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E648" w14:textId="77777777" w:rsidR="00CD3C92" w:rsidRDefault="00CD3C92">
      <w:pPr>
        <w:rPr>
          <w:rFonts w:hint="eastAsia"/>
        </w:rPr>
      </w:pPr>
      <w:r>
        <w:rPr>
          <w:rFonts w:hint="eastAsia"/>
        </w:rPr>
        <w:t>绰的协的拼音组词注音部首</w:t>
      </w:r>
    </w:p>
    <w:p w14:paraId="0871E1AC" w14:textId="77777777" w:rsidR="00CD3C92" w:rsidRDefault="00CD3C92">
      <w:pPr>
        <w:rPr>
          <w:rFonts w:hint="eastAsia"/>
        </w:rPr>
      </w:pPr>
    </w:p>
    <w:p w14:paraId="40B3F808" w14:textId="77777777" w:rsidR="00CD3C92" w:rsidRDefault="00CD3C92">
      <w:pPr>
        <w:rPr>
          <w:rFonts w:hint="eastAsia"/>
        </w:rPr>
      </w:pPr>
      <w:r>
        <w:rPr>
          <w:rFonts w:hint="eastAsia"/>
        </w:rPr>
        <w:t>在汉语的世界里，每一个汉字都像是一个独立的小宇宙，而“绰”和“协”这两个字也不例外。它们各自蕴含着丰富的文化内涵，并且通过拼音、组词、注音以及部首等方面展现了其独特性。</w:t>
      </w:r>
    </w:p>
    <w:p w14:paraId="3920DD2C" w14:textId="77777777" w:rsidR="00CD3C92" w:rsidRDefault="00CD3C92">
      <w:pPr>
        <w:rPr>
          <w:rFonts w:hint="eastAsia"/>
        </w:rPr>
      </w:pPr>
    </w:p>
    <w:p w14:paraId="51BA47B3" w14:textId="77777777" w:rsidR="00CD3C92" w:rsidRDefault="00CD3C92">
      <w:pPr>
        <w:rPr>
          <w:rFonts w:hint="eastAsia"/>
        </w:rPr>
      </w:pPr>
    </w:p>
    <w:p w14:paraId="06FD2F20" w14:textId="77777777" w:rsidR="00CD3C92" w:rsidRDefault="00CD3C92">
      <w:pPr>
        <w:rPr>
          <w:rFonts w:hint="eastAsia"/>
        </w:rPr>
      </w:pPr>
      <w:r>
        <w:rPr>
          <w:rFonts w:hint="eastAsia"/>
        </w:rPr>
        <w:t>绰：音与形的和谐</w:t>
      </w:r>
    </w:p>
    <w:p w14:paraId="03B43642" w14:textId="77777777" w:rsidR="00CD3C92" w:rsidRDefault="00CD3C92">
      <w:pPr>
        <w:rPr>
          <w:rFonts w:hint="eastAsia"/>
        </w:rPr>
      </w:pPr>
    </w:p>
    <w:p w14:paraId="29AFB6EC" w14:textId="77777777" w:rsidR="00CD3C92" w:rsidRDefault="00CD3C92">
      <w:pPr>
        <w:rPr>
          <w:rFonts w:hint="eastAsia"/>
        </w:rPr>
      </w:pPr>
      <w:r>
        <w:rPr>
          <w:rFonts w:hint="eastAsia"/>
        </w:rPr>
        <w:t>“绰”字的拼音为 chuò，它属于汉语拼音系统中的一个发音，由声母 ch 和韵母 uò 组成。当我们发出这个声音时，能够感受到一种圆润而流畅的感觉。从书写上看，“绰”的部首是“纟”，这暗示了它可能与丝线或者柔软的事物有关。实际上，“绰”确实有宽裕、富足的意思，比如“绰绰有余”，用来形容非常充足甚至还有多余。“绰”还可以表示姿态优美，如“绰约”，描绘出一种轻盈优美的体态或风度。</w:t>
      </w:r>
    </w:p>
    <w:p w14:paraId="5F6479C2" w14:textId="77777777" w:rsidR="00CD3C92" w:rsidRDefault="00CD3C92">
      <w:pPr>
        <w:rPr>
          <w:rFonts w:hint="eastAsia"/>
        </w:rPr>
      </w:pPr>
    </w:p>
    <w:p w14:paraId="0E56FDCC" w14:textId="77777777" w:rsidR="00CD3C92" w:rsidRDefault="00CD3C92">
      <w:pPr>
        <w:rPr>
          <w:rFonts w:hint="eastAsia"/>
        </w:rPr>
      </w:pPr>
    </w:p>
    <w:p w14:paraId="24E41A05" w14:textId="77777777" w:rsidR="00CD3C92" w:rsidRDefault="00CD3C92">
      <w:pPr>
        <w:rPr>
          <w:rFonts w:hint="eastAsia"/>
        </w:rPr>
      </w:pPr>
      <w:r>
        <w:rPr>
          <w:rFonts w:hint="eastAsia"/>
        </w:rPr>
        <w:t>协：合作的力量</w:t>
      </w:r>
    </w:p>
    <w:p w14:paraId="339C114E" w14:textId="77777777" w:rsidR="00CD3C92" w:rsidRDefault="00CD3C92">
      <w:pPr>
        <w:rPr>
          <w:rFonts w:hint="eastAsia"/>
        </w:rPr>
      </w:pPr>
    </w:p>
    <w:p w14:paraId="03B2B4FB" w14:textId="77777777" w:rsidR="00CD3C92" w:rsidRDefault="00CD3C92">
      <w:pPr>
        <w:rPr>
          <w:rFonts w:hint="eastAsia"/>
        </w:rPr>
      </w:pPr>
      <w:r>
        <w:rPr>
          <w:rFonts w:hint="eastAsia"/>
        </w:rPr>
        <w:t>“协”的拼音是 xié，这是一个比较常见的发音，在汉语中出现频率较高。它的声母 x 代表着轻微的气息流动，而韵母 ié 则让这个字听起来既清晰又响亮。“协”的部首是“十”，这个简单的符号却承载了深厚的意义——它是人类社会最早使用的数字之一，象征着完整和团结。在现代汉语中，“协”主要表达的是协同、协助的概念，意味着人们共同努力以达成目标，例如“协作”一词就体现了人与人之间相互配合的精神。</w:t>
      </w:r>
    </w:p>
    <w:p w14:paraId="17FED7DE" w14:textId="77777777" w:rsidR="00CD3C92" w:rsidRDefault="00CD3C92">
      <w:pPr>
        <w:rPr>
          <w:rFonts w:hint="eastAsia"/>
        </w:rPr>
      </w:pPr>
    </w:p>
    <w:p w14:paraId="367155BE" w14:textId="77777777" w:rsidR="00CD3C92" w:rsidRDefault="00CD3C92">
      <w:pPr>
        <w:rPr>
          <w:rFonts w:hint="eastAsia"/>
        </w:rPr>
      </w:pPr>
    </w:p>
    <w:p w14:paraId="34B0A8AA" w14:textId="77777777" w:rsidR="00CD3C92" w:rsidRDefault="00CD3C92">
      <w:pPr>
        <w:rPr>
          <w:rFonts w:hint="eastAsia"/>
        </w:rPr>
      </w:pPr>
      <w:r>
        <w:rPr>
          <w:rFonts w:hint="eastAsia"/>
        </w:rPr>
        <w:t>组合之美：当绰遇上协</w:t>
      </w:r>
    </w:p>
    <w:p w14:paraId="46FBFDD9" w14:textId="77777777" w:rsidR="00CD3C92" w:rsidRDefault="00CD3C92">
      <w:pPr>
        <w:rPr>
          <w:rFonts w:hint="eastAsia"/>
        </w:rPr>
      </w:pPr>
    </w:p>
    <w:p w14:paraId="3C7B02B6" w14:textId="77777777" w:rsidR="00CD3C92" w:rsidRDefault="00CD3C92">
      <w:pPr>
        <w:rPr>
          <w:rFonts w:hint="eastAsia"/>
        </w:rPr>
      </w:pPr>
      <w:r>
        <w:rPr>
          <w:rFonts w:hint="eastAsia"/>
        </w:rPr>
        <w:t>当我们将“绰”和“协”放在一起考虑时，我们可以发现它们之间的互补关系。“绰”所代表的丰富资源和优雅姿态，与“协”所强调的合作精神相结合，可以衍生出更多层次的意义。想象一下，如果一个团队拥有充足的资源（即“绰”），并且成员们能够有效地协作（即“协”），那么这个团队将具备强大的竞争力和创造力。这种组合不仅适用于描述个人能力和社会互动，也可以用于比喻国家间的合作关系，或是企业内部的文化建设。</w:t>
      </w:r>
    </w:p>
    <w:p w14:paraId="3992907C" w14:textId="77777777" w:rsidR="00CD3C92" w:rsidRDefault="00CD3C92">
      <w:pPr>
        <w:rPr>
          <w:rFonts w:hint="eastAsia"/>
        </w:rPr>
      </w:pPr>
    </w:p>
    <w:p w14:paraId="787EDA10" w14:textId="77777777" w:rsidR="00CD3C92" w:rsidRDefault="00CD3C92">
      <w:pPr>
        <w:rPr>
          <w:rFonts w:hint="eastAsia"/>
        </w:rPr>
      </w:pPr>
    </w:p>
    <w:p w14:paraId="22E1515B" w14:textId="77777777" w:rsidR="00CD3C92" w:rsidRDefault="00CD3C92">
      <w:pPr>
        <w:rPr>
          <w:rFonts w:hint="eastAsia"/>
        </w:rPr>
      </w:pPr>
      <w:r>
        <w:rPr>
          <w:rFonts w:hint="eastAsia"/>
        </w:rPr>
        <w:t>注音的重要性</w:t>
      </w:r>
    </w:p>
    <w:p w14:paraId="0928F98E" w14:textId="77777777" w:rsidR="00CD3C92" w:rsidRDefault="00CD3C92">
      <w:pPr>
        <w:rPr>
          <w:rFonts w:hint="eastAsia"/>
        </w:rPr>
      </w:pPr>
    </w:p>
    <w:p w14:paraId="2C8EF8DC" w14:textId="77777777" w:rsidR="00CD3C92" w:rsidRDefault="00CD3C92">
      <w:pPr>
        <w:rPr>
          <w:rFonts w:hint="eastAsia"/>
        </w:rPr>
      </w:pPr>
      <w:r>
        <w:rPr>
          <w:rFonts w:hint="eastAsia"/>
        </w:rPr>
        <w:t>正确地理解并使用汉字的注音对于学习者来说至关重要。无论是对于初学者还是已经掌握了一定水平的人来说，准确无误地读出每个汉字都是交流沟通的基础。对于像“绰”这样具有多重含义的字而言，了解其标准发音可以帮助我们更好地把握词语的具体用法；而对于像“协”这样经常出现在正式场合的字，则更需要确保发音准确无误，以免造成误解。因此，在日常学习和生活中，我们应该重视对汉字注音的学习和练习。</w:t>
      </w:r>
    </w:p>
    <w:p w14:paraId="56B54BF6" w14:textId="77777777" w:rsidR="00CD3C92" w:rsidRDefault="00CD3C92">
      <w:pPr>
        <w:rPr>
          <w:rFonts w:hint="eastAsia"/>
        </w:rPr>
      </w:pPr>
    </w:p>
    <w:p w14:paraId="429737CD" w14:textId="77777777" w:rsidR="00CD3C92" w:rsidRDefault="00CD3C92">
      <w:pPr>
        <w:rPr>
          <w:rFonts w:hint="eastAsia"/>
        </w:rPr>
      </w:pPr>
    </w:p>
    <w:p w14:paraId="65F1131D" w14:textId="77777777" w:rsidR="00CD3C92" w:rsidRDefault="00CD3C92">
      <w:pPr>
        <w:rPr>
          <w:rFonts w:hint="eastAsia"/>
        </w:rPr>
      </w:pPr>
      <w:r>
        <w:rPr>
          <w:rFonts w:hint="eastAsia"/>
        </w:rPr>
        <w:t>最后的总结</w:t>
      </w:r>
    </w:p>
    <w:p w14:paraId="329EEC52" w14:textId="77777777" w:rsidR="00CD3C92" w:rsidRDefault="00CD3C92">
      <w:pPr>
        <w:rPr>
          <w:rFonts w:hint="eastAsia"/>
        </w:rPr>
      </w:pPr>
    </w:p>
    <w:p w14:paraId="4EC3C777" w14:textId="77777777" w:rsidR="00CD3C92" w:rsidRDefault="00CD3C92">
      <w:pPr>
        <w:rPr>
          <w:rFonts w:hint="eastAsia"/>
        </w:rPr>
      </w:pPr>
      <w:r>
        <w:rPr>
          <w:rFonts w:hint="eastAsia"/>
        </w:rPr>
        <w:t>通过对“绰”和“协”这两个字的拼音、组词、注音及部首的探讨，我们可以看到汉字背后所隐藏的文化深度和语言智慧。每一个汉字都是中华文化的瑰宝，值得我们去细细品味和深入研究。希望读者朋友们能够在今后的学习过程中更加关注汉字的细节之处，从而更加深刻地领略到中文的魅力所在。</w:t>
      </w:r>
    </w:p>
    <w:p w14:paraId="5F442587" w14:textId="77777777" w:rsidR="00CD3C92" w:rsidRDefault="00CD3C92">
      <w:pPr>
        <w:rPr>
          <w:rFonts w:hint="eastAsia"/>
        </w:rPr>
      </w:pPr>
    </w:p>
    <w:p w14:paraId="16BD981D" w14:textId="77777777" w:rsidR="00CD3C92" w:rsidRDefault="00CD3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C3EB0" w14:textId="54608AE7" w:rsidR="00C036CE" w:rsidRDefault="00C036CE"/>
    <w:sectPr w:rsidR="00C0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CE"/>
    <w:rsid w:val="00317C12"/>
    <w:rsid w:val="00C036CE"/>
    <w:rsid w:val="00C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1C1E4-230B-47F8-B115-174D6107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