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4BB64" w14:textId="77777777" w:rsidR="00F339C1" w:rsidRDefault="00F339C1">
      <w:pPr>
        <w:rPr>
          <w:rFonts w:hint="eastAsia"/>
        </w:rPr>
      </w:pPr>
      <w:r>
        <w:rPr>
          <w:rFonts w:hint="eastAsia"/>
        </w:rPr>
        <w:t>绰厉的拼音怎么念</w:t>
      </w:r>
    </w:p>
    <w:p w14:paraId="7903B947" w14:textId="77777777" w:rsidR="00F339C1" w:rsidRDefault="00F339C1">
      <w:pPr>
        <w:rPr>
          <w:rFonts w:hint="eastAsia"/>
        </w:rPr>
      </w:pPr>
      <w:r>
        <w:rPr>
          <w:rFonts w:hint="eastAsia"/>
        </w:rPr>
        <w:t>在汉语拼音系统中，“绰厉”这两个字的发音可以分别表示为：“绰”（chuò）和“厉”（lì）。这两个字组合在一起并不常见于日常用语中，可能是特定名词或是在某些古文、专有名词中出现。因此，对于不熟悉这两个字组合的人来说，可能会对它们的正确读音感到疑惑。</w:t>
      </w:r>
    </w:p>
    <w:p w14:paraId="3DD31386" w14:textId="77777777" w:rsidR="00F339C1" w:rsidRDefault="00F339C1">
      <w:pPr>
        <w:rPr>
          <w:rFonts w:hint="eastAsia"/>
        </w:rPr>
      </w:pPr>
    </w:p>
    <w:p w14:paraId="6690BC76" w14:textId="77777777" w:rsidR="00F339C1" w:rsidRDefault="00F339C1">
      <w:pPr>
        <w:rPr>
          <w:rFonts w:hint="eastAsia"/>
        </w:rPr>
      </w:pPr>
    </w:p>
    <w:p w14:paraId="252F464C" w14:textId="77777777" w:rsidR="00F339C1" w:rsidRDefault="00F339C1">
      <w:pPr>
        <w:rPr>
          <w:rFonts w:hint="eastAsia"/>
        </w:rPr>
      </w:pPr>
      <w:r>
        <w:rPr>
          <w:rFonts w:hint="eastAsia"/>
        </w:rPr>
        <w:t>关于“绰”的探讨</w:t>
      </w:r>
    </w:p>
    <w:p w14:paraId="03F337A5" w14:textId="77777777" w:rsidR="00F339C1" w:rsidRDefault="00F339C1">
      <w:pPr>
        <w:rPr>
          <w:rFonts w:hint="eastAsia"/>
        </w:rPr>
      </w:pPr>
      <w:r>
        <w:rPr>
          <w:rFonts w:hint="eastAsia"/>
        </w:rPr>
        <w:t>“绰”字具有多种含义，它可以表示宽裕、富足的意思，如家境绰绰有余；也可以指形容姿态优美，例如舞姿绰约。在不同的语境下，“绰”字还可以有其他解释。当单独考虑这个字的拼音时，它被标注为 chuò，其中“ch”是声母，而“uo”则是韵母，最后一个字母“e”则是一个轻声，这表明在实际发音中，“e”音应该发得很轻，几乎不易察觉。</w:t>
      </w:r>
    </w:p>
    <w:p w14:paraId="3749AFFE" w14:textId="77777777" w:rsidR="00F339C1" w:rsidRDefault="00F339C1">
      <w:pPr>
        <w:rPr>
          <w:rFonts w:hint="eastAsia"/>
        </w:rPr>
      </w:pPr>
    </w:p>
    <w:p w14:paraId="6C45489A" w14:textId="77777777" w:rsidR="00F339C1" w:rsidRDefault="00F339C1">
      <w:pPr>
        <w:rPr>
          <w:rFonts w:hint="eastAsia"/>
        </w:rPr>
      </w:pPr>
    </w:p>
    <w:p w14:paraId="2DFC05DF" w14:textId="77777777" w:rsidR="00F339C1" w:rsidRDefault="00F339C1">
      <w:pPr>
        <w:rPr>
          <w:rFonts w:hint="eastAsia"/>
        </w:rPr>
      </w:pPr>
      <w:r>
        <w:rPr>
          <w:rFonts w:hint="eastAsia"/>
        </w:rPr>
        <w:t>理解“厉”字</w:t>
      </w:r>
    </w:p>
    <w:p w14:paraId="3A8BED12" w14:textId="77777777" w:rsidR="00F339C1" w:rsidRDefault="00F339C1">
      <w:pPr>
        <w:rPr>
          <w:rFonts w:hint="eastAsia"/>
        </w:rPr>
      </w:pPr>
      <w:r>
        <w:rPr>
          <w:rFonts w:hint="eastAsia"/>
        </w:rPr>
        <w:t>“厉”字的拼音为 lì，这是一个比较常见的汉字，其含义丰富多样，既可用来描述严厉、严格的态度，也能表达激励、磨砺的意义。比如，在成语“再接再厉”中，就使用了“厉”来强调不断努力进取的精神。从发音角度来看，“厉”字的声调是第四声，意味着它的发音需要从高到低快速下滑，体现出一种果断和力度。</w:t>
      </w:r>
    </w:p>
    <w:p w14:paraId="58819ED9" w14:textId="77777777" w:rsidR="00F339C1" w:rsidRDefault="00F339C1">
      <w:pPr>
        <w:rPr>
          <w:rFonts w:hint="eastAsia"/>
        </w:rPr>
      </w:pPr>
    </w:p>
    <w:p w14:paraId="48CCE2F9" w14:textId="77777777" w:rsidR="00F339C1" w:rsidRDefault="00F339C1">
      <w:pPr>
        <w:rPr>
          <w:rFonts w:hint="eastAsia"/>
        </w:rPr>
      </w:pPr>
    </w:p>
    <w:p w14:paraId="7A5B9139" w14:textId="77777777" w:rsidR="00F339C1" w:rsidRDefault="00F339C1">
      <w:pPr>
        <w:rPr>
          <w:rFonts w:hint="eastAsia"/>
        </w:rPr>
      </w:pPr>
      <w:r>
        <w:rPr>
          <w:rFonts w:hint="eastAsia"/>
        </w:rPr>
        <w:t>“绰厉”一词的应用场景</w:t>
      </w:r>
    </w:p>
    <w:p w14:paraId="5B51FF3F" w14:textId="77777777" w:rsidR="00F339C1" w:rsidRDefault="00F339C1">
      <w:pPr>
        <w:rPr>
          <w:rFonts w:hint="eastAsia"/>
        </w:rPr>
      </w:pPr>
      <w:r>
        <w:rPr>
          <w:rFonts w:hint="eastAsia"/>
        </w:rPr>
        <w:t>由于“绰厉”并非一个常用的词汇，所以在现代汉语中找到它的应用场景可能不是那么容易。然而，如果我们回到古代文献或是某些特定的文化背景中，或许能找到该词的具体用法。举例来说，在武术或者书法等传统技艺领域中，有时候会用到“绰厉”这样的词语来形容某人的技艺已经达到了非常高的境界，既有着优雅的姿态（绰），又蕴含着强大的力量（厉）。</w:t>
      </w:r>
    </w:p>
    <w:p w14:paraId="42852057" w14:textId="77777777" w:rsidR="00F339C1" w:rsidRDefault="00F339C1">
      <w:pPr>
        <w:rPr>
          <w:rFonts w:hint="eastAsia"/>
        </w:rPr>
      </w:pPr>
    </w:p>
    <w:p w14:paraId="2F7171AC" w14:textId="77777777" w:rsidR="00F339C1" w:rsidRDefault="00F339C1">
      <w:pPr>
        <w:rPr>
          <w:rFonts w:hint="eastAsia"/>
        </w:rPr>
      </w:pPr>
    </w:p>
    <w:p w14:paraId="0182F04C" w14:textId="77777777" w:rsidR="00F339C1" w:rsidRDefault="00F339C1">
      <w:pPr>
        <w:rPr>
          <w:rFonts w:hint="eastAsia"/>
        </w:rPr>
      </w:pPr>
      <w:r>
        <w:rPr>
          <w:rFonts w:hint="eastAsia"/>
        </w:rPr>
        <w:t>学习与记忆汉字拼音的方法</w:t>
      </w:r>
    </w:p>
    <w:p w14:paraId="0DF498B6" w14:textId="77777777" w:rsidR="00F339C1" w:rsidRDefault="00F339C1">
      <w:pPr>
        <w:rPr>
          <w:rFonts w:hint="eastAsia"/>
        </w:rPr>
      </w:pPr>
      <w:r>
        <w:rPr>
          <w:rFonts w:hint="eastAsia"/>
        </w:rPr>
        <w:t>对于想要准确掌握像“绰厉”这样不太常见词汇的拼音的学习者而言，有几个小技巧可以</w:t>
      </w:r>
      <w:r>
        <w:rPr>
          <w:rFonts w:hint="eastAsia"/>
        </w:rPr>
        <w:lastRenderedPageBreak/>
        <w:t>帮助记忆。可以通过多听、多读的方式加深印象；利用联想记忆法将每个字的发音与其意义联系起来；借助一些辅助工具，如在线词典或语言学习软件，来进行反复练习。通过这些方法，不仅能够记住单个汉字的正确发音，还能更好地理解和运用整个词语。</w:t>
      </w:r>
    </w:p>
    <w:p w14:paraId="59F099BC" w14:textId="77777777" w:rsidR="00F339C1" w:rsidRDefault="00F339C1">
      <w:pPr>
        <w:rPr>
          <w:rFonts w:hint="eastAsia"/>
        </w:rPr>
      </w:pPr>
    </w:p>
    <w:p w14:paraId="751966A0" w14:textId="77777777" w:rsidR="00F339C1" w:rsidRDefault="00F339C1">
      <w:pPr>
        <w:rPr>
          <w:rFonts w:hint="eastAsia"/>
        </w:rPr>
      </w:pPr>
    </w:p>
    <w:p w14:paraId="3FEECFBF" w14:textId="77777777" w:rsidR="00F339C1" w:rsidRDefault="00F339C1">
      <w:pPr>
        <w:rPr>
          <w:rFonts w:hint="eastAsia"/>
        </w:rPr>
      </w:pPr>
      <w:r>
        <w:rPr>
          <w:rFonts w:hint="eastAsia"/>
        </w:rPr>
        <w:t>最后的总结</w:t>
      </w:r>
    </w:p>
    <w:p w14:paraId="11F1AFF2" w14:textId="77777777" w:rsidR="00F339C1" w:rsidRDefault="00F339C1">
      <w:pPr>
        <w:rPr>
          <w:rFonts w:hint="eastAsia"/>
        </w:rPr>
      </w:pPr>
      <w:r>
        <w:rPr>
          <w:rFonts w:hint="eastAsia"/>
        </w:rPr>
        <w:t>“绰厉”的拼音分别是“chuò”和“lì”。虽然这个词组在现代汉语中的使用频率不高，但通过对每个字含义及其发音规则的理解，我们可以更深入地领略到汉语的魅力所在。同时，这也提醒我们，在面对那些不常见的汉字或词汇时，保持好奇心并积极探寻其背后的故事是非常有意义的一件事情。</w:t>
      </w:r>
    </w:p>
    <w:p w14:paraId="581A3DC4" w14:textId="77777777" w:rsidR="00F339C1" w:rsidRDefault="00F339C1">
      <w:pPr>
        <w:rPr>
          <w:rFonts w:hint="eastAsia"/>
        </w:rPr>
      </w:pPr>
    </w:p>
    <w:p w14:paraId="4B981C03" w14:textId="77777777" w:rsidR="00F339C1" w:rsidRDefault="00F339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318624" w14:textId="01C05C0D" w:rsidR="00B04075" w:rsidRDefault="00B04075"/>
    <w:sectPr w:rsidR="00B04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75"/>
    <w:rsid w:val="00317C12"/>
    <w:rsid w:val="00B04075"/>
    <w:rsid w:val="00F3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E87BB-1B7A-486F-AF1F-29844227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