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003B" w14:textId="77777777" w:rsidR="00316A16" w:rsidRDefault="00316A16">
      <w:pPr>
        <w:rPr>
          <w:rFonts w:hint="eastAsia"/>
        </w:rPr>
      </w:pPr>
      <w:r>
        <w:rPr>
          <w:rFonts w:hint="eastAsia"/>
        </w:rPr>
        <w:t>绯的拼音组词</w:t>
      </w:r>
    </w:p>
    <w:p w14:paraId="09B4DF69" w14:textId="77777777" w:rsidR="00316A16" w:rsidRDefault="00316A16">
      <w:pPr>
        <w:rPr>
          <w:rFonts w:hint="eastAsia"/>
        </w:rPr>
      </w:pPr>
      <w:r>
        <w:rPr>
          <w:rFonts w:hint="eastAsia"/>
        </w:rPr>
        <w:t>“绯”字在汉语中拥有独特的韵味和丰富的语义，其拼音为 fēi。它常常用来描述一种鲜艳而略带红的颜色，与红色家族中的其他成员相比，绯色更显得娇艳欲滴、充满活力。从古至今，“绯”这个字不仅出现在诗歌文学中，也广泛应用于日常生活的各种场景。</w:t>
      </w:r>
    </w:p>
    <w:p w14:paraId="376ABA7C" w14:textId="77777777" w:rsidR="00316A16" w:rsidRDefault="00316A16">
      <w:pPr>
        <w:rPr>
          <w:rFonts w:hint="eastAsia"/>
        </w:rPr>
      </w:pPr>
    </w:p>
    <w:p w14:paraId="31AA718E" w14:textId="77777777" w:rsidR="00316A16" w:rsidRDefault="00316A16">
      <w:pPr>
        <w:rPr>
          <w:rFonts w:hint="eastAsia"/>
        </w:rPr>
      </w:pPr>
    </w:p>
    <w:p w14:paraId="294A2D0D" w14:textId="77777777" w:rsidR="00316A16" w:rsidRDefault="00316A16">
      <w:pPr>
        <w:rPr>
          <w:rFonts w:hint="eastAsia"/>
        </w:rPr>
      </w:pPr>
      <w:r>
        <w:rPr>
          <w:rFonts w:hint="eastAsia"/>
        </w:rPr>
        <w:t>绯色的历史文化背景</w:t>
      </w:r>
    </w:p>
    <w:p w14:paraId="69E46DAB" w14:textId="77777777" w:rsidR="00316A16" w:rsidRDefault="00316A16">
      <w:pPr>
        <w:rPr>
          <w:rFonts w:hint="eastAsia"/>
        </w:rPr>
      </w:pPr>
      <w:r>
        <w:rPr>
          <w:rFonts w:hint="eastAsia"/>
        </w:rPr>
        <w:t>在中国传统文化里，绯色具有重要的象征意义。古代中国，颜色不仅仅是视觉上的区别，更是一种身份地位和社会秩序的体现。绯色，作为皇室贵族所钟爱的颜色之一，在服饰上有着严格的规定。唐代时，绯色成为了高级官员专用的颜色，普通百姓不得僭越使用，这反映了当时社会等级制度的森严。随着时间的推移，这种颜色逐渐融入民间艺术和生活之中，成为了一种吉祥、繁荣的象征。</w:t>
      </w:r>
    </w:p>
    <w:p w14:paraId="4AE88E0C" w14:textId="77777777" w:rsidR="00316A16" w:rsidRDefault="00316A16">
      <w:pPr>
        <w:rPr>
          <w:rFonts w:hint="eastAsia"/>
        </w:rPr>
      </w:pPr>
    </w:p>
    <w:p w14:paraId="0EA94B84" w14:textId="77777777" w:rsidR="00316A16" w:rsidRDefault="00316A16">
      <w:pPr>
        <w:rPr>
          <w:rFonts w:hint="eastAsia"/>
        </w:rPr>
      </w:pPr>
    </w:p>
    <w:p w14:paraId="3ADEB1FF" w14:textId="77777777" w:rsidR="00316A16" w:rsidRDefault="00316A16">
      <w:pPr>
        <w:rPr>
          <w:rFonts w:hint="eastAsia"/>
        </w:rPr>
      </w:pPr>
      <w:r>
        <w:rPr>
          <w:rFonts w:hint="eastAsia"/>
        </w:rPr>
        <w:t>绯色在文学作品中的应用</w:t>
      </w:r>
    </w:p>
    <w:p w14:paraId="42F652F5" w14:textId="77777777" w:rsidR="00316A16" w:rsidRDefault="00316A16">
      <w:pPr>
        <w:rPr>
          <w:rFonts w:hint="eastAsia"/>
        </w:rPr>
      </w:pPr>
      <w:r>
        <w:rPr>
          <w:rFonts w:hint="eastAsia"/>
        </w:rPr>
        <w:t>文学创作中，“绯”字经常被用来渲染情感或描绘景物。例如，在一些爱情诗篇里，作者会用“绯颊”来形容少女羞涩时脸庞泛起的红晕；或是以“绯霞”来比喻傍晚天边那片如梦似幻的云彩。这些描写不仅增强了文字的表现力，同时也赋予了读者更多想象空间。“绯闻”一词则是现代汉语中新出现且非常流行的词汇，通常指代关于名人的非正式、未经证实的消息，尤其是涉及个人私生活方面的内容。</w:t>
      </w:r>
    </w:p>
    <w:p w14:paraId="71963820" w14:textId="77777777" w:rsidR="00316A16" w:rsidRDefault="00316A16">
      <w:pPr>
        <w:rPr>
          <w:rFonts w:hint="eastAsia"/>
        </w:rPr>
      </w:pPr>
    </w:p>
    <w:p w14:paraId="6EBF7F6C" w14:textId="77777777" w:rsidR="00316A16" w:rsidRDefault="00316A16">
      <w:pPr>
        <w:rPr>
          <w:rFonts w:hint="eastAsia"/>
        </w:rPr>
      </w:pPr>
    </w:p>
    <w:p w14:paraId="429EDD07" w14:textId="77777777" w:rsidR="00316A16" w:rsidRDefault="00316A16">
      <w:pPr>
        <w:rPr>
          <w:rFonts w:hint="eastAsia"/>
        </w:rPr>
      </w:pPr>
      <w:r>
        <w:rPr>
          <w:rFonts w:hint="eastAsia"/>
        </w:rPr>
        <w:t>现代语境下的绯色</w:t>
      </w:r>
    </w:p>
    <w:p w14:paraId="77C96FF2" w14:textId="77777777" w:rsidR="00316A16" w:rsidRDefault="00316A16">
      <w:pPr>
        <w:rPr>
          <w:rFonts w:hint="eastAsia"/>
        </w:rPr>
      </w:pPr>
      <w:r>
        <w:rPr>
          <w:rFonts w:hint="eastAsia"/>
        </w:rPr>
        <w:t>进入现代社会后，“绯”的含义得到了进一步扩展。除了传统意义上的色彩描述外，它还被赋予了新的生命力。“绯闻”成为了媒体关注热点话题之一，尽管这个词有时带有负面色彩，但它确实反映了公众对于名人隐私以及社会事件的好奇心。同时，在时尚界，“绯色”作为一种流行元素频繁出现在服装设计、美妆产品等领域，深受年轻人喜爱，展现出无限魅力。</w:t>
      </w:r>
    </w:p>
    <w:p w14:paraId="6107AD32" w14:textId="77777777" w:rsidR="00316A16" w:rsidRDefault="00316A16">
      <w:pPr>
        <w:rPr>
          <w:rFonts w:hint="eastAsia"/>
        </w:rPr>
      </w:pPr>
    </w:p>
    <w:p w14:paraId="65E446A4" w14:textId="77777777" w:rsidR="00316A16" w:rsidRDefault="00316A16">
      <w:pPr>
        <w:rPr>
          <w:rFonts w:hint="eastAsia"/>
        </w:rPr>
      </w:pPr>
    </w:p>
    <w:p w14:paraId="4C167824" w14:textId="77777777" w:rsidR="00316A16" w:rsidRDefault="00316A16">
      <w:pPr>
        <w:rPr>
          <w:rFonts w:hint="eastAsia"/>
        </w:rPr>
      </w:pPr>
      <w:r>
        <w:rPr>
          <w:rFonts w:hint="eastAsia"/>
        </w:rPr>
        <w:t>最后的总结</w:t>
      </w:r>
    </w:p>
    <w:p w14:paraId="353EA939" w14:textId="77777777" w:rsidR="00316A16" w:rsidRDefault="00316A16">
      <w:pPr>
        <w:rPr>
          <w:rFonts w:hint="eastAsia"/>
        </w:rPr>
      </w:pPr>
      <w:r>
        <w:rPr>
          <w:rFonts w:hint="eastAsia"/>
        </w:rPr>
        <w:t>“绯”这个汉字不仅仅是一个简单的颜色标识，它背后蕴含着深厚的文化底蕴和社会变迁。无论是古代还是今天，“绯”都以其独特的方式影响着人们的生活，并将继续在未来发挥重要作用。通过了解“绯”的多方面意义，我们可以更好地感受汉语的魅力以及其所承载的历史记忆。</w:t>
      </w:r>
    </w:p>
    <w:p w14:paraId="46DF26B9" w14:textId="77777777" w:rsidR="00316A16" w:rsidRDefault="00316A16">
      <w:pPr>
        <w:rPr>
          <w:rFonts w:hint="eastAsia"/>
        </w:rPr>
      </w:pPr>
    </w:p>
    <w:p w14:paraId="3E4DEA9B" w14:textId="77777777" w:rsidR="00316A16" w:rsidRDefault="00316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53CFD" w14:textId="79DD6A8F" w:rsidR="00EA693E" w:rsidRDefault="00EA693E"/>
    <w:sectPr w:rsidR="00EA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3E"/>
    <w:rsid w:val="00316A16"/>
    <w:rsid w:val="00317C12"/>
    <w:rsid w:val="00E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06C9F-F5F9-40F5-B488-0E9FFAED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