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89376" w14:textId="77777777" w:rsidR="003A51D1" w:rsidRDefault="003A51D1">
      <w:pPr>
        <w:rPr>
          <w:rFonts w:hint="eastAsia"/>
        </w:rPr>
      </w:pPr>
    </w:p>
    <w:p w14:paraId="118A280D" w14:textId="77777777" w:rsidR="003A51D1" w:rsidRDefault="003A51D1">
      <w:pPr>
        <w:rPr>
          <w:rFonts w:hint="eastAsia"/>
        </w:rPr>
      </w:pPr>
      <w:r>
        <w:rPr>
          <w:rFonts w:hint="eastAsia"/>
        </w:rPr>
        <w:t>给Word文字加拼音的重要性</w:t>
      </w:r>
    </w:p>
    <w:p w14:paraId="3C22A8A3" w14:textId="77777777" w:rsidR="003A51D1" w:rsidRDefault="003A51D1">
      <w:pPr>
        <w:rPr>
          <w:rFonts w:hint="eastAsia"/>
        </w:rPr>
      </w:pPr>
      <w:r>
        <w:rPr>
          <w:rFonts w:hint="eastAsia"/>
        </w:rPr>
        <w:t>在日常的文档处理中，我们时常会遇到需要为中文文本添加拼音的情况。无论是在教育领域制作教学资料，还是在出版物中为了辅助读者理解生僻字词，给Word文档中的文字添加拼音都是一个非常实用的功能。这不仅可以帮助学习者更好地掌握汉字的发音，对于非母语使用者而言，更是提供了一种有效的学习工具。</w:t>
      </w:r>
    </w:p>
    <w:p w14:paraId="2237023B" w14:textId="77777777" w:rsidR="003A51D1" w:rsidRDefault="003A51D1">
      <w:pPr>
        <w:rPr>
          <w:rFonts w:hint="eastAsia"/>
        </w:rPr>
      </w:pPr>
    </w:p>
    <w:p w14:paraId="1DC75DB2" w14:textId="77777777" w:rsidR="003A51D1" w:rsidRDefault="003A51D1">
      <w:pPr>
        <w:rPr>
          <w:rFonts w:hint="eastAsia"/>
        </w:rPr>
      </w:pPr>
    </w:p>
    <w:p w14:paraId="47CDB959" w14:textId="77777777" w:rsidR="003A51D1" w:rsidRDefault="003A51D1">
      <w:pPr>
        <w:rPr>
          <w:rFonts w:hint="eastAsia"/>
        </w:rPr>
      </w:pPr>
      <w:r>
        <w:rPr>
          <w:rFonts w:hint="eastAsia"/>
        </w:rPr>
        <w:t>如何在Word中为文字添加拼音</w:t>
      </w:r>
    </w:p>
    <w:p w14:paraId="2CA5293E" w14:textId="77777777" w:rsidR="003A51D1" w:rsidRDefault="003A51D1">
      <w:pPr>
        <w:rPr>
          <w:rFonts w:hint="eastAsia"/>
        </w:rPr>
      </w:pPr>
      <w:r>
        <w:rPr>
          <w:rFonts w:hint="eastAsia"/>
        </w:rPr>
        <w:t>现代版本的Microsoft Word提供了便捷的方法来为选定的文字添加拼音。选择你想要添加拼音的文字，然后找到“开始”选项卡下的“字体”组，在这里你会看到一个“拼音指南”的按钮。点击这个按钮后，会弹出一个对话框，允许你调整拼音的对齐方式、字体大小以及是否只显示拼音等设置。完成设置后，点击“确定”，所选文字上方就会出现相应的拼音了。</w:t>
      </w:r>
    </w:p>
    <w:p w14:paraId="4E19F5D9" w14:textId="77777777" w:rsidR="003A51D1" w:rsidRDefault="003A51D1">
      <w:pPr>
        <w:rPr>
          <w:rFonts w:hint="eastAsia"/>
        </w:rPr>
      </w:pPr>
    </w:p>
    <w:p w14:paraId="7C87CA49" w14:textId="77777777" w:rsidR="003A51D1" w:rsidRDefault="003A51D1">
      <w:pPr>
        <w:rPr>
          <w:rFonts w:hint="eastAsia"/>
        </w:rPr>
      </w:pPr>
    </w:p>
    <w:p w14:paraId="3AADD23D" w14:textId="77777777" w:rsidR="003A51D1" w:rsidRDefault="003A51D1">
      <w:pPr>
        <w:rPr>
          <w:rFonts w:hint="eastAsia"/>
        </w:rPr>
      </w:pPr>
      <w:r>
        <w:rPr>
          <w:rFonts w:hint="eastAsia"/>
        </w:rPr>
        <w:t>拼音功能的实际应用案例</w:t>
      </w:r>
    </w:p>
    <w:p w14:paraId="1BF13525" w14:textId="77777777" w:rsidR="003A51D1" w:rsidRDefault="003A51D1">
      <w:pPr>
        <w:rPr>
          <w:rFonts w:hint="eastAsia"/>
        </w:rPr>
      </w:pPr>
      <w:r>
        <w:rPr>
          <w:rFonts w:hint="eastAsia"/>
        </w:rPr>
        <w:t>在实际应用中，这一功能被广泛应用于各种场景。例如，在编写儿童读物或初级汉语教材时，作者可以利用此功能轻松地为汉字添加拼音，方便学生自学。对于一些包含大量专有名词或外来词的文档，如地理书籍、科技报告等，添加拼音可以帮助读者准确发音，提高阅读效率和理解能力。通过这种方式，不仅能够丰富文档的内容形式，还能增加读者的互动性和参与感。</w:t>
      </w:r>
    </w:p>
    <w:p w14:paraId="352C302F" w14:textId="77777777" w:rsidR="003A51D1" w:rsidRDefault="003A51D1">
      <w:pPr>
        <w:rPr>
          <w:rFonts w:hint="eastAsia"/>
        </w:rPr>
      </w:pPr>
    </w:p>
    <w:p w14:paraId="11164CB4" w14:textId="77777777" w:rsidR="003A51D1" w:rsidRDefault="003A51D1">
      <w:pPr>
        <w:rPr>
          <w:rFonts w:hint="eastAsia"/>
        </w:rPr>
      </w:pPr>
    </w:p>
    <w:p w14:paraId="7404988E" w14:textId="77777777" w:rsidR="003A51D1" w:rsidRDefault="003A51D1">
      <w:pPr>
        <w:rPr>
          <w:rFonts w:hint="eastAsia"/>
        </w:rPr>
      </w:pPr>
      <w:r>
        <w:rPr>
          <w:rFonts w:hint="eastAsia"/>
        </w:rPr>
        <w:t>注意事项与技巧分享</w:t>
      </w:r>
    </w:p>
    <w:p w14:paraId="6ECE9337" w14:textId="77777777" w:rsidR="003A51D1" w:rsidRDefault="003A51D1">
      <w:pPr>
        <w:rPr>
          <w:rFonts w:hint="eastAsia"/>
        </w:rPr>
      </w:pPr>
      <w:r>
        <w:rPr>
          <w:rFonts w:hint="eastAsia"/>
        </w:rPr>
        <w:t>尽管添加拼音是一个相对简单的操作，但在使用过程中也需要注意一些细节。例如，当文本中含有连续的多音字时，系统默认给出的拼音可能并不总是正确的，这就需要手动校正以确保准确性。考虑到排版美观性，适当调整拼音的字号和颜色也是非常重要的。如果文档需要打印成册，建议先进行预览，检查拼音是否清晰可辨，以免影响最终效果。</w:t>
      </w:r>
    </w:p>
    <w:p w14:paraId="48C90D0B" w14:textId="77777777" w:rsidR="003A51D1" w:rsidRDefault="003A51D1">
      <w:pPr>
        <w:rPr>
          <w:rFonts w:hint="eastAsia"/>
        </w:rPr>
      </w:pPr>
    </w:p>
    <w:p w14:paraId="60C478A0" w14:textId="77777777" w:rsidR="003A51D1" w:rsidRDefault="003A51D1">
      <w:pPr>
        <w:rPr>
          <w:rFonts w:hint="eastAsia"/>
        </w:rPr>
      </w:pPr>
    </w:p>
    <w:p w14:paraId="7E45CE52" w14:textId="77777777" w:rsidR="003A51D1" w:rsidRDefault="003A51D1">
      <w:pPr>
        <w:rPr>
          <w:rFonts w:hint="eastAsia"/>
        </w:rPr>
      </w:pPr>
      <w:r>
        <w:rPr>
          <w:rFonts w:hint="eastAsia"/>
        </w:rPr>
        <w:t>最后的总结</w:t>
      </w:r>
    </w:p>
    <w:p w14:paraId="50E1A874" w14:textId="77777777" w:rsidR="003A51D1" w:rsidRDefault="003A51D1">
      <w:pPr>
        <w:rPr>
          <w:rFonts w:hint="eastAsia"/>
        </w:rPr>
      </w:pPr>
      <w:r>
        <w:rPr>
          <w:rFonts w:hint="eastAsia"/>
        </w:rPr>
        <w:t>给Word文档中的文字添加拼音是一项既实用又具创意的功能。它不仅能增强文档的教育价值，还可以提升读者的阅读体验。无论是教师、学生还是专业人士，都可以根据自己的需求灵活运用这项功能，创造出更加丰富多彩的文档内容。随着技术的进步，相信未来还会出现更多类似的功能来满足不同用户的需求。</w:t>
      </w:r>
    </w:p>
    <w:p w14:paraId="65D9B232" w14:textId="77777777" w:rsidR="003A51D1" w:rsidRDefault="003A51D1">
      <w:pPr>
        <w:rPr>
          <w:rFonts w:hint="eastAsia"/>
        </w:rPr>
      </w:pPr>
    </w:p>
    <w:p w14:paraId="78A90610" w14:textId="77777777" w:rsidR="003A51D1" w:rsidRDefault="003A51D1">
      <w:pPr>
        <w:rPr>
          <w:rFonts w:hint="eastAsia"/>
        </w:rPr>
      </w:pPr>
    </w:p>
    <w:p w14:paraId="35DF5261" w14:textId="77777777" w:rsidR="003A51D1" w:rsidRDefault="003A51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523803" w14:textId="075A7FA3" w:rsidR="00544751" w:rsidRDefault="00544751"/>
    <w:sectPr w:rsidR="00544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51"/>
    <w:rsid w:val="00317C12"/>
    <w:rsid w:val="003A51D1"/>
    <w:rsid w:val="0054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00AD9-B921-4C9D-9BDB-DACAA807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