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CC16" w14:textId="77777777" w:rsidR="006E7998" w:rsidRDefault="006E7998">
      <w:pPr>
        <w:rPr>
          <w:rFonts w:hint="eastAsia"/>
        </w:rPr>
      </w:pPr>
    </w:p>
    <w:p w14:paraId="31D89F7C" w14:textId="77777777" w:rsidR="006E7998" w:rsidRDefault="006E7998">
      <w:pPr>
        <w:rPr>
          <w:rFonts w:hint="eastAsia"/>
        </w:rPr>
      </w:pPr>
      <w:r>
        <w:rPr>
          <w:rFonts w:hint="eastAsia"/>
        </w:rPr>
        <w:t>绀目的拼音</w:t>
      </w:r>
    </w:p>
    <w:p w14:paraId="4E85C43E" w14:textId="77777777" w:rsidR="006E7998" w:rsidRDefault="006E7998">
      <w:pPr>
        <w:rPr>
          <w:rFonts w:hint="eastAsia"/>
        </w:rPr>
      </w:pPr>
      <w:r>
        <w:rPr>
          <w:rFonts w:hint="eastAsia"/>
        </w:rPr>
        <w:t>“绀目”这个词在日常生活中并不常见，它是由两个汉字组成：“绀”和“目”。其中，“绀”的拼音是“gàn”，而“目”的拼音则是“mù”。当我们谈论到“绀目”时，通常是指一种深蓝色接近于黑色的颜色，这种颜色传统上与某些特定的文化背景或艺术风格相关联。例如，在日本的传统服饰中，绀色是一种非常受欢迎的颜色，用于制作和服等传统服装。</w:t>
      </w:r>
    </w:p>
    <w:p w14:paraId="63075920" w14:textId="77777777" w:rsidR="006E7998" w:rsidRDefault="006E7998">
      <w:pPr>
        <w:rPr>
          <w:rFonts w:hint="eastAsia"/>
        </w:rPr>
      </w:pPr>
    </w:p>
    <w:p w14:paraId="2442F01C" w14:textId="77777777" w:rsidR="006E7998" w:rsidRDefault="006E7998">
      <w:pPr>
        <w:rPr>
          <w:rFonts w:hint="eastAsia"/>
        </w:rPr>
      </w:pPr>
    </w:p>
    <w:p w14:paraId="69F365B6" w14:textId="77777777" w:rsidR="006E7998" w:rsidRDefault="006E7998">
      <w:pPr>
        <w:rPr>
          <w:rFonts w:hint="eastAsia"/>
        </w:rPr>
      </w:pPr>
      <w:r>
        <w:rPr>
          <w:rFonts w:hint="eastAsia"/>
        </w:rPr>
        <w:t>绀色的起源与发展</w:t>
      </w:r>
    </w:p>
    <w:p w14:paraId="07643860" w14:textId="77777777" w:rsidR="006E7998" w:rsidRDefault="006E7998">
      <w:pPr>
        <w:rPr>
          <w:rFonts w:hint="eastAsia"/>
        </w:rPr>
      </w:pPr>
      <w:r>
        <w:rPr>
          <w:rFonts w:hint="eastAsia"/>
        </w:rPr>
        <w:t>绀色作为一种颜色名称，其历史可以追溯到古代中国，当时人们已经开始使用各种天然染料为布料染色。“绀”最初指的是用蓝草（靛蓝植物）制成的染料所染出的一种深蓝色。随着时间的发展，这个颜色被赋予了更多文化含义，并传播到了周边国家和地区，如日本、韩国等，成为东亚文化圈中共有的色彩之一。</w:t>
      </w:r>
    </w:p>
    <w:p w14:paraId="0A3ABB85" w14:textId="77777777" w:rsidR="006E7998" w:rsidRDefault="006E7998">
      <w:pPr>
        <w:rPr>
          <w:rFonts w:hint="eastAsia"/>
        </w:rPr>
      </w:pPr>
    </w:p>
    <w:p w14:paraId="38569F10" w14:textId="77777777" w:rsidR="006E7998" w:rsidRDefault="006E7998">
      <w:pPr>
        <w:rPr>
          <w:rFonts w:hint="eastAsia"/>
        </w:rPr>
      </w:pPr>
    </w:p>
    <w:p w14:paraId="03CE6E13" w14:textId="77777777" w:rsidR="006E7998" w:rsidRDefault="006E7998">
      <w:pPr>
        <w:rPr>
          <w:rFonts w:hint="eastAsia"/>
        </w:rPr>
      </w:pPr>
      <w:r>
        <w:rPr>
          <w:rFonts w:hint="eastAsia"/>
        </w:rPr>
        <w:t>绀目在现代的应用</w:t>
      </w:r>
    </w:p>
    <w:p w14:paraId="3762F76D" w14:textId="77777777" w:rsidR="006E7998" w:rsidRDefault="006E7998">
      <w:pPr>
        <w:rPr>
          <w:rFonts w:hint="eastAsia"/>
        </w:rPr>
      </w:pPr>
      <w:r>
        <w:rPr>
          <w:rFonts w:hint="eastAsia"/>
        </w:rPr>
        <w:t>在现代社会中，“绀目”虽然不是最流行的颜色之一，但它依然保有自己的独特地位。在时尚界，设计师们偶尔会采用绀色来打造复古或是具有东方韵味的作品。绀色也常出现在一些高端品牌的包装设计中，以传达一种沉稳、高贵的形象。不仅如此，在网页设计、平面设计等领域，绀色也被视为一种能够带来深度感和神秘感的颜色选择。</w:t>
      </w:r>
    </w:p>
    <w:p w14:paraId="1CDAFDBA" w14:textId="77777777" w:rsidR="006E7998" w:rsidRDefault="006E7998">
      <w:pPr>
        <w:rPr>
          <w:rFonts w:hint="eastAsia"/>
        </w:rPr>
      </w:pPr>
    </w:p>
    <w:p w14:paraId="1A627B7A" w14:textId="77777777" w:rsidR="006E7998" w:rsidRDefault="006E7998">
      <w:pPr>
        <w:rPr>
          <w:rFonts w:hint="eastAsia"/>
        </w:rPr>
      </w:pPr>
    </w:p>
    <w:p w14:paraId="41A1D0D5" w14:textId="77777777" w:rsidR="006E7998" w:rsidRDefault="006E7998">
      <w:pPr>
        <w:rPr>
          <w:rFonts w:hint="eastAsia"/>
        </w:rPr>
      </w:pPr>
      <w:r>
        <w:rPr>
          <w:rFonts w:hint="eastAsia"/>
        </w:rPr>
        <w:t>绀目的象征意义</w:t>
      </w:r>
    </w:p>
    <w:p w14:paraId="46B71D2C" w14:textId="77777777" w:rsidR="006E7998" w:rsidRDefault="006E7998">
      <w:pPr>
        <w:rPr>
          <w:rFonts w:hint="eastAsia"/>
        </w:rPr>
      </w:pPr>
      <w:r>
        <w:rPr>
          <w:rFonts w:hint="eastAsia"/>
        </w:rPr>
        <w:t>从象征意义上讲，绀色往往与宁静、深远以及智慧联系在一起。在中国传统文化中，蓝色系的颜色常常与天空、水等自然元素相联系，寓意着宽广无垠和生命的源泉。而在日本文化里，绀色则更多地被视为一种正式场合下穿着的颜色，体现了庄重与礼仪。因此，“绀目”不仅是一个简单的颜色描述，更是承载着深厚文化底蕴的符号。</w:t>
      </w:r>
    </w:p>
    <w:p w14:paraId="2D22E2F9" w14:textId="77777777" w:rsidR="006E7998" w:rsidRDefault="006E7998">
      <w:pPr>
        <w:rPr>
          <w:rFonts w:hint="eastAsia"/>
        </w:rPr>
      </w:pPr>
    </w:p>
    <w:p w14:paraId="3B134894" w14:textId="77777777" w:rsidR="006E7998" w:rsidRDefault="006E7998">
      <w:pPr>
        <w:rPr>
          <w:rFonts w:hint="eastAsia"/>
        </w:rPr>
      </w:pPr>
    </w:p>
    <w:p w14:paraId="001C2005" w14:textId="77777777" w:rsidR="006E7998" w:rsidRDefault="006E7998">
      <w:pPr>
        <w:rPr>
          <w:rFonts w:hint="eastAsia"/>
        </w:rPr>
      </w:pPr>
      <w:r>
        <w:rPr>
          <w:rFonts w:hint="eastAsia"/>
        </w:rPr>
        <w:t>最后的总结</w:t>
      </w:r>
    </w:p>
    <w:p w14:paraId="1A1CB076" w14:textId="77777777" w:rsidR="006E7998" w:rsidRDefault="006E7998">
      <w:pPr>
        <w:rPr>
          <w:rFonts w:hint="eastAsia"/>
        </w:rPr>
      </w:pPr>
      <w:r>
        <w:rPr>
          <w:rFonts w:hint="eastAsia"/>
        </w:rPr>
        <w:t>“绀目”这一词汇背后蕴含了丰富的文化内涵和历史背景。无论是作为颜色本身还是其所代表的意义，绀目都在不断地向我们展示着它的魅力。通过了解绀目的拼音及其背后的故事，我们可以更加深入地认识到色彩如何跨越语言和文化的界限，成为连接不同民族情感的重要纽带。</w:t>
      </w:r>
    </w:p>
    <w:p w14:paraId="752BB6E4" w14:textId="77777777" w:rsidR="006E7998" w:rsidRDefault="006E7998">
      <w:pPr>
        <w:rPr>
          <w:rFonts w:hint="eastAsia"/>
        </w:rPr>
      </w:pPr>
    </w:p>
    <w:p w14:paraId="066E55D5" w14:textId="77777777" w:rsidR="006E7998" w:rsidRDefault="006E7998">
      <w:pPr>
        <w:rPr>
          <w:rFonts w:hint="eastAsia"/>
        </w:rPr>
      </w:pPr>
    </w:p>
    <w:p w14:paraId="061EE766" w14:textId="77777777" w:rsidR="006E7998" w:rsidRDefault="006E7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00DD7" w14:textId="51DF7F2E" w:rsidR="0070130A" w:rsidRDefault="0070130A"/>
    <w:sectPr w:rsidR="0070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0A"/>
    <w:rsid w:val="00317C12"/>
    <w:rsid w:val="006E7998"/>
    <w:rsid w:val="0070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A465F-E150-42D1-BFC4-05EC785F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