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118E" w14:textId="77777777" w:rsidR="0078607B" w:rsidRDefault="0078607B">
      <w:pPr>
        <w:rPr>
          <w:rFonts w:hint="eastAsia"/>
        </w:rPr>
      </w:pPr>
    </w:p>
    <w:p w14:paraId="4763FFEA" w14:textId="77777777" w:rsidR="0078607B" w:rsidRDefault="0078607B">
      <w:pPr>
        <w:rPr>
          <w:rFonts w:hint="eastAsia"/>
        </w:rPr>
      </w:pPr>
      <w:r>
        <w:rPr>
          <w:rFonts w:hint="eastAsia"/>
        </w:rPr>
        <w:t>纷多音组词和的拼音简介</w:t>
      </w:r>
    </w:p>
    <w:p w14:paraId="37D009C2" w14:textId="77777777" w:rsidR="0078607B" w:rsidRDefault="0078607B">
      <w:pPr>
        <w:rPr>
          <w:rFonts w:hint="eastAsia"/>
        </w:rPr>
      </w:pPr>
      <w:r>
        <w:rPr>
          <w:rFonts w:hint="eastAsia"/>
        </w:rPr>
        <w:t>汉语作为世界上最古老的文字之一，其独特之处不仅在于悠久的历史，还在于丰富的语音系统。汉字中存在大量同形异音字，即一个汉字具有两个或以上的读音，这种现象被称为多音字。这些多音字在不同的词语或语境中有不同的发音和意义，构成了汉语学习的一大特色。其中，“和”字就是一个典型的例子，它不仅在日常生活中使用频繁，而且具有多个不同的读音和含义。</w:t>
      </w:r>
    </w:p>
    <w:p w14:paraId="5129EFAD" w14:textId="77777777" w:rsidR="0078607B" w:rsidRDefault="0078607B">
      <w:pPr>
        <w:rPr>
          <w:rFonts w:hint="eastAsia"/>
        </w:rPr>
      </w:pPr>
    </w:p>
    <w:p w14:paraId="3B8A94E4" w14:textId="77777777" w:rsidR="0078607B" w:rsidRDefault="0078607B">
      <w:pPr>
        <w:rPr>
          <w:rFonts w:hint="eastAsia"/>
        </w:rPr>
      </w:pPr>
    </w:p>
    <w:p w14:paraId="7274A7D0" w14:textId="77777777" w:rsidR="0078607B" w:rsidRDefault="0078607B">
      <w:pPr>
        <w:rPr>
          <w:rFonts w:hint="eastAsia"/>
        </w:rPr>
      </w:pPr>
      <w:r>
        <w:rPr>
          <w:rFonts w:hint="eastAsia"/>
        </w:rPr>
        <w:t>“和”的基本读音及用法</w:t>
      </w:r>
    </w:p>
    <w:p w14:paraId="44C7DF98" w14:textId="77777777" w:rsidR="0078607B" w:rsidRDefault="0078607B">
      <w:pPr>
        <w:rPr>
          <w:rFonts w:hint="eastAsia"/>
        </w:rPr>
      </w:pPr>
      <w:r>
        <w:rPr>
          <w:rFonts w:hint="eastAsia"/>
        </w:rPr>
        <w:t>“和”字最基本的读音是“hé”，通常表示和谐、和睦的意思，如“和平”、“和解”。在连接词语时也常用这个读音，例如“你和我”。然而，“和”字还有另一个常见读音“hè”，主要用于回应或者附和他人，比如“应和”。这两种读音虽仅一字之差，但所表达的意义却截然不同，体现了汉语的细腻之处。</w:t>
      </w:r>
    </w:p>
    <w:p w14:paraId="3482CD96" w14:textId="77777777" w:rsidR="0078607B" w:rsidRDefault="0078607B">
      <w:pPr>
        <w:rPr>
          <w:rFonts w:hint="eastAsia"/>
        </w:rPr>
      </w:pPr>
    </w:p>
    <w:p w14:paraId="71372CCB" w14:textId="77777777" w:rsidR="0078607B" w:rsidRDefault="0078607B">
      <w:pPr>
        <w:rPr>
          <w:rFonts w:hint="eastAsia"/>
        </w:rPr>
      </w:pPr>
    </w:p>
    <w:p w14:paraId="5F396BF0" w14:textId="77777777" w:rsidR="0078607B" w:rsidRDefault="0078607B">
      <w:pPr>
        <w:rPr>
          <w:rFonts w:hint="eastAsia"/>
        </w:rPr>
      </w:pPr>
      <w:r>
        <w:rPr>
          <w:rFonts w:hint="eastAsia"/>
        </w:rPr>
        <w:t>深入探讨“和”的多重读音</w:t>
      </w:r>
    </w:p>
    <w:p w14:paraId="39597D67" w14:textId="77777777" w:rsidR="0078607B" w:rsidRDefault="0078607B">
      <w:pPr>
        <w:rPr>
          <w:rFonts w:hint="eastAsia"/>
        </w:rPr>
      </w:pPr>
      <w:r>
        <w:rPr>
          <w:rFonts w:hint="eastAsia"/>
        </w:rPr>
        <w:t>除了上述两种读音外，“和”字还有其他几种读音，包括“huó”和“huò”。当表示混合之意时，“和”读作“huò”，如“和药”。而“huó”则用于特定情境下，指揉合面团等动作，如“和面”。每一种读音背后都蕴含着深厚的文化背景与语言习惯，了解并掌握它们对于准确运用汉语至关重要。</w:t>
      </w:r>
    </w:p>
    <w:p w14:paraId="02E1DE1A" w14:textId="77777777" w:rsidR="0078607B" w:rsidRDefault="0078607B">
      <w:pPr>
        <w:rPr>
          <w:rFonts w:hint="eastAsia"/>
        </w:rPr>
      </w:pPr>
    </w:p>
    <w:p w14:paraId="0B4A0954" w14:textId="77777777" w:rsidR="0078607B" w:rsidRDefault="0078607B">
      <w:pPr>
        <w:rPr>
          <w:rFonts w:hint="eastAsia"/>
        </w:rPr>
      </w:pPr>
    </w:p>
    <w:p w14:paraId="71BF0F47" w14:textId="77777777" w:rsidR="0078607B" w:rsidRDefault="0078607B">
      <w:pPr>
        <w:rPr>
          <w:rFonts w:hint="eastAsia"/>
        </w:rPr>
      </w:pPr>
      <w:r>
        <w:rPr>
          <w:rFonts w:hint="eastAsia"/>
        </w:rPr>
        <w:t>多音字的学习策略</w:t>
      </w:r>
    </w:p>
    <w:p w14:paraId="27BD9BCA" w14:textId="77777777" w:rsidR="0078607B" w:rsidRDefault="0078607B">
      <w:pPr>
        <w:rPr>
          <w:rFonts w:hint="eastAsia"/>
        </w:rPr>
      </w:pPr>
      <w:r>
        <w:rPr>
          <w:rFonts w:hint="eastAsia"/>
        </w:rPr>
        <w:t>面对纷繁复杂的多音字，尤其是像“和”这样拥有多种读音的字，有效的学习方法显得尤为重要。通过阅读各类文章、文学作品来增加对不同读音使用的感性认识。尝试将学到的词汇应用于实际交流中，加深记忆。利用现代技术手段，如在线词典、汉语学习APP等资源，随时查询和巩固知识。</w:t>
      </w:r>
    </w:p>
    <w:p w14:paraId="32A7C067" w14:textId="77777777" w:rsidR="0078607B" w:rsidRDefault="0078607B">
      <w:pPr>
        <w:rPr>
          <w:rFonts w:hint="eastAsia"/>
        </w:rPr>
      </w:pPr>
    </w:p>
    <w:p w14:paraId="04EE230F" w14:textId="77777777" w:rsidR="0078607B" w:rsidRDefault="0078607B">
      <w:pPr>
        <w:rPr>
          <w:rFonts w:hint="eastAsia"/>
        </w:rPr>
      </w:pPr>
    </w:p>
    <w:p w14:paraId="732F9CB5" w14:textId="77777777" w:rsidR="0078607B" w:rsidRDefault="0078607B">
      <w:pPr>
        <w:rPr>
          <w:rFonts w:hint="eastAsia"/>
        </w:rPr>
      </w:pPr>
      <w:r>
        <w:rPr>
          <w:rFonts w:hint="eastAsia"/>
        </w:rPr>
        <w:t>最后的总结：探索汉语之美</w:t>
      </w:r>
    </w:p>
    <w:p w14:paraId="20298565" w14:textId="77777777" w:rsidR="0078607B" w:rsidRDefault="0078607B">
      <w:pPr>
        <w:rPr>
          <w:rFonts w:hint="eastAsia"/>
        </w:rPr>
      </w:pPr>
      <w:r>
        <w:rPr>
          <w:rFonts w:hint="eastAsia"/>
        </w:rPr>
        <w:t>通过对“和”字及其多音现象的探讨，我们不仅能更加深刻地理解汉语的魅力所在，还能提升自己的语言能力。汉语中的每一个字、每一个词都是中华民族智慧的结晶，反映了千百年来文化的传承与发展。让我们怀着敬畏之心，继续探索汉语的奥秘，享受语言带来的乐趣吧。</w:t>
      </w:r>
    </w:p>
    <w:p w14:paraId="3B818E7B" w14:textId="77777777" w:rsidR="0078607B" w:rsidRDefault="0078607B">
      <w:pPr>
        <w:rPr>
          <w:rFonts w:hint="eastAsia"/>
        </w:rPr>
      </w:pPr>
    </w:p>
    <w:p w14:paraId="6838A952" w14:textId="77777777" w:rsidR="0078607B" w:rsidRDefault="0078607B">
      <w:pPr>
        <w:rPr>
          <w:rFonts w:hint="eastAsia"/>
        </w:rPr>
      </w:pPr>
    </w:p>
    <w:p w14:paraId="6F0AD689" w14:textId="77777777" w:rsidR="0078607B" w:rsidRDefault="007860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C7F7C1" w14:textId="60C48AB9" w:rsidR="0034008A" w:rsidRDefault="0034008A"/>
    <w:sectPr w:rsidR="00340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8A"/>
    <w:rsid w:val="00317C12"/>
    <w:rsid w:val="0034008A"/>
    <w:rsid w:val="0078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BA05D-57C3-4BDE-9FD7-C8611125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0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0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0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0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0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0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0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0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0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0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0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0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0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0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0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0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0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0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0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0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