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F45A" w14:textId="77777777" w:rsidR="00506AF8" w:rsidRDefault="00506AF8">
      <w:pPr>
        <w:rPr>
          <w:rFonts w:hint="eastAsia"/>
        </w:rPr>
      </w:pPr>
    </w:p>
    <w:p w14:paraId="7DD56042" w14:textId="77777777" w:rsidR="00506AF8" w:rsidRDefault="00506AF8">
      <w:pPr>
        <w:rPr>
          <w:rFonts w:hint="eastAsia"/>
        </w:rPr>
      </w:pPr>
      <w:r>
        <w:rPr>
          <w:rFonts w:hint="eastAsia"/>
        </w:rPr>
        <w:t>纲的拼音和词语</w:t>
      </w:r>
    </w:p>
    <w:p w14:paraId="4E45B7A1" w14:textId="77777777" w:rsidR="00506AF8" w:rsidRDefault="00506AF8">
      <w:pPr>
        <w:rPr>
          <w:rFonts w:hint="eastAsia"/>
        </w:rPr>
      </w:pPr>
      <w:r>
        <w:rPr>
          <w:rFonts w:hint="eastAsia"/>
        </w:rPr>
        <w:t>纲（gāng）这个字，在汉语中有着独特的地位，它不仅是一个常见的汉字组成部分，还承载着丰富的文化内涵。在现代汉语中，“纲”通常指的是网上的大绳或者事物的主要部分，如大纲、总纲等。从古代汉语到现代用法，它的意义经历了一个不断演变和丰富的发展过程。</w:t>
      </w:r>
    </w:p>
    <w:p w14:paraId="6CDD4DC5" w14:textId="77777777" w:rsidR="00506AF8" w:rsidRDefault="00506AF8">
      <w:pPr>
        <w:rPr>
          <w:rFonts w:hint="eastAsia"/>
        </w:rPr>
      </w:pPr>
    </w:p>
    <w:p w14:paraId="1371914E" w14:textId="77777777" w:rsidR="00506AF8" w:rsidRDefault="00506AF8">
      <w:pPr>
        <w:rPr>
          <w:rFonts w:hint="eastAsia"/>
        </w:rPr>
      </w:pPr>
    </w:p>
    <w:p w14:paraId="5EFA2154" w14:textId="77777777" w:rsidR="00506AF8" w:rsidRDefault="00506AF8">
      <w:pPr>
        <w:rPr>
          <w:rFonts w:hint="eastAsia"/>
        </w:rPr>
      </w:pPr>
      <w:r>
        <w:rPr>
          <w:rFonts w:hint="eastAsia"/>
        </w:rPr>
        <w:t>纲的基本含义</w:t>
      </w:r>
    </w:p>
    <w:p w14:paraId="4FFEA57D" w14:textId="77777777" w:rsidR="00506AF8" w:rsidRDefault="00506AF8">
      <w:pPr>
        <w:rPr>
          <w:rFonts w:hint="eastAsia"/>
        </w:rPr>
      </w:pPr>
      <w:r>
        <w:rPr>
          <w:rFonts w:hint="eastAsia"/>
        </w:rPr>
        <w:t>作为名词时，“纲”的本意是指渔网上端的大绳，是维持网形状和功能的关键部分。随着时间的推移，“纲”的含义逐渐扩大，开始指代事物的主要或核心部分，例如“提纲挈领”，即抓住事物的关键点，以带动整体的发展方向。“纲”也用于特定领域的专业术语，比如生物学中的分类系统，将生物分为不同的纲。</w:t>
      </w:r>
    </w:p>
    <w:p w14:paraId="0EC47E8E" w14:textId="77777777" w:rsidR="00506AF8" w:rsidRDefault="00506AF8">
      <w:pPr>
        <w:rPr>
          <w:rFonts w:hint="eastAsia"/>
        </w:rPr>
      </w:pPr>
    </w:p>
    <w:p w14:paraId="2ED93EC2" w14:textId="77777777" w:rsidR="00506AF8" w:rsidRDefault="00506AF8">
      <w:pPr>
        <w:rPr>
          <w:rFonts w:hint="eastAsia"/>
        </w:rPr>
      </w:pPr>
    </w:p>
    <w:p w14:paraId="1F5D22FB" w14:textId="77777777" w:rsidR="00506AF8" w:rsidRDefault="00506AF8">
      <w:pPr>
        <w:rPr>
          <w:rFonts w:hint="eastAsia"/>
        </w:rPr>
      </w:pPr>
      <w:r>
        <w:rPr>
          <w:rFonts w:hint="eastAsia"/>
        </w:rPr>
        <w:t>纲的文化象征</w:t>
      </w:r>
    </w:p>
    <w:p w14:paraId="35BD591A" w14:textId="77777777" w:rsidR="00506AF8" w:rsidRDefault="00506AF8">
      <w:pPr>
        <w:rPr>
          <w:rFonts w:hint="eastAsia"/>
        </w:rPr>
      </w:pPr>
      <w:r>
        <w:rPr>
          <w:rFonts w:hint="eastAsia"/>
        </w:rPr>
        <w:t>在中国传统文化中，“纲”不仅仅是物质层面的概念，更是精神文化的象征。例如，儒家思想强调“三纲五常”，其中的“三纲”即君为臣纲、父为子纲、夫为妻纲，虽然这些概念在现代社会可能显得有些过时，但它们反映了传统社会结构和价值观。通过这些传统的观念，我们可以更深入地理解中国古代社会的家庭和社会秩序。</w:t>
      </w:r>
    </w:p>
    <w:p w14:paraId="4C606ECD" w14:textId="77777777" w:rsidR="00506AF8" w:rsidRDefault="00506AF8">
      <w:pPr>
        <w:rPr>
          <w:rFonts w:hint="eastAsia"/>
        </w:rPr>
      </w:pPr>
    </w:p>
    <w:p w14:paraId="2AE7495C" w14:textId="77777777" w:rsidR="00506AF8" w:rsidRDefault="00506AF8">
      <w:pPr>
        <w:rPr>
          <w:rFonts w:hint="eastAsia"/>
        </w:rPr>
      </w:pPr>
    </w:p>
    <w:p w14:paraId="4C5447F7" w14:textId="77777777" w:rsidR="00506AF8" w:rsidRDefault="00506AF8">
      <w:pPr>
        <w:rPr>
          <w:rFonts w:hint="eastAsia"/>
        </w:rPr>
      </w:pPr>
      <w:r>
        <w:rPr>
          <w:rFonts w:hint="eastAsia"/>
        </w:rPr>
        <w:t>纲在现代社会的应用</w:t>
      </w:r>
    </w:p>
    <w:p w14:paraId="47B441D1" w14:textId="77777777" w:rsidR="00506AF8" w:rsidRDefault="00506AF8">
      <w:pPr>
        <w:rPr>
          <w:rFonts w:hint="eastAsia"/>
        </w:rPr>
      </w:pPr>
      <w:r>
        <w:rPr>
          <w:rFonts w:hint="eastAsia"/>
        </w:rPr>
        <w:t>在现代社会，“纲”依然发挥着重要作用，尤其是在教育、工作规划等方面。“教学大纲”、“工作大纲”等词汇频繁出现在日常生活中，它们帮助人们明确目标、制定计划，并有效地组织资源。特别是在项目管理和教育领域，“纲”作为一种指导性文件，对于确保任务的顺利完成具有重要意义。</w:t>
      </w:r>
    </w:p>
    <w:p w14:paraId="67D9D2DA" w14:textId="77777777" w:rsidR="00506AF8" w:rsidRDefault="00506AF8">
      <w:pPr>
        <w:rPr>
          <w:rFonts w:hint="eastAsia"/>
        </w:rPr>
      </w:pPr>
    </w:p>
    <w:p w14:paraId="45AD0F33" w14:textId="77777777" w:rsidR="00506AF8" w:rsidRDefault="00506AF8">
      <w:pPr>
        <w:rPr>
          <w:rFonts w:hint="eastAsia"/>
        </w:rPr>
      </w:pPr>
    </w:p>
    <w:p w14:paraId="24B905E5" w14:textId="77777777" w:rsidR="00506AF8" w:rsidRDefault="00506AF8">
      <w:pPr>
        <w:rPr>
          <w:rFonts w:hint="eastAsia"/>
        </w:rPr>
      </w:pPr>
      <w:r>
        <w:rPr>
          <w:rFonts w:hint="eastAsia"/>
        </w:rPr>
        <w:t>最后的总结</w:t>
      </w:r>
    </w:p>
    <w:p w14:paraId="1FC007AC" w14:textId="77777777" w:rsidR="00506AF8" w:rsidRDefault="00506AF8">
      <w:pPr>
        <w:rPr>
          <w:rFonts w:hint="eastAsia"/>
        </w:rPr>
      </w:pPr>
      <w:r>
        <w:rPr>
          <w:rFonts w:hint="eastAsia"/>
        </w:rPr>
        <w:t>“纲”作为一个汉字，其背后蕴含着深厚的文化底蕴和广泛的应用价值。无论是在古代还是现代社会，它都扮演着不可替代的角色。了解“纲”的多方面含义，不仅可以增进我们对汉字的理解，还能更好地应用这一概念于实际生活之中，提升个人效率和组织管理水平。</w:t>
      </w:r>
    </w:p>
    <w:p w14:paraId="1E61F161" w14:textId="77777777" w:rsidR="00506AF8" w:rsidRDefault="00506AF8">
      <w:pPr>
        <w:rPr>
          <w:rFonts w:hint="eastAsia"/>
        </w:rPr>
      </w:pPr>
    </w:p>
    <w:p w14:paraId="7C06D244" w14:textId="77777777" w:rsidR="00506AF8" w:rsidRDefault="00506AF8">
      <w:pPr>
        <w:rPr>
          <w:rFonts w:hint="eastAsia"/>
        </w:rPr>
      </w:pPr>
    </w:p>
    <w:p w14:paraId="789490E4" w14:textId="77777777" w:rsidR="00506AF8" w:rsidRDefault="00506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10674" w14:textId="2CBD633B" w:rsidR="00976B11" w:rsidRDefault="00976B11"/>
    <w:sectPr w:rsidR="0097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11"/>
    <w:rsid w:val="00317C12"/>
    <w:rsid w:val="00506AF8"/>
    <w:rsid w:val="009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C9A56-36BA-492E-8DFC-1386D9E7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