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B121" w14:textId="77777777" w:rsidR="00935ACE" w:rsidRDefault="00935ACE">
      <w:pPr>
        <w:rPr>
          <w:rFonts w:hint="eastAsia"/>
        </w:rPr>
      </w:pPr>
      <w:r>
        <w:rPr>
          <w:rFonts w:hint="eastAsia"/>
        </w:rPr>
        <w:t>纯粹的拼音是什么</w:t>
      </w:r>
    </w:p>
    <w:p w14:paraId="6AAE4B86" w14:textId="77777777" w:rsidR="00935ACE" w:rsidRDefault="00935ACE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它不仅是学习普通话的重要工具，也是中国文字走向世界的一座桥梁。提到“纯粹的拼音”，我们首先需要明确的是，在这里“纯粹”一词指的是不掺杂其他元素，最标准、最规范的汉语拼音系统。</w:t>
      </w:r>
    </w:p>
    <w:p w14:paraId="440F7A86" w14:textId="77777777" w:rsidR="00935ACE" w:rsidRDefault="00935ACE">
      <w:pPr>
        <w:rPr>
          <w:rFonts w:hint="eastAsia"/>
        </w:rPr>
      </w:pPr>
    </w:p>
    <w:p w14:paraId="3D3C5922" w14:textId="77777777" w:rsidR="00935ACE" w:rsidRDefault="00935ACE">
      <w:pPr>
        <w:rPr>
          <w:rFonts w:hint="eastAsia"/>
        </w:rPr>
      </w:pPr>
    </w:p>
    <w:p w14:paraId="254E00F2" w14:textId="77777777" w:rsidR="00935ACE" w:rsidRDefault="00935ACE">
      <w:pPr>
        <w:rPr>
          <w:rFonts w:hint="eastAsia"/>
        </w:rPr>
      </w:pPr>
      <w:r>
        <w:rPr>
          <w:rFonts w:hint="eastAsia"/>
        </w:rPr>
        <w:t>拼音的历史背景</w:t>
      </w:r>
    </w:p>
    <w:p w14:paraId="52262D6B" w14:textId="77777777" w:rsidR="00935ACE" w:rsidRDefault="00935ACE">
      <w:pPr>
        <w:rPr>
          <w:rFonts w:hint="eastAsia"/>
        </w:rPr>
      </w:pPr>
      <w:r>
        <w:rPr>
          <w:rFonts w:hint="eastAsia"/>
        </w:rPr>
        <w:t>汉语拼音方案于1958年正式公布，并逐渐成为中国大陆地区统一的汉语注音体系。它的制定旨在简化汉字的学习过程，推动扫盲运动的发展，以及促进教育普及和文化交流。在此之前，中国历史上也存在过多种不同的注音方法，如直音法、反切法等，但这些方法或是不够直观，或是复杂难记，难以满足现代语言交流的需求。</w:t>
      </w:r>
    </w:p>
    <w:p w14:paraId="0378235C" w14:textId="77777777" w:rsidR="00935ACE" w:rsidRDefault="00935ACE">
      <w:pPr>
        <w:rPr>
          <w:rFonts w:hint="eastAsia"/>
        </w:rPr>
      </w:pPr>
    </w:p>
    <w:p w14:paraId="67D16DB6" w14:textId="77777777" w:rsidR="00935ACE" w:rsidRDefault="00935ACE">
      <w:pPr>
        <w:rPr>
          <w:rFonts w:hint="eastAsia"/>
        </w:rPr>
      </w:pPr>
    </w:p>
    <w:p w14:paraId="640980DC" w14:textId="77777777" w:rsidR="00935ACE" w:rsidRDefault="00935ACE">
      <w:pPr>
        <w:rPr>
          <w:rFonts w:hint="eastAsia"/>
        </w:rPr>
      </w:pPr>
      <w:r>
        <w:rPr>
          <w:rFonts w:hint="eastAsia"/>
        </w:rPr>
        <w:t>拼音的基本构成</w:t>
      </w:r>
    </w:p>
    <w:p w14:paraId="5A065244" w14:textId="77777777" w:rsidR="00935ACE" w:rsidRDefault="00935ACE">
      <w:pPr>
        <w:rPr>
          <w:rFonts w:hint="eastAsia"/>
        </w:rPr>
      </w:pPr>
      <w:r>
        <w:rPr>
          <w:rFonts w:hint="eastAsia"/>
        </w:rPr>
        <w:t>一个完整的汉语拼音由声母、韵母和声调三部分组成。声母位于拼音的开头，共有23个；韵母则紧随其后，分为单韵母、复韵母和鼻韵母，总计约有39个；而声调则是用来区分意义相同但读音不同的词汇，汉语普通话中有四个基本声调及轻声。在书写时，通常用数字标注声调（1-4分别对应阴平、阳平、上声、去声），但在实际应用中，人们更习惯使用带调符号来表示。</w:t>
      </w:r>
    </w:p>
    <w:p w14:paraId="65C766CE" w14:textId="77777777" w:rsidR="00935ACE" w:rsidRDefault="00935ACE">
      <w:pPr>
        <w:rPr>
          <w:rFonts w:hint="eastAsia"/>
        </w:rPr>
      </w:pPr>
    </w:p>
    <w:p w14:paraId="32551F97" w14:textId="77777777" w:rsidR="00935ACE" w:rsidRDefault="00935ACE">
      <w:pPr>
        <w:rPr>
          <w:rFonts w:hint="eastAsia"/>
        </w:rPr>
      </w:pPr>
    </w:p>
    <w:p w14:paraId="34899942" w14:textId="77777777" w:rsidR="00935ACE" w:rsidRDefault="00935ACE">
      <w:pPr>
        <w:rPr>
          <w:rFonts w:hint="eastAsia"/>
        </w:rPr>
      </w:pPr>
      <w:r>
        <w:rPr>
          <w:rFonts w:hint="eastAsia"/>
        </w:rPr>
        <w:t>拼音的实际应用</w:t>
      </w:r>
    </w:p>
    <w:p w14:paraId="1CF60E97" w14:textId="77777777" w:rsidR="00935ACE" w:rsidRDefault="00935ACE">
      <w:pPr>
        <w:rPr>
          <w:rFonts w:hint="eastAsia"/>
        </w:rPr>
      </w:pPr>
      <w:r>
        <w:rPr>
          <w:rFonts w:hint="eastAsia"/>
        </w:rPr>
        <w:t>汉语拼音的应用范围广泛，从儿童启蒙教育到成人学习外语，从日常生活中的人名地名拼写到国际交往中的信息交流，都离不开这一便捷的注音方式。在计算机输入法中，拼音更是扮演着不可或缺的角色。通过简单的字母组合，用户可以快速准确地打出想要表达的文字内容。同时，随着移动互联网技术的发展，智能语音识别技术也在不断进步，使得人们能够更加轻松地与机器进行对话。</w:t>
      </w:r>
    </w:p>
    <w:p w14:paraId="0CB77303" w14:textId="77777777" w:rsidR="00935ACE" w:rsidRDefault="00935ACE">
      <w:pPr>
        <w:rPr>
          <w:rFonts w:hint="eastAsia"/>
        </w:rPr>
      </w:pPr>
    </w:p>
    <w:p w14:paraId="1BA8C369" w14:textId="77777777" w:rsidR="00935ACE" w:rsidRDefault="00935ACE">
      <w:pPr>
        <w:rPr>
          <w:rFonts w:hint="eastAsia"/>
        </w:rPr>
      </w:pPr>
    </w:p>
    <w:p w14:paraId="7B98BA57" w14:textId="77777777" w:rsidR="00935ACE" w:rsidRDefault="00935ACE">
      <w:pPr>
        <w:rPr>
          <w:rFonts w:hint="eastAsia"/>
        </w:rPr>
      </w:pPr>
      <w:r>
        <w:rPr>
          <w:rFonts w:hint="eastAsia"/>
        </w:rPr>
        <w:t>拼音的国际化</w:t>
      </w:r>
    </w:p>
    <w:p w14:paraId="792B04F6" w14:textId="77777777" w:rsidR="00935ACE" w:rsidRDefault="00935ACE">
      <w:pPr>
        <w:rPr>
          <w:rFonts w:hint="eastAsia"/>
        </w:rPr>
      </w:pPr>
      <w:r>
        <w:rPr>
          <w:rFonts w:hint="eastAsia"/>
        </w:rPr>
        <w:t>作为汉语的标准注音系统，汉语拼音不仅在国内得到了广泛应用，在海外华人社区以及世界各地学习中文的人群中也占据重要地位。许多国家的学校开设了汉语课程，其中汉语拼音作为入门级的知识点被优先教授给学生。不仅如此，联合国也已将汉语拼音列为官方文件中使用的汉字注音方式之一，这标志着汉语拼音已经成为了连接中国与世界的通用语言符号。</w:t>
      </w:r>
    </w:p>
    <w:p w14:paraId="3FF10C04" w14:textId="77777777" w:rsidR="00935ACE" w:rsidRDefault="00935ACE">
      <w:pPr>
        <w:rPr>
          <w:rFonts w:hint="eastAsia"/>
        </w:rPr>
      </w:pPr>
    </w:p>
    <w:p w14:paraId="0BA43F01" w14:textId="77777777" w:rsidR="00935ACE" w:rsidRDefault="00935ACE">
      <w:pPr>
        <w:rPr>
          <w:rFonts w:hint="eastAsia"/>
        </w:rPr>
      </w:pPr>
    </w:p>
    <w:p w14:paraId="3D6122F8" w14:textId="77777777" w:rsidR="00935ACE" w:rsidRDefault="00935ACE">
      <w:pPr>
        <w:rPr>
          <w:rFonts w:hint="eastAsia"/>
        </w:rPr>
      </w:pPr>
      <w:r>
        <w:rPr>
          <w:rFonts w:hint="eastAsia"/>
        </w:rPr>
        <w:t>最后的总结</w:t>
      </w:r>
    </w:p>
    <w:p w14:paraId="2DDAEF1E" w14:textId="77777777" w:rsidR="00935ACE" w:rsidRDefault="00935ACE">
      <w:pPr>
        <w:rPr>
          <w:rFonts w:hint="eastAsia"/>
        </w:rPr>
      </w:pPr>
      <w:r>
        <w:rPr>
          <w:rFonts w:hint="eastAsia"/>
        </w:rPr>
        <w:t>“纯粹的拼音”指的是最基础、最规范的汉语拼音规则及其应用。它是汉语学习者理解并掌握汉字发音规律的关键，也是中华文化传承与发展的重要载体。在未来，随着全球化进程的加快和技术手段的日新月异，汉语拼音必将继续发挥其不可替代的作用，为促进中外文化的交流互鉴作出更大的贡献。</w:t>
      </w:r>
    </w:p>
    <w:p w14:paraId="77D90396" w14:textId="77777777" w:rsidR="00935ACE" w:rsidRDefault="00935ACE">
      <w:pPr>
        <w:rPr>
          <w:rFonts w:hint="eastAsia"/>
        </w:rPr>
      </w:pPr>
    </w:p>
    <w:p w14:paraId="49EC1DF6" w14:textId="77777777" w:rsidR="00935ACE" w:rsidRDefault="00935A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D77A4" w14:textId="5B6B997C" w:rsidR="0035116E" w:rsidRDefault="0035116E"/>
    <w:sectPr w:rsidR="00351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6E"/>
    <w:rsid w:val="00317C12"/>
    <w:rsid w:val="0035116E"/>
    <w:rsid w:val="0093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3B507-ACE3-4C6C-9322-F0CB76EB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1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1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1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1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1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1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1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1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1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1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1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1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1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1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1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1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1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1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1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1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1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1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1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