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23F3" w14:textId="77777777" w:rsidR="002A0441" w:rsidRDefault="002A0441">
      <w:pPr>
        <w:rPr>
          <w:rFonts w:hint="eastAsia"/>
        </w:rPr>
      </w:pPr>
    </w:p>
    <w:p w14:paraId="7EAACE41" w14:textId="77777777" w:rsidR="002A0441" w:rsidRDefault="002A0441">
      <w:pPr>
        <w:rPr>
          <w:rFonts w:hint="eastAsia"/>
        </w:rPr>
      </w:pPr>
      <w:r>
        <w:rPr>
          <w:rFonts w:hint="eastAsia"/>
        </w:rPr>
        <w:t>纯牛奶的拼音</w:t>
      </w:r>
    </w:p>
    <w:p w14:paraId="115879FE" w14:textId="77777777" w:rsidR="002A0441" w:rsidRDefault="002A0441">
      <w:pPr>
        <w:rPr>
          <w:rFonts w:hint="eastAsia"/>
        </w:rPr>
      </w:pPr>
      <w:r>
        <w:rPr>
          <w:rFonts w:hint="eastAsia"/>
        </w:rPr>
        <w:t>纯牛奶在汉语中的拼音是“chún niú nǎi”。这三个汉字分别代表了不同的含义，同时表达了这种饮品的纯净与自然。随着人们对健康生活方式追求的不断增加，“chún niú nǎi”作为一种营养丰富的饮品，受到了越来越多人的喜爱。</w:t>
      </w:r>
    </w:p>
    <w:p w14:paraId="3B0AFE6D" w14:textId="77777777" w:rsidR="002A0441" w:rsidRDefault="002A0441">
      <w:pPr>
        <w:rPr>
          <w:rFonts w:hint="eastAsia"/>
        </w:rPr>
      </w:pPr>
    </w:p>
    <w:p w14:paraId="41AE7FD4" w14:textId="77777777" w:rsidR="002A0441" w:rsidRDefault="002A0441">
      <w:pPr>
        <w:rPr>
          <w:rFonts w:hint="eastAsia"/>
        </w:rPr>
      </w:pPr>
    </w:p>
    <w:p w14:paraId="4239AD9C" w14:textId="77777777" w:rsidR="002A0441" w:rsidRDefault="002A0441">
      <w:pPr>
        <w:rPr>
          <w:rFonts w:hint="eastAsia"/>
        </w:rPr>
      </w:pPr>
      <w:r>
        <w:rPr>
          <w:rFonts w:hint="eastAsia"/>
        </w:rPr>
        <w:t>营养价值</w:t>
      </w:r>
    </w:p>
    <w:p w14:paraId="14D4D4A1" w14:textId="77777777" w:rsidR="002A0441" w:rsidRDefault="002A0441">
      <w:pPr>
        <w:rPr>
          <w:rFonts w:hint="eastAsia"/>
        </w:rPr>
      </w:pPr>
      <w:r>
        <w:rPr>
          <w:rFonts w:hint="eastAsia"/>
        </w:rPr>
        <w:t>纯牛奶是一种天然的食品，富含多种人体必需的营养素。“Chún niú nǎi”含有丰富的蛋白质、钙质、维生素D以及其他微量元素。这些成分对于骨骼生长、维持正常的身体机能以及促进新陈代谢都非常重要。尤其是儿童和青少年，在成长发育阶段需要大量的钙质来支持骨骼的健康发展，而“chún niú nǎi”正是他们获取钙质的一个良好来源。</w:t>
      </w:r>
    </w:p>
    <w:p w14:paraId="1837DCBF" w14:textId="77777777" w:rsidR="002A0441" w:rsidRDefault="002A0441">
      <w:pPr>
        <w:rPr>
          <w:rFonts w:hint="eastAsia"/>
        </w:rPr>
      </w:pPr>
    </w:p>
    <w:p w14:paraId="04700A40" w14:textId="77777777" w:rsidR="002A0441" w:rsidRDefault="002A0441">
      <w:pPr>
        <w:rPr>
          <w:rFonts w:hint="eastAsia"/>
        </w:rPr>
      </w:pPr>
    </w:p>
    <w:p w14:paraId="68C00273" w14:textId="77777777" w:rsidR="002A0441" w:rsidRDefault="002A0441">
      <w:pPr>
        <w:rPr>
          <w:rFonts w:hint="eastAsia"/>
        </w:rPr>
      </w:pPr>
      <w:r>
        <w:rPr>
          <w:rFonts w:hint="eastAsia"/>
        </w:rPr>
        <w:t>生产工艺</w:t>
      </w:r>
    </w:p>
    <w:p w14:paraId="6DE6C9FA" w14:textId="77777777" w:rsidR="002A0441" w:rsidRDefault="002A0441">
      <w:pPr>
        <w:rPr>
          <w:rFonts w:hint="eastAsia"/>
        </w:rPr>
      </w:pPr>
      <w:r>
        <w:rPr>
          <w:rFonts w:hint="eastAsia"/>
        </w:rPr>
        <w:t>为了确保消费者能够享受到高质量的“chún niú nǎi”，生产过程中采用了先进的技术手段。从奶牛的选择到最终产品的包装，每一个环节都严格遵循食品安全标准。新鲜挤出的牛奶首先要经过过滤和杀菌处理，以去除可能存在的细菌和其他有害物质。随后，通过标准化处理，使得每一批次的产品都能保持一致的口感和营养成分。这样的过程不仅保证了“chún niú nǎi”的安全性，也极大地延长了其保质期。</w:t>
      </w:r>
    </w:p>
    <w:p w14:paraId="1BD9D89F" w14:textId="77777777" w:rsidR="002A0441" w:rsidRDefault="002A0441">
      <w:pPr>
        <w:rPr>
          <w:rFonts w:hint="eastAsia"/>
        </w:rPr>
      </w:pPr>
    </w:p>
    <w:p w14:paraId="3FF5A12A" w14:textId="77777777" w:rsidR="002A0441" w:rsidRDefault="002A0441">
      <w:pPr>
        <w:rPr>
          <w:rFonts w:hint="eastAsia"/>
        </w:rPr>
      </w:pPr>
    </w:p>
    <w:p w14:paraId="792134E5" w14:textId="77777777" w:rsidR="002A0441" w:rsidRDefault="002A0441">
      <w:pPr>
        <w:rPr>
          <w:rFonts w:hint="eastAsia"/>
        </w:rPr>
      </w:pPr>
      <w:r>
        <w:rPr>
          <w:rFonts w:hint="eastAsia"/>
        </w:rPr>
        <w:t>市场现状</w:t>
      </w:r>
    </w:p>
    <w:p w14:paraId="5D58A135" w14:textId="77777777" w:rsidR="002A0441" w:rsidRDefault="002A0441">
      <w:pPr>
        <w:rPr>
          <w:rFonts w:hint="eastAsia"/>
        </w:rPr>
      </w:pPr>
      <w:r>
        <w:rPr>
          <w:rFonts w:hint="eastAsia"/>
        </w:rPr>
        <w:t>在市场上，“chún niú nǎi”有着广泛的应用和多样的选择。无论是作为直接饮用的饮品，还是用于制作各种美食如蛋糕、冰淇淋等，都有着不可或缺的地位。随着消费者对品质要求的提高，市场上出现了越来越多的高端产品，它们强调的是原料的新鲜度、无添加以及有机认证。这些趋势表明，“chún niú nǎi”不仅仅是一种普通的食品，更成为了人们追求高品质生活的一部分。</w:t>
      </w:r>
    </w:p>
    <w:p w14:paraId="63F966EF" w14:textId="77777777" w:rsidR="002A0441" w:rsidRDefault="002A0441">
      <w:pPr>
        <w:rPr>
          <w:rFonts w:hint="eastAsia"/>
        </w:rPr>
      </w:pPr>
    </w:p>
    <w:p w14:paraId="7353A832" w14:textId="77777777" w:rsidR="002A0441" w:rsidRDefault="002A0441">
      <w:pPr>
        <w:rPr>
          <w:rFonts w:hint="eastAsia"/>
        </w:rPr>
      </w:pPr>
    </w:p>
    <w:p w14:paraId="22C123DD" w14:textId="77777777" w:rsidR="002A0441" w:rsidRDefault="002A0441">
      <w:pPr>
        <w:rPr>
          <w:rFonts w:hint="eastAsia"/>
        </w:rPr>
      </w:pPr>
      <w:r>
        <w:rPr>
          <w:rFonts w:hint="eastAsia"/>
        </w:rPr>
        <w:t>最后的总结</w:t>
      </w:r>
    </w:p>
    <w:p w14:paraId="4F31B1AE" w14:textId="77777777" w:rsidR="002A0441" w:rsidRDefault="002A0441">
      <w:pPr>
        <w:rPr>
          <w:rFonts w:hint="eastAsia"/>
        </w:rPr>
      </w:pPr>
      <w:r>
        <w:rPr>
          <w:rFonts w:hint="eastAsia"/>
        </w:rPr>
        <w:t>“chún niú nǎi”作为一种经典的乳制品，凭借其丰富的营养价值和多样的用途，在人们的日常饮食中占据着重要的位置。无论是追求健康的成年人，还是正在成长的孩子，都可以从中受益。未来，随着科技的进步和生活水平的提升，相信“chún niú nǎi”将会以更加优质的形式出现在我们的餐桌上，为更多人带来健康与快乐。</w:t>
      </w:r>
    </w:p>
    <w:p w14:paraId="2F509105" w14:textId="77777777" w:rsidR="002A0441" w:rsidRDefault="002A0441">
      <w:pPr>
        <w:rPr>
          <w:rFonts w:hint="eastAsia"/>
        </w:rPr>
      </w:pPr>
    </w:p>
    <w:p w14:paraId="43C81074" w14:textId="77777777" w:rsidR="002A0441" w:rsidRDefault="002A0441">
      <w:pPr>
        <w:rPr>
          <w:rFonts w:hint="eastAsia"/>
        </w:rPr>
      </w:pPr>
    </w:p>
    <w:p w14:paraId="4E6CC700" w14:textId="77777777" w:rsidR="002A0441" w:rsidRDefault="002A0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05A0A" w14:textId="6D2C0FF3" w:rsidR="00D6440C" w:rsidRDefault="00D6440C"/>
    <w:sectPr w:rsidR="00D6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0C"/>
    <w:rsid w:val="002A0441"/>
    <w:rsid w:val="00317C12"/>
    <w:rsid w:val="00D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CEC9D-C169-4E40-B69D-871194FA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