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36AE2" w14:textId="77777777" w:rsidR="00207C55" w:rsidRDefault="00207C55">
      <w:pPr>
        <w:rPr>
          <w:rFonts w:hint="eastAsia"/>
        </w:rPr>
      </w:pPr>
    </w:p>
    <w:p w14:paraId="35F94F29" w14:textId="77777777" w:rsidR="00207C55" w:rsidRDefault="00207C55">
      <w:pPr>
        <w:rPr>
          <w:rFonts w:hint="eastAsia"/>
        </w:rPr>
      </w:pPr>
      <w:r>
        <w:rPr>
          <w:rFonts w:hint="eastAsia"/>
        </w:rPr>
        <w:t>纯洁的拼音怎么拼写</w:t>
      </w:r>
    </w:p>
    <w:p w14:paraId="21D5A1FE" w14:textId="77777777" w:rsidR="00207C55" w:rsidRDefault="00207C55">
      <w:pPr>
        <w:rPr>
          <w:rFonts w:hint="eastAsia"/>
        </w:rPr>
      </w:pPr>
      <w:r>
        <w:rPr>
          <w:rFonts w:hint="eastAsia"/>
        </w:rPr>
        <w:t>“纯洁”的拼音是“chún jié”。在汉语拼音系统中，“ch”代表的是一个清辅音，发音时需要舌头轻触上颚，形成短暂的阻塞后快速释放气流，产生清晰而短促的声音。而“ún”这个韵母则要求发声时声音从鼻腔和口腔同时共鸣发出，其中“u”是一个圆唇元音，发音时双唇需呈圆形并略向前突出。“jié”中的“j”是一个硬腭前音，发音位置接近于“ch”，但更加柔和，不似“ch”那样有强烈的气流爆发；“ié”则是由“i”和“é”两个音素组成，先发“i”这个前高不圆唇元音，再自然滑向“é”的发音。</w:t>
      </w:r>
    </w:p>
    <w:p w14:paraId="6DC5D02D" w14:textId="77777777" w:rsidR="00207C55" w:rsidRDefault="00207C55">
      <w:pPr>
        <w:rPr>
          <w:rFonts w:hint="eastAsia"/>
        </w:rPr>
      </w:pPr>
    </w:p>
    <w:p w14:paraId="4A3A0AC8" w14:textId="77777777" w:rsidR="00207C55" w:rsidRDefault="00207C55">
      <w:pPr>
        <w:rPr>
          <w:rFonts w:hint="eastAsia"/>
        </w:rPr>
      </w:pPr>
    </w:p>
    <w:p w14:paraId="689FB3D9" w14:textId="77777777" w:rsidR="00207C55" w:rsidRDefault="00207C55">
      <w:pPr>
        <w:rPr>
          <w:rFonts w:hint="eastAsia"/>
        </w:rPr>
      </w:pPr>
      <w:r>
        <w:rPr>
          <w:rFonts w:hint="eastAsia"/>
        </w:rPr>
        <w:t>纯洁的意义及其文化内涵</w:t>
      </w:r>
    </w:p>
    <w:p w14:paraId="508204C2" w14:textId="77777777" w:rsidR="00207C55" w:rsidRDefault="00207C55">
      <w:pPr>
        <w:rPr>
          <w:rFonts w:hint="eastAsia"/>
        </w:rPr>
      </w:pPr>
      <w:r>
        <w:rPr>
          <w:rFonts w:hint="eastAsia"/>
        </w:rPr>
        <w:t>纯洁一词，在汉语中有着非常深厚的文化意义与价值观念。它不仅仅是指物理层面的干净、无杂质，更多的是指向精神层面的纯净、高尚。纯洁往往被用来形容一个人的思想、行为没有受到污染，保持着一种天真无邪的状态。在中国传统文化里，纯洁被视为一种美德，象征着心灵的美好与道德的高尚。例如，在文学作品中，纯洁的形象常常被赋予给女性角色，以此来表达对美好品质的向往与追求。</w:t>
      </w:r>
    </w:p>
    <w:p w14:paraId="63533EDA" w14:textId="77777777" w:rsidR="00207C55" w:rsidRDefault="00207C55">
      <w:pPr>
        <w:rPr>
          <w:rFonts w:hint="eastAsia"/>
        </w:rPr>
      </w:pPr>
    </w:p>
    <w:p w14:paraId="7268480E" w14:textId="77777777" w:rsidR="00207C55" w:rsidRDefault="00207C55">
      <w:pPr>
        <w:rPr>
          <w:rFonts w:hint="eastAsia"/>
        </w:rPr>
      </w:pPr>
    </w:p>
    <w:p w14:paraId="356C8FFA" w14:textId="77777777" w:rsidR="00207C55" w:rsidRDefault="00207C55">
      <w:pPr>
        <w:rPr>
          <w:rFonts w:hint="eastAsia"/>
        </w:rPr>
      </w:pPr>
      <w:r>
        <w:rPr>
          <w:rFonts w:hint="eastAsia"/>
        </w:rPr>
        <w:t>纯洁在现代社会中的体现</w:t>
      </w:r>
    </w:p>
    <w:p w14:paraId="698864CB" w14:textId="77777777" w:rsidR="00207C55" w:rsidRDefault="00207C55">
      <w:pPr>
        <w:rPr>
          <w:rFonts w:hint="eastAsia"/>
        </w:rPr>
      </w:pPr>
      <w:r>
        <w:rPr>
          <w:rFonts w:hint="eastAsia"/>
        </w:rPr>
        <w:t>在现代社会，纯洁的概念同样重要，不过其表现形式更加多样化。它可以体现在个人的职业操守上，如医生对待病人的无私奉献，教师对学生的一视同仁等；也可以体现在社会关系中，朋友之间的真诚相待，家人之间的互相信任等。纯洁还体现在环保理念方面，人们倡导绿色生活，保护自然环境，反对污染，这也是一种追求纯洁的表现。随着时代的发展，尽管社会变得越来越复杂，但是人们对纯洁的向往从未改变。</w:t>
      </w:r>
    </w:p>
    <w:p w14:paraId="12FABF06" w14:textId="77777777" w:rsidR="00207C55" w:rsidRDefault="00207C55">
      <w:pPr>
        <w:rPr>
          <w:rFonts w:hint="eastAsia"/>
        </w:rPr>
      </w:pPr>
    </w:p>
    <w:p w14:paraId="7E4D210F" w14:textId="77777777" w:rsidR="00207C55" w:rsidRDefault="00207C55">
      <w:pPr>
        <w:rPr>
          <w:rFonts w:hint="eastAsia"/>
        </w:rPr>
      </w:pPr>
    </w:p>
    <w:p w14:paraId="6A804C3F" w14:textId="77777777" w:rsidR="00207C55" w:rsidRDefault="00207C55">
      <w:pPr>
        <w:rPr>
          <w:rFonts w:hint="eastAsia"/>
        </w:rPr>
      </w:pPr>
      <w:r>
        <w:rPr>
          <w:rFonts w:hint="eastAsia"/>
        </w:rPr>
        <w:t>如何保持内心的纯洁</w:t>
      </w:r>
    </w:p>
    <w:p w14:paraId="4276A07B" w14:textId="77777777" w:rsidR="00207C55" w:rsidRDefault="00207C55">
      <w:pPr>
        <w:rPr>
          <w:rFonts w:hint="eastAsia"/>
        </w:rPr>
      </w:pPr>
      <w:r>
        <w:rPr>
          <w:rFonts w:hint="eastAsia"/>
        </w:rPr>
        <w:t>在这个纷繁复杂的世界里，想要保持内心的纯洁并非易事。我们需要不断地自我反省，审视自己的思想和行为是否符合道德规范。通过阅读优秀的作品、接触美好的事物来陶冶情操，提高自身的审美水平和精神境界。积极参加有益的社会活动，帮助他人，也能让我们的心灵得到净化。建立健康的人际关系网，远离负面情绪的影响，也是保持内心纯洁的重要方法之一。</w:t>
      </w:r>
    </w:p>
    <w:p w14:paraId="3D5D8F42" w14:textId="77777777" w:rsidR="00207C55" w:rsidRDefault="00207C55">
      <w:pPr>
        <w:rPr>
          <w:rFonts w:hint="eastAsia"/>
        </w:rPr>
      </w:pPr>
    </w:p>
    <w:p w14:paraId="4306C4CC" w14:textId="77777777" w:rsidR="00207C55" w:rsidRDefault="00207C55">
      <w:pPr>
        <w:rPr>
          <w:rFonts w:hint="eastAsia"/>
        </w:rPr>
      </w:pPr>
    </w:p>
    <w:p w14:paraId="48724CB7" w14:textId="77777777" w:rsidR="00207C55" w:rsidRDefault="00207C5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E8AC7D3" w14:textId="75B8AA83" w:rsidR="00C40CE7" w:rsidRDefault="00C40CE7"/>
    <w:sectPr w:rsidR="00C40C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CE7"/>
    <w:rsid w:val="00207C55"/>
    <w:rsid w:val="00317C12"/>
    <w:rsid w:val="00C4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422B17-C07C-4361-954A-858A6375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0C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0C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0C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0C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0C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0C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0C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0C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0C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C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0C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0C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0C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0C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0C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0C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0C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0C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0C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0C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0C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0C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0C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0C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0C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0C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0C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0C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0C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2025-03-22T07:44:00Z</dcterms:created>
  <dcterms:modified xsi:type="dcterms:W3CDTF">2025-03-22T07:44:00Z</dcterms:modified>
</cp:coreProperties>
</file>