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8874" w14:textId="77777777" w:rsidR="007D4B3A" w:rsidRDefault="007D4B3A">
      <w:pPr>
        <w:rPr>
          <w:rFonts w:hint="eastAsia"/>
        </w:rPr>
      </w:pPr>
    </w:p>
    <w:p w14:paraId="72F47431" w14:textId="77777777" w:rsidR="007D4B3A" w:rsidRDefault="007D4B3A">
      <w:pPr>
        <w:rPr>
          <w:rFonts w:hint="eastAsia"/>
        </w:rPr>
      </w:pPr>
      <w:r>
        <w:rPr>
          <w:rFonts w:hint="eastAsia"/>
        </w:rPr>
        <w:t>纯洁的拼音</w:t>
      </w:r>
    </w:p>
    <w:p w14:paraId="3C92D571" w14:textId="77777777" w:rsidR="007D4B3A" w:rsidRDefault="007D4B3A">
      <w:pPr>
        <w:rPr>
          <w:rFonts w:hint="eastAsia"/>
        </w:rPr>
      </w:pPr>
      <w:r>
        <w:rPr>
          <w:rFonts w:hint="eastAsia"/>
        </w:rPr>
        <w:t>纯洁，在汉语中是一个充满美好与纯净意义的词汇。其拼音为“chún jié”，其中“chún”对应汉字“纯”，意指不杂、无混合的状态，代表着纯粹和干净；而“jié”则是“结”的拼音，但在此处它并不指代“结”字本身的意思，而是取其音来表示洁白、没有瑕疵的状态。纯洁是一种精神状态，也是一种心灵的追求，它体现了人们对美好品质的向往。</w:t>
      </w:r>
    </w:p>
    <w:p w14:paraId="3FB9DE57" w14:textId="77777777" w:rsidR="007D4B3A" w:rsidRDefault="007D4B3A">
      <w:pPr>
        <w:rPr>
          <w:rFonts w:hint="eastAsia"/>
        </w:rPr>
      </w:pPr>
    </w:p>
    <w:p w14:paraId="2EB94FD6" w14:textId="77777777" w:rsidR="007D4B3A" w:rsidRDefault="007D4B3A">
      <w:pPr>
        <w:rPr>
          <w:rFonts w:hint="eastAsia"/>
        </w:rPr>
      </w:pPr>
    </w:p>
    <w:p w14:paraId="15C0E4F3" w14:textId="77777777" w:rsidR="007D4B3A" w:rsidRDefault="007D4B3A">
      <w:pPr>
        <w:rPr>
          <w:rFonts w:hint="eastAsia"/>
        </w:rPr>
      </w:pPr>
      <w:r>
        <w:rPr>
          <w:rFonts w:hint="eastAsia"/>
        </w:rPr>
        <w:t>纯洁的意义与象征</w:t>
      </w:r>
    </w:p>
    <w:p w14:paraId="00C84FE7" w14:textId="77777777" w:rsidR="007D4B3A" w:rsidRDefault="007D4B3A">
      <w:pPr>
        <w:rPr>
          <w:rFonts w:hint="eastAsia"/>
        </w:rPr>
      </w:pPr>
      <w:r>
        <w:rPr>
          <w:rFonts w:hint="eastAsia"/>
        </w:rPr>
        <w:t>在日常生活中，“纯洁”这个词常常被用来形容那些未受污染的美好事物，比如儿童纯真的笑容、初雪覆盖大地时的洁白等。纯洁不仅仅局限于视觉上的白净或物质层面的纯净，更重要的是心灵上的清白和道德上的高尚。拥有纯洁心灵的人往往表现出善良、真诚和无私的特质，他们对世界持有积极乐观的态度，愿意以善意对待周围的一切。</w:t>
      </w:r>
    </w:p>
    <w:p w14:paraId="72E85CFB" w14:textId="77777777" w:rsidR="007D4B3A" w:rsidRDefault="007D4B3A">
      <w:pPr>
        <w:rPr>
          <w:rFonts w:hint="eastAsia"/>
        </w:rPr>
      </w:pPr>
    </w:p>
    <w:p w14:paraId="673607AD" w14:textId="77777777" w:rsidR="007D4B3A" w:rsidRDefault="007D4B3A">
      <w:pPr>
        <w:rPr>
          <w:rFonts w:hint="eastAsia"/>
        </w:rPr>
      </w:pPr>
    </w:p>
    <w:p w14:paraId="6128E83C" w14:textId="77777777" w:rsidR="007D4B3A" w:rsidRDefault="007D4B3A">
      <w:pPr>
        <w:rPr>
          <w:rFonts w:hint="eastAsia"/>
        </w:rPr>
      </w:pPr>
      <w:r>
        <w:rPr>
          <w:rFonts w:hint="eastAsia"/>
        </w:rPr>
        <w:t>文化中的纯洁形象</w:t>
      </w:r>
    </w:p>
    <w:p w14:paraId="46B7871E" w14:textId="77777777" w:rsidR="007D4B3A" w:rsidRDefault="007D4B3A">
      <w:pPr>
        <w:rPr>
          <w:rFonts w:hint="eastAsia"/>
        </w:rPr>
      </w:pPr>
      <w:r>
        <w:rPr>
          <w:rFonts w:hint="eastAsia"/>
        </w:rPr>
        <w:t>不同的文化背景赋予了“纯洁”这一概念不同的象征意义。在中国传统文化中，莲花因其“出淤泥而不染，濯清涟而不妖”的特性，常被视为纯洁的象征。而在西方文化里，百合花则因为它的洁白无瑕而被看作是纯洁和神圣的标志。这些自然界的美丽生灵通过它们独特的属性，传递着人类对于纯洁之美的共同追求和向往。</w:t>
      </w:r>
    </w:p>
    <w:p w14:paraId="3FDFEBA1" w14:textId="77777777" w:rsidR="007D4B3A" w:rsidRDefault="007D4B3A">
      <w:pPr>
        <w:rPr>
          <w:rFonts w:hint="eastAsia"/>
        </w:rPr>
      </w:pPr>
    </w:p>
    <w:p w14:paraId="3E355CBE" w14:textId="77777777" w:rsidR="007D4B3A" w:rsidRDefault="007D4B3A">
      <w:pPr>
        <w:rPr>
          <w:rFonts w:hint="eastAsia"/>
        </w:rPr>
      </w:pPr>
    </w:p>
    <w:p w14:paraId="7D5328C3" w14:textId="77777777" w:rsidR="007D4B3A" w:rsidRDefault="007D4B3A">
      <w:pPr>
        <w:rPr>
          <w:rFonts w:hint="eastAsia"/>
        </w:rPr>
      </w:pPr>
      <w:r>
        <w:rPr>
          <w:rFonts w:hint="eastAsia"/>
        </w:rPr>
        <w:t>现代社会中的纯洁观念</w:t>
      </w:r>
    </w:p>
    <w:p w14:paraId="6296BBB4" w14:textId="77777777" w:rsidR="007D4B3A" w:rsidRDefault="007D4B3A">
      <w:pPr>
        <w:rPr>
          <w:rFonts w:hint="eastAsia"/>
        </w:rPr>
      </w:pPr>
      <w:r>
        <w:rPr>
          <w:rFonts w:hint="eastAsia"/>
        </w:rPr>
        <w:t>随着时代的发展和社会的进步，虽然人们的生活方式和价值观念发生了巨大变化，但对纯洁的向往却始终未曾改变。现代社会中，人们依旧珍视纯洁的爱情、纯洁的友情以及纯洁的工作环境等。这种纯洁性不仅体现在人际关系上，也反映在个人的职业操守、学术诚信等多个方面。保持内心的纯洁，意味着坚守自己的原则和底线，不被外界的诱惑所左右。</w:t>
      </w:r>
    </w:p>
    <w:p w14:paraId="1C9C85AE" w14:textId="77777777" w:rsidR="007D4B3A" w:rsidRDefault="007D4B3A">
      <w:pPr>
        <w:rPr>
          <w:rFonts w:hint="eastAsia"/>
        </w:rPr>
      </w:pPr>
    </w:p>
    <w:p w14:paraId="797FEF10" w14:textId="77777777" w:rsidR="007D4B3A" w:rsidRDefault="007D4B3A">
      <w:pPr>
        <w:rPr>
          <w:rFonts w:hint="eastAsia"/>
        </w:rPr>
      </w:pPr>
    </w:p>
    <w:p w14:paraId="62DA3E55" w14:textId="77777777" w:rsidR="007D4B3A" w:rsidRDefault="007D4B3A">
      <w:pPr>
        <w:rPr>
          <w:rFonts w:hint="eastAsia"/>
        </w:rPr>
      </w:pPr>
      <w:r>
        <w:rPr>
          <w:rFonts w:hint="eastAsia"/>
        </w:rPr>
        <w:t>如何维护内心的纯洁</w:t>
      </w:r>
    </w:p>
    <w:p w14:paraId="576BB5E7" w14:textId="77777777" w:rsidR="007D4B3A" w:rsidRDefault="007D4B3A">
      <w:pPr>
        <w:rPr>
          <w:rFonts w:hint="eastAsia"/>
        </w:rPr>
      </w:pPr>
      <w:r>
        <w:rPr>
          <w:rFonts w:hint="eastAsia"/>
        </w:rPr>
        <w:t>在复杂多变的社会环境中，维护内心的纯洁并非易事。这需要我们不断提升自我修养，培养良好的品德习惯，并且学会辨别是非善恶。同时，也需要我们拥有一颗宽容的心，能够理解和接纳他人的不足，用爱与和平去化解矛盾冲突。只有这样，才能在这个纷扰的世界中保持一份宁静与纯洁，让生活更加美好和谐。</w:t>
      </w:r>
    </w:p>
    <w:p w14:paraId="3C8EA1C4" w14:textId="77777777" w:rsidR="007D4B3A" w:rsidRDefault="007D4B3A">
      <w:pPr>
        <w:rPr>
          <w:rFonts w:hint="eastAsia"/>
        </w:rPr>
      </w:pPr>
    </w:p>
    <w:p w14:paraId="3621D0C1" w14:textId="77777777" w:rsidR="007D4B3A" w:rsidRDefault="007D4B3A">
      <w:pPr>
        <w:rPr>
          <w:rFonts w:hint="eastAsia"/>
        </w:rPr>
      </w:pPr>
    </w:p>
    <w:p w14:paraId="532E4985" w14:textId="77777777" w:rsidR="007D4B3A" w:rsidRDefault="007D4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282C0" w14:textId="4A52525B" w:rsidR="00D11A93" w:rsidRDefault="00D11A93"/>
    <w:sectPr w:rsidR="00D11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3"/>
    <w:rsid w:val="00317C12"/>
    <w:rsid w:val="007D4B3A"/>
    <w:rsid w:val="00D1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B5457-BE04-46F4-AB26-F344A04A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