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FE381" w14:textId="77777777" w:rsidR="00091B3C" w:rsidRDefault="00091B3C">
      <w:pPr>
        <w:rPr>
          <w:rFonts w:hint="eastAsia"/>
        </w:rPr>
      </w:pPr>
      <w:r>
        <w:rPr>
          <w:rFonts w:hint="eastAsia"/>
        </w:rPr>
        <w:t>纯棉拼布绗缝被子：温暖与艺术的结合</w:t>
      </w:r>
    </w:p>
    <w:p w14:paraId="5B1706B9" w14:textId="77777777" w:rsidR="00091B3C" w:rsidRDefault="00091B3C">
      <w:pPr>
        <w:rPr>
          <w:rFonts w:hint="eastAsia"/>
        </w:rPr>
      </w:pPr>
    </w:p>
    <w:p w14:paraId="7EA3C992" w14:textId="77777777" w:rsidR="00091B3C" w:rsidRDefault="00091B3C">
      <w:pPr>
        <w:rPr>
          <w:rFonts w:hint="eastAsia"/>
        </w:rPr>
      </w:pPr>
      <w:r>
        <w:rPr>
          <w:rFonts w:hint="eastAsia"/>
        </w:rPr>
        <w:t>在寒冷的冬夜，拥有一床舒适、柔软且美观的被子是每个家庭的追求。而纯棉拼布绗缝被子以其独特的设计和卓越的品质，成为了许多人的心头好。这种被子不仅能够提供良好的保暖效果，还因其精美的拼布工艺和独特的绗缝技术，成为家居装饰中的一道亮丽风景线。</w:t>
      </w:r>
    </w:p>
    <w:p w14:paraId="7231AC35" w14:textId="77777777" w:rsidR="00091B3C" w:rsidRDefault="00091B3C">
      <w:pPr>
        <w:rPr>
          <w:rFonts w:hint="eastAsia"/>
        </w:rPr>
      </w:pPr>
    </w:p>
    <w:p w14:paraId="3220A56E" w14:textId="77777777" w:rsidR="00091B3C" w:rsidRDefault="00091B3C">
      <w:pPr>
        <w:rPr>
          <w:rFonts w:hint="eastAsia"/>
        </w:rPr>
      </w:pPr>
    </w:p>
    <w:p w14:paraId="0ACC0D25" w14:textId="77777777" w:rsidR="00091B3C" w:rsidRDefault="00091B3C">
      <w:pPr>
        <w:rPr>
          <w:rFonts w:hint="eastAsia"/>
        </w:rPr>
      </w:pPr>
      <w:r>
        <w:rPr>
          <w:rFonts w:hint="eastAsia"/>
        </w:rPr>
        <w:t>纯棉拼布绗缝被子采用天然纯棉面料制成，触感柔软细腻，透气性极佳。相比于其他材质的被子，纯棉材质更贴合人体肌肤，不会引起过敏或不适感，尤其适合敏感肌人群使用。纯棉材料还具有良好的吸湿性和排汗功能，在冬季保持温暖的同时，也能让使用者感受到干爽舒适的睡眠体验。</w:t>
      </w:r>
    </w:p>
    <w:p w14:paraId="7891A704" w14:textId="77777777" w:rsidR="00091B3C" w:rsidRDefault="00091B3C">
      <w:pPr>
        <w:rPr>
          <w:rFonts w:hint="eastAsia"/>
        </w:rPr>
      </w:pPr>
    </w:p>
    <w:p w14:paraId="3C5776AD" w14:textId="77777777" w:rsidR="00091B3C" w:rsidRDefault="00091B3C">
      <w:pPr>
        <w:rPr>
          <w:rFonts w:hint="eastAsia"/>
        </w:rPr>
      </w:pPr>
    </w:p>
    <w:p w14:paraId="3708DE7F" w14:textId="77777777" w:rsidR="00091B3C" w:rsidRDefault="00091B3C">
      <w:pPr>
        <w:rPr>
          <w:rFonts w:hint="eastAsia"/>
        </w:rPr>
      </w:pPr>
      <w:r>
        <w:rPr>
          <w:rFonts w:hint="eastAsia"/>
        </w:rPr>
        <w:t>匠心独运的设计理念</w:t>
      </w:r>
    </w:p>
    <w:p w14:paraId="157F4532" w14:textId="77777777" w:rsidR="00091B3C" w:rsidRDefault="00091B3C">
      <w:pPr>
        <w:rPr>
          <w:rFonts w:hint="eastAsia"/>
        </w:rPr>
      </w:pPr>
    </w:p>
    <w:p w14:paraId="449F083B" w14:textId="77777777" w:rsidR="00091B3C" w:rsidRDefault="00091B3C">
      <w:pPr>
        <w:rPr>
          <w:rFonts w:hint="eastAsia"/>
        </w:rPr>
      </w:pPr>
      <w:r>
        <w:rPr>
          <w:rFonts w:hint="eastAsia"/>
        </w:rPr>
        <w:t>纯棉拼布绗缝被子的魅力不仅仅在于其材质上的优势，更体现在它独特而富有创意的设计上。每一床被子都由经验丰富的工匠精心拼接而成，通过将不同颜色、纹理和图案的布料巧妙组合，形成一幅幅充满艺术气息的画面。无论是复古风、田园风还是现代简约风格，都能在这类被子中找到完美的诠释。</w:t>
      </w:r>
    </w:p>
    <w:p w14:paraId="6B406CE5" w14:textId="77777777" w:rsidR="00091B3C" w:rsidRDefault="00091B3C">
      <w:pPr>
        <w:rPr>
          <w:rFonts w:hint="eastAsia"/>
        </w:rPr>
      </w:pPr>
    </w:p>
    <w:p w14:paraId="56929C41" w14:textId="77777777" w:rsidR="00091B3C" w:rsidRDefault="00091B3C">
      <w:pPr>
        <w:rPr>
          <w:rFonts w:hint="eastAsia"/>
        </w:rPr>
      </w:pPr>
    </w:p>
    <w:p w14:paraId="58A525C8" w14:textId="77777777" w:rsidR="00091B3C" w:rsidRDefault="00091B3C">
      <w:pPr>
        <w:rPr>
          <w:rFonts w:hint="eastAsia"/>
        </w:rPr>
      </w:pPr>
      <w:r>
        <w:rPr>
          <w:rFonts w:hint="eastAsia"/>
        </w:rPr>
        <w:t>拼布工艺是一种历史悠久的手工艺术形式，起源于欧美地区，后来逐渐传入亚洲并得到广泛发展。在中国，许多设计师将传统元素融入其中，使得这些被子既保留了西方的浪漫情怀，又增添了东方的文化韵味。例如，一些产品会运用中国传统的吉祥纹样，如龙凤呈祥、梅兰竹菊等，赋予被子更多的文化内涵。</w:t>
      </w:r>
    </w:p>
    <w:p w14:paraId="75B87219" w14:textId="77777777" w:rsidR="00091B3C" w:rsidRDefault="00091B3C">
      <w:pPr>
        <w:rPr>
          <w:rFonts w:hint="eastAsia"/>
        </w:rPr>
      </w:pPr>
    </w:p>
    <w:p w14:paraId="14DEA321" w14:textId="77777777" w:rsidR="00091B3C" w:rsidRDefault="00091B3C">
      <w:pPr>
        <w:rPr>
          <w:rFonts w:hint="eastAsia"/>
        </w:rPr>
      </w:pPr>
    </w:p>
    <w:p w14:paraId="71608267" w14:textId="77777777" w:rsidR="00091B3C" w:rsidRDefault="00091B3C">
      <w:pPr>
        <w:rPr>
          <w:rFonts w:hint="eastAsia"/>
        </w:rPr>
      </w:pPr>
      <w:r>
        <w:rPr>
          <w:rFonts w:hint="eastAsia"/>
        </w:rPr>
        <w:t>精湛的绗缝技艺</w:t>
      </w:r>
    </w:p>
    <w:p w14:paraId="6E00FDF6" w14:textId="77777777" w:rsidR="00091B3C" w:rsidRDefault="00091B3C">
      <w:pPr>
        <w:rPr>
          <w:rFonts w:hint="eastAsia"/>
        </w:rPr>
      </w:pPr>
    </w:p>
    <w:p w14:paraId="3B11753D" w14:textId="77777777" w:rsidR="00091B3C" w:rsidRDefault="00091B3C">
      <w:pPr>
        <w:rPr>
          <w:rFonts w:hint="eastAsia"/>
        </w:rPr>
      </w:pPr>
      <w:r>
        <w:rPr>
          <w:rFonts w:hint="eastAsia"/>
        </w:rPr>
        <w:t>除了拼布之外，绗缝也是纯棉拼布绗缝被子制作过程中的重要环节。绗缝是指用针线将多层布料固定在一起的技术，不仅可以增强被子的整体结构稳定性，还能提升其保暖性能。经过绗缝处理后的被子表面呈现出规则或不规则的花纹图案，为整体增添了一份立体感和层次感。</w:t>
      </w:r>
    </w:p>
    <w:p w14:paraId="44021E1D" w14:textId="77777777" w:rsidR="00091B3C" w:rsidRDefault="00091B3C">
      <w:pPr>
        <w:rPr>
          <w:rFonts w:hint="eastAsia"/>
        </w:rPr>
      </w:pPr>
    </w:p>
    <w:p w14:paraId="549BD7CC" w14:textId="77777777" w:rsidR="00091B3C" w:rsidRDefault="00091B3C">
      <w:pPr>
        <w:rPr>
          <w:rFonts w:hint="eastAsia"/>
        </w:rPr>
      </w:pPr>
    </w:p>
    <w:p w14:paraId="47F7A40C" w14:textId="77777777" w:rsidR="00091B3C" w:rsidRDefault="00091B3C">
      <w:pPr>
        <w:rPr>
          <w:rFonts w:hint="eastAsia"/>
        </w:rPr>
      </w:pPr>
      <w:r>
        <w:rPr>
          <w:rFonts w:hint="eastAsia"/>
        </w:rPr>
        <w:t>现代绗缝技术已经非常成熟，但为了保证每一件作品的独特性，许多高端品牌仍然坚持手工绗缝。这种方式虽然耗时较长，但却能让每一针一线都充满温度与情感，最终呈现出的作品也更加精致耐用。对于注重生活品质的人来说，这样的一床被子无疑是一件值得珍藏的艺术品。</w:t>
      </w:r>
    </w:p>
    <w:p w14:paraId="4AF68613" w14:textId="77777777" w:rsidR="00091B3C" w:rsidRDefault="00091B3C">
      <w:pPr>
        <w:rPr>
          <w:rFonts w:hint="eastAsia"/>
        </w:rPr>
      </w:pPr>
    </w:p>
    <w:p w14:paraId="19A3EEC3" w14:textId="77777777" w:rsidR="00091B3C" w:rsidRDefault="00091B3C">
      <w:pPr>
        <w:rPr>
          <w:rFonts w:hint="eastAsia"/>
        </w:rPr>
      </w:pPr>
    </w:p>
    <w:p w14:paraId="703CE743" w14:textId="77777777" w:rsidR="00091B3C" w:rsidRDefault="00091B3C">
      <w:pPr>
        <w:rPr>
          <w:rFonts w:hint="eastAsia"/>
        </w:rPr>
      </w:pPr>
      <w:r>
        <w:rPr>
          <w:rFonts w:hint="eastAsia"/>
        </w:rPr>
        <w:t>适用场景与搭配建议</w:t>
      </w:r>
    </w:p>
    <w:p w14:paraId="4CC8EDB5" w14:textId="77777777" w:rsidR="00091B3C" w:rsidRDefault="00091B3C">
      <w:pPr>
        <w:rPr>
          <w:rFonts w:hint="eastAsia"/>
        </w:rPr>
      </w:pPr>
    </w:p>
    <w:p w14:paraId="5E793EF0" w14:textId="77777777" w:rsidR="00091B3C" w:rsidRDefault="00091B3C">
      <w:pPr>
        <w:rPr>
          <w:rFonts w:hint="eastAsia"/>
        </w:rPr>
      </w:pPr>
      <w:r>
        <w:rPr>
          <w:rFonts w:hint="eastAsia"/>
        </w:rPr>
        <w:t>纯棉拼布绗缝被子适用于多种场合，无论是日常家用还是酒店客房布置都非常合适。在家装方面，可以选择与房间整体色调相协调的款式，从而营造出温馨和谐的居住氛围。如果喜欢大胆尝试新鲜事物的话，也可以选择色彩对比强烈或者图案复杂的产品来打造个性化空间。</w:t>
      </w:r>
    </w:p>
    <w:p w14:paraId="2D7F70F0" w14:textId="77777777" w:rsidR="00091B3C" w:rsidRDefault="00091B3C">
      <w:pPr>
        <w:rPr>
          <w:rFonts w:hint="eastAsia"/>
        </w:rPr>
      </w:pPr>
    </w:p>
    <w:p w14:paraId="1A3B3375" w14:textId="77777777" w:rsidR="00091B3C" w:rsidRDefault="00091B3C">
      <w:pPr>
        <w:rPr>
          <w:rFonts w:hint="eastAsia"/>
        </w:rPr>
      </w:pPr>
    </w:p>
    <w:p w14:paraId="2695F08E" w14:textId="77777777" w:rsidR="00091B3C" w:rsidRDefault="00091B3C">
      <w:pPr>
        <w:rPr>
          <w:rFonts w:hint="eastAsia"/>
        </w:rPr>
      </w:pPr>
      <w:r>
        <w:rPr>
          <w:rFonts w:hint="eastAsia"/>
        </w:rPr>
        <w:t>在季节交替时期，这种被子还可以作为薄毯使用，搭配沙发、躺椅等家具，既实用又美观。尤其是在春秋季早晨或夜晚微凉时分，随手披上一条这样的拼布绗缝毯，既能驱寒又能增加生活乐趣。</w:t>
      </w:r>
    </w:p>
    <w:p w14:paraId="11F15B33" w14:textId="77777777" w:rsidR="00091B3C" w:rsidRDefault="00091B3C">
      <w:pPr>
        <w:rPr>
          <w:rFonts w:hint="eastAsia"/>
        </w:rPr>
      </w:pPr>
    </w:p>
    <w:p w14:paraId="240AADB3" w14:textId="77777777" w:rsidR="00091B3C" w:rsidRDefault="00091B3C">
      <w:pPr>
        <w:rPr>
          <w:rFonts w:hint="eastAsia"/>
        </w:rPr>
      </w:pPr>
    </w:p>
    <w:p w14:paraId="190197F3" w14:textId="77777777" w:rsidR="00091B3C" w:rsidRDefault="00091B3C">
      <w:pPr>
        <w:rPr>
          <w:rFonts w:hint="eastAsia"/>
        </w:rPr>
      </w:pPr>
      <w:r>
        <w:rPr>
          <w:rFonts w:hint="eastAsia"/>
        </w:rPr>
        <w:t>选购指南与保养小贴士</w:t>
      </w:r>
    </w:p>
    <w:p w14:paraId="40377CB2" w14:textId="77777777" w:rsidR="00091B3C" w:rsidRDefault="00091B3C">
      <w:pPr>
        <w:rPr>
          <w:rFonts w:hint="eastAsia"/>
        </w:rPr>
      </w:pPr>
    </w:p>
    <w:p w14:paraId="3D56A6B5" w14:textId="77777777" w:rsidR="00091B3C" w:rsidRDefault="00091B3C">
      <w:pPr>
        <w:rPr>
          <w:rFonts w:hint="eastAsia"/>
        </w:rPr>
      </w:pPr>
      <w:r>
        <w:rPr>
          <w:rFonts w:hint="eastAsia"/>
        </w:rPr>
        <w:t>当您决定购买一床纯棉拼布绗缝被子时，需要注意以下几个方面：要关注面料成分是否真正为100%纯棉；观察拼接处是否平整牢固，避免出现脱线现象；则要看绗缝密度是否均匀合理，这直接关系到被子使用寿命长短。</w:t>
      </w:r>
    </w:p>
    <w:p w14:paraId="6232AF87" w14:textId="77777777" w:rsidR="00091B3C" w:rsidRDefault="00091B3C">
      <w:pPr>
        <w:rPr>
          <w:rFonts w:hint="eastAsia"/>
        </w:rPr>
      </w:pPr>
    </w:p>
    <w:p w14:paraId="78EF2F51" w14:textId="77777777" w:rsidR="00091B3C" w:rsidRDefault="00091B3C">
      <w:pPr>
        <w:rPr>
          <w:rFonts w:hint="eastAsia"/>
        </w:rPr>
      </w:pPr>
    </w:p>
    <w:p w14:paraId="485C5738" w14:textId="77777777" w:rsidR="00091B3C" w:rsidRDefault="00091B3C">
      <w:pPr>
        <w:rPr>
          <w:rFonts w:hint="eastAsia"/>
        </w:rPr>
      </w:pPr>
      <w:r>
        <w:rPr>
          <w:rFonts w:hint="eastAsia"/>
        </w:rPr>
        <w:t>在日常使用过程中，正确护理同样至关重要。建议定期清洗以保持清洁卫生，但应尽量选择手洗或轻柔机洗模式，并避免长时间暴晒以免褪色变形。存放时最好折叠整齐放入干燥通风处，防止受潮发霉。</w:t>
      </w:r>
    </w:p>
    <w:p w14:paraId="7E8F93AF" w14:textId="77777777" w:rsidR="00091B3C" w:rsidRDefault="00091B3C">
      <w:pPr>
        <w:rPr>
          <w:rFonts w:hint="eastAsia"/>
        </w:rPr>
      </w:pPr>
    </w:p>
    <w:p w14:paraId="53D47EA0" w14:textId="77777777" w:rsidR="00091B3C" w:rsidRDefault="00091B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4DDC56" w14:textId="6521916A" w:rsidR="00CC2CA3" w:rsidRDefault="00CC2CA3"/>
    <w:sectPr w:rsidR="00CC2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A3"/>
    <w:rsid w:val="00091B3C"/>
    <w:rsid w:val="00317C12"/>
    <w:rsid w:val="00CC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61110-F565-4ED4-BC34-FC19B314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C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C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C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C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C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C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C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C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C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C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C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2C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C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C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C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C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2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C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2C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2C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C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C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2C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2C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