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BB16" w14:textId="77777777" w:rsidR="00847884" w:rsidRDefault="00847884">
      <w:pPr>
        <w:rPr>
          <w:rFonts w:hint="eastAsia"/>
        </w:rPr>
      </w:pPr>
    </w:p>
    <w:p w14:paraId="628830A4" w14:textId="77777777" w:rsidR="00847884" w:rsidRDefault="00847884">
      <w:pPr>
        <w:rPr>
          <w:rFonts w:hint="eastAsia"/>
        </w:rPr>
      </w:pPr>
      <w:r>
        <w:rPr>
          <w:rFonts w:hint="eastAsia"/>
        </w:rPr>
        <w:t>繁茂的拼音怎么写</w:t>
      </w:r>
    </w:p>
    <w:p w14:paraId="413DC124" w14:textId="77777777" w:rsidR="00847884" w:rsidRDefault="00847884">
      <w:pPr>
        <w:rPr>
          <w:rFonts w:hint="eastAsia"/>
        </w:rPr>
      </w:pPr>
      <w:r>
        <w:rPr>
          <w:rFonts w:hint="eastAsia"/>
        </w:rPr>
        <w:t>繁茂，这个词用来描述植物生长得非常旺盛、枝叶茂盛的样子。在汉语中，它的拼音写作"fán mào"。对于学习汉语或者对汉字感兴趣的朋友来说，掌握“繁茂”的正确拼音以及理解其含义是非常有帮助的。它不仅丰富了我们的词汇量，也让我们能够更准确地表达自然界的美丽景象。</w:t>
      </w:r>
    </w:p>
    <w:p w14:paraId="785F7C9F" w14:textId="77777777" w:rsidR="00847884" w:rsidRDefault="00847884">
      <w:pPr>
        <w:rPr>
          <w:rFonts w:hint="eastAsia"/>
        </w:rPr>
      </w:pPr>
    </w:p>
    <w:p w14:paraId="75AAC9FD" w14:textId="77777777" w:rsidR="00847884" w:rsidRDefault="00847884">
      <w:pPr>
        <w:rPr>
          <w:rFonts w:hint="eastAsia"/>
        </w:rPr>
      </w:pPr>
    </w:p>
    <w:p w14:paraId="7C952B19" w14:textId="77777777" w:rsidR="00847884" w:rsidRDefault="00847884">
      <w:pPr>
        <w:rPr>
          <w:rFonts w:hint="eastAsia"/>
        </w:rPr>
      </w:pPr>
      <w:r>
        <w:rPr>
          <w:rFonts w:hint="eastAsia"/>
        </w:rPr>
        <w:t>繁茂的含义与使用场景</w:t>
      </w:r>
    </w:p>
    <w:p w14:paraId="225B6A07" w14:textId="77777777" w:rsidR="00847884" w:rsidRDefault="00847884">
      <w:pPr>
        <w:rPr>
          <w:rFonts w:hint="eastAsia"/>
        </w:rPr>
      </w:pPr>
      <w:r>
        <w:rPr>
          <w:rFonts w:hint="eastAsia"/>
        </w:rPr>
        <w:t>当我们谈论到森林、花园或田野里的植被时，“繁茂”是一个非常适合用来形容这些地方绿意盎然、生机勃勃状态的词语。比如，在春天，随着气温回暖和降雨增多，树木开始发芽，花朵竞相开放，整个大地呈现出一片繁茂的景象。“繁茂”也可以用来比喻事物发展的良好态势，如文化事业的繁荣昌盛等，但最常见的是用于描绘自然景物。</w:t>
      </w:r>
    </w:p>
    <w:p w14:paraId="09A26851" w14:textId="77777777" w:rsidR="00847884" w:rsidRDefault="00847884">
      <w:pPr>
        <w:rPr>
          <w:rFonts w:hint="eastAsia"/>
        </w:rPr>
      </w:pPr>
    </w:p>
    <w:p w14:paraId="30F1A4DA" w14:textId="77777777" w:rsidR="00847884" w:rsidRDefault="00847884">
      <w:pPr>
        <w:rPr>
          <w:rFonts w:hint="eastAsia"/>
        </w:rPr>
      </w:pPr>
    </w:p>
    <w:p w14:paraId="6A34D62F" w14:textId="77777777" w:rsidR="00847884" w:rsidRDefault="00847884">
      <w:pPr>
        <w:rPr>
          <w:rFonts w:hint="eastAsia"/>
        </w:rPr>
      </w:pPr>
      <w:r>
        <w:rPr>
          <w:rFonts w:hint="eastAsia"/>
        </w:rPr>
        <w:t>如何记忆“繁茂”的拼音</w:t>
      </w:r>
    </w:p>
    <w:p w14:paraId="7767DDE6" w14:textId="77777777" w:rsidR="00847884" w:rsidRDefault="00847884">
      <w:pPr>
        <w:rPr>
          <w:rFonts w:hint="eastAsia"/>
        </w:rPr>
      </w:pPr>
      <w:r>
        <w:rPr>
          <w:rFonts w:hint="eastAsia"/>
        </w:rPr>
        <w:t>学习汉语的过程中，记住新词的发音是关键一步。对于“fán mào”，可以通过联想的方式来加深印象：想象一个充满生命力的森林，里面每一棵树木都长得高大且枝叶密集，这就是“繁茂”的形象画面。“fán”可以联想到“凡人”的“凡”，而“mào”则与“帽子”的“帽”同音，通过这种联想记忆法，可以帮助学习者更容易地记住这个美丽的词语及其拼音。</w:t>
      </w:r>
    </w:p>
    <w:p w14:paraId="5574CA81" w14:textId="77777777" w:rsidR="00847884" w:rsidRDefault="00847884">
      <w:pPr>
        <w:rPr>
          <w:rFonts w:hint="eastAsia"/>
        </w:rPr>
      </w:pPr>
    </w:p>
    <w:p w14:paraId="44503D43" w14:textId="77777777" w:rsidR="00847884" w:rsidRDefault="00847884">
      <w:pPr>
        <w:rPr>
          <w:rFonts w:hint="eastAsia"/>
        </w:rPr>
      </w:pPr>
    </w:p>
    <w:p w14:paraId="3A373B8A" w14:textId="77777777" w:rsidR="00847884" w:rsidRDefault="00847884">
      <w:pPr>
        <w:rPr>
          <w:rFonts w:hint="eastAsia"/>
        </w:rPr>
      </w:pPr>
      <w:r>
        <w:rPr>
          <w:rFonts w:hint="eastAsia"/>
        </w:rPr>
        <w:t>与“繁茂”相关的成语和诗句</w:t>
      </w:r>
    </w:p>
    <w:p w14:paraId="12987EB8" w14:textId="77777777" w:rsidR="00847884" w:rsidRDefault="00847884">
      <w:pPr>
        <w:rPr>
          <w:rFonts w:hint="eastAsia"/>
        </w:rPr>
      </w:pPr>
      <w:r>
        <w:rPr>
          <w:rFonts w:hint="eastAsia"/>
        </w:rPr>
        <w:t>在中国古代文学作品中，“繁茂”一词或其相关概念常常被用来增强描写的效果。例如，“草长莺飞”这一成语就很好地展现了春天万物复苏、草木繁茂的生动场景；而在许多古诗里，诗人也会用丰富的词汇来描绘大自然的繁茂之美，像“独坐幽篁里，弹琴复长啸。深林人不知，明月来相照。”这首诗虽然没有直接使用“繁茂”二字，但从字里行间可以感受到竹林的茂密与宁静，间接体现了自然环境的繁茂。</w:t>
      </w:r>
    </w:p>
    <w:p w14:paraId="26B3D6DF" w14:textId="77777777" w:rsidR="00847884" w:rsidRDefault="00847884">
      <w:pPr>
        <w:rPr>
          <w:rFonts w:hint="eastAsia"/>
        </w:rPr>
      </w:pPr>
    </w:p>
    <w:p w14:paraId="2AD23C0B" w14:textId="77777777" w:rsidR="00847884" w:rsidRDefault="00847884">
      <w:pPr>
        <w:rPr>
          <w:rFonts w:hint="eastAsia"/>
        </w:rPr>
      </w:pPr>
    </w:p>
    <w:p w14:paraId="2B8C11C0" w14:textId="77777777" w:rsidR="00847884" w:rsidRDefault="00847884">
      <w:pPr>
        <w:rPr>
          <w:rFonts w:hint="eastAsia"/>
        </w:rPr>
      </w:pPr>
      <w:r>
        <w:rPr>
          <w:rFonts w:hint="eastAsia"/>
        </w:rPr>
        <w:t>最后的总结</w:t>
      </w:r>
    </w:p>
    <w:p w14:paraId="5917695B" w14:textId="77777777" w:rsidR="00847884" w:rsidRDefault="00847884">
      <w:pPr>
        <w:rPr>
          <w:rFonts w:hint="eastAsia"/>
        </w:rPr>
      </w:pPr>
      <w:r>
        <w:rPr>
          <w:rFonts w:hint="eastAsia"/>
        </w:rPr>
        <w:t>通过对“繁茂”的拼音、意义以及应用场景的学习，我们不仅能更好地理解和欣赏自然界中的美景，还能提升自己的汉语水平。无论是阅读古典文学还是日常交流，正确运用这类词汇都能让我们的表达更加丰富多彩。希望每位学习者都能从中学到知识，并将之灵活应用于实际生活之中。</w:t>
      </w:r>
    </w:p>
    <w:p w14:paraId="7664777B" w14:textId="77777777" w:rsidR="00847884" w:rsidRDefault="00847884">
      <w:pPr>
        <w:rPr>
          <w:rFonts w:hint="eastAsia"/>
        </w:rPr>
      </w:pPr>
    </w:p>
    <w:p w14:paraId="082ECC49" w14:textId="77777777" w:rsidR="00847884" w:rsidRDefault="00847884">
      <w:pPr>
        <w:rPr>
          <w:rFonts w:hint="eastAsia"/>
        </w:rPr>
      </w:pPr>
    </w:p>
    <w:p w14:paraId="2457F429" w14:textId="77777777" w:rsidR="00847884" w:rsidRDefault="00847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07BAC" w14:textId="065FCD69" w:rsidR="003F000C" w:rsidRDefault="003F000C"/>
    <w:sectPr w:rsidR="003F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0C"/>
    <w:rsid w:val="00317C12"/>
    <w:rsid w:val="003F000C"/>
    <w:rsid w:val="008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5963C-6C52-4E73-9D10-731829E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