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13E0" w14:textId="77777777" w:rsidR="00CC2AB6" w:rsidRDefault="00CC2AB6">
      <w:pPr>
        <w:rPr>
          <w:rFonts w:hint="eastAsia"/>
        </w:rPr>
      </w:pPr>
    </w:p>
    <w:p w14:paraId="090555DE" w14:textId="77777777" w:rsidR="00CC2AB6" w:rsidRDefault="00CC2AB6">
      <w:pPr>
        <w:rPr>
          <w:rFonts w:hint="eastAsia"/>
        </w:rPr>
      </w:pPr>
      <w:r>
        <w:rPr>
          <w:rFonts w:hint="eastAsia"/>
        </w:rPr>
        <w:tab/>
        <w:t>繁密的拼音</w:t>
      </w:r>
    </w:p>
    <w:p w14:paraId="3B1B6E1A" w14:textId="77777777" w:rsidR="00CC2AB6" w:rsidRDefault="00CC2AB6">
      <w:pPr>
        <w:rPr>
          <w:rFonts w:hint="eastAsia"/>
        </w:rPr>
      </w:pPr>
    </w:p>
    <w:p w14:paraId="27C21DA2" w14:textId="77777777" w:rsidR="00CC2AB6" w:rsidRDefault="00CC2AB6">
      <w:pPr>
        <w:rPr>
          <w:rFonts w:hint="eastAsia"/>
        </w:rPr>
      </w:pPr>
    </w:p>
    <w:p w14:paraId="209546BF" w14:textId="77777777" w:rsidR="00CC2AB6" w:rsidRDefault="00CC2AB6">
      <w:pPr>
        <w:rPr>
          <w:rFonts w:hint="eastAsia"/>
        </w:rPr>
      </w:pPr>
      <w:r>
        <w:rPr>
          <w:rFonts w:hint="eastAsia"/>
        </w:rPr>
        <w:tab/>
        <w:t>“繁密”是一个形容词，用来形容事物密集、繁多且细致的特点。这个词汇在描述自然景观、建筑物布局、文字表述等多个方面都有着广泛的应用。而“繁密”的拼音则是“fán mì”，其中“fán”读作第二声，声音由低到高上升；“mì”读作第四声，声音由高到低下降，两者结合，构成了这个词汇独特的发音。</w:t>
      </w:r>
    </w:p>
    <w:p w14:paraId="232FA291" w14:textId="77777777" w:rsidR="00CC2AB6" w:rsidRDefault="00CC2AB6">
      <w:pPr>
        <w:rPr>
          <w:rFonts w:hint="eastAsia"/>
        </w:rPr>
      </w:pPr>
    </w:p>
    <w:p w14:paraId="3D899F17" w14:textId="77777777" w:rsidR="00CC2AB6" w:rsidRDefault="00CC2AB6">
      <w:pPr>
        <w:rPr>
          <w:rFonts w:hint="eastAsia"/>
        </w:rPr>
      </w:pPr>
    </w:p>
    <w:p w14:paraId="645A69A2" w14:textId="77777777" w:rsidR="00CC2AB6" w:rsidRDefault="00CC2AB6">
      <w:pPr>
        <w:rPr>
          <w:rFonts w:hint="eastAsia"/>
        </w:rPr>
      </w:pPr>
    </w:p>
    <w:p w14:paraId="5D219ABF" w14:textId="77777777" w:rsidR="00CC2AB6" w:rsidRDefault="00CC2AB6">
      <w:pPr>
        <w:rPr>
          <w:rFonts w:hint="eastAsia"/>
        </w:rPr>
      </w:pPr>
      <w:r>
        <w:rPr>
          <w:rFonts w:hint="eastAsia"/>
        </w:rPr>
        <w:tab/>
        <w:t>繁密的基本含义</w:t>
      </w:r>
    </w:p>
    <w:p w14:paraId="762D565C" w14:textId="77777777" w:rsidR="00CC2AB6" w:rsidRDefault="00CC2AB6">
      <w:pPr>
        <w:rPr>
          <w:rFonts w:hint="eastAsia"/>
        </w:rPr>
      </w:pPr>
    </w:p>
    <w:p w14:paraId="5725F564" w14:textId="77777777" w:rsidR="00CC2AB6" w:rsidRDefault="00CC2AB6">
      <w:pPr>
        <w:rPr>
          <w:rFonts w:hint="eastAsia"/>
        </w:rPr>
      </w:pPr>
    </w:p>
    <w:p w14:paraId="1A78AD72" w14:textId="77777777" w:rsidR="00CC2AB6" w:rsidRDefault="00CC2AB6">
      <w:pPr>
        <w:rPr>
          <w:rFonts w:hint="eastAsia"/>
        </w:rPr>
      </w:pPr>
      <w:r>
        <w:rPr>
          <w:rFonts w:hint="eastAsia"/>
        </w:rPr>
        <w:tab/>
        <w:t>“繁密”一词的基本含义是形容事物数量多且排列紧密，没有空隙。例如，在描述森林时，我们可以用“繁密的树林”来形容树木茂盛、枝叶交织的景象；在描述建筑群时，“繁密的建筑群”则能够表达出建筑密集、错落有致的画面。“繁密”还可以用来形容文字表述的详尽细致，如“繁密的笔触”描绘了细腻入微的绘画技巧，“繁密的文字”则表达了详尽无遗的叙述方式。</w:t>
      </w:r>
    </w:p>
    <w:p w14:paraId="55E9E553" w14:textId="77777777" w:rsidR="00CC2AB6" w:rsidRDefault="00CC2AB6">
      <w:pPr>
        <w:rPr>
          <w:rFonts w:hint="eastAsia"/>
        </w:rPr>
      </w:pPr>
    </w:p>
    <w:p w14:paraId="334164B0" w14:textId="77777777" w:rsidR="00CC2AB6" w:rsidRDefault="00CC2AB6">
      <w:pPr>
        <w:rPr>
          <w:rFonts w:hint="eastAsia"/>
        </w:rPr>
      </w:pPr>
    </w:p>
    <w:p w14:paraId="68180A7C" w14:textId="77777777" w:rsidR="00CC2AB6" w:rsidRDefault="00CC2AB6">
      <w:pPr>
        <w:rPr>
          <w:rFonts w:hint="eastAsia"/>
        </w:rPr>
      </w:pPr>
    </w:p>
    <w:p w14:paraId="14CFF0DB" w14:textId="77777777" w:rsidR="00CC2AB6" w:rsidRDefault="00CC2AB6">
      <w:pPr>
        <w:rPr>
          <w:rFonts w:hint="eastAsia"/>
        </w:rPr>
      </w:pPr>
      <w:r>
        <w:rPr>
          <w:rFonts w:hint="eastAsia"/>
        </w:rPr>
        <w:tab/>
        <w:t>繁密在自然景观中的应用</w:t>
      </w:r>
    </w:p>
    <w:p w14:paraId="2C01BB51" w14:textId="77777777" w:rsidR="00CC2AB6" w:rsidRDefault="00CC2AB6">
      <w:pPr>
        <w:rPr>
          <w:rFonts w:hint="eastAsia"/>
        </w:rPr>
      </w:pPr>
    </w:p>
    <w:p w14:paraId="7FD39903" w14:textId="77777777" w:rsidR="00CC2AB6" w:rsidRDefault="00CC2AB6">
      <w:pPr>
        <w:rPr>
          <w:rFonts w:hint="eastAsia"/>
        </w:rPr>
      </w:pPr>
    </w:p>
    <w:p w14:paraId="2AD16F3C" w14:textId="77777777" w:rsidR="00CC2AB6" w:rsidRDefault="00CC2AB6">
      <w:pPr>
        <w:rPr>
          <w:rFonts w:hint="eastAsia"/>
        </w:rPr>
      </w:pPr>
      <w:r>
        <w:rPr>
          <w:rFonts w:hint="eastAsia"/>
        </w:rPr>
        <w:tab/>
        <w:t>在自然景观中，“繁密”一词常被用来形容植被茂盛、生态丰富的景象。无论是热带雨林中的参天大树，还是草原上的茂盛草丛，都可以用“繁密”来形容其生机勃勃、绿意盎然的景象。“繁密”还可以用来描述水域中的生物群落，如“繁密的水草”和“繁密的鱼类”，都展现了水域生态的多样性和丰富性。</w:t>
      </w:r>
    </w:p>
    <w:p w14:paraId="3CCF12FE" w14:textId="77777777" w:rsidR="00CC2AB6" w:rsidRDefault="00CC2AB6">
      <w:pPr>
        <w:rPr>
          <w:rFonts w:hint="eastAsia"/>
        </w:rPr>
      </w:pPr>
    </w:p>
    <w:p w14:paraId="18538C66" w14:textId="77777777" w:rsidR="00CC2AB6" w:rsidRDefault="00CC2AB6">
      <w:pPr>
        <w:rPr>
          <w:rFonts w:hint="eastAsia"/>
        </w:rPr>
      </w:pPr>
    </w:p>
    <w:p w14:paraId="5A718B01" w14:textId="77777777" w:rsidR="00CC2AB6" w:rsidRDefault="00CC2AB6">
      <w:pPr>
        <w:rPr>
          <w:rFonts w:hint="eastAsia"/>
        </w:rPr>
      </w:pPr>
    </w:p>
    <w:p w14:paraId="6A92688A" w14:textId="77777777" w:rsidR="00CC2AB6" w:rsidRDefault="00CC2AB6">
      <w:pPr>
        <w:rPr>
          <w:rFonts w:hint="eastAsia"/>
        </w:rPr>
      </w:pPr>
      <w:r>
        <w:rPr>
          <w:rFonts w:hint="eastAsia"/>
        </w:rPr>
        <w:tab/>
        <w:t>繁密在建筑布局中的体现</w:t>
      </w:r>
    </w:p>
    <w:p w14:paraId="51221BB5" w14:textId="77777777" w:rsidR="00CC2AB6" w:rsidRDefault="00CC2AB6">
      <w:pPr>
        <w:rPr>
          <w:rFonts w:hint="eastAsia"/>
        </w:rPr>
      </w:pPr>
    </w:p>
    <w:p w14:paraId="70046D7D" w14:textId="77777777" w:rsidR="00CC2AB6" w:rsidRDefault="00CC2AB6">
      <w:pPr>
        <w:rPr>
          <w:rFonts w:hint="eastAsia"/>
        </w:rPr>
      </w:pPr>
    </w:p>
    <w:p w14:paraId="35A7E50F" w14:textId="77777777" w:rsidR="00CC2AB6" w:rsidRDefault="00CC2AB6">
      <w:pPr>
        <w:rPr>
          <w:rFonts w:hint="eastAsia"/>
        </w:rPr>
      </w:pPr>
      <w:r>
        <w:rPr>
          <w:rFonts w:hint="eastAsia"/>
        </w:rPr>
        <w:tab/>
        <w:t>在建筑布局中，“繁密”一词则更多地体现了建筑密集、空间紧凑的特点。在繁华的都市中，高楼大厦林立，街道狭窄而繁忙，这种景象就可以用“繁密的建筑群”来形容。而在传统古镇中，古建筑紧密排列，小巷曲折蜿蜒，同样也可以用“繁密的建筑布局”来表达其独特的韵味和风情。</w:t>
      </w:r>
    </w:p>
    <w:p w14:paraId="1D72C774" w14:textId="77777777" w:rsidR="00CC2AB6" w:rsidRDefault="00CC2AB6">
      <w:pPr>
        <w:rPr>
          <w:rFonts w:hint="eastAsia"/>
        </w:rPr>
      </w:pPr>
    </w:p>
    <w:p w14:paraId="439503E9" w14:textId="77777777" w:rsidR="00CC2AB6" w:rsidRDefault="00CC2AB6">
      <w:pPr>
        <w:rPr>
          <w:rFonts w:hint="eastAsia"/>
        </w:rPr>
      </w:pPr>
    </w:p>
    <w:p w14:paraId="65405944" w14:textId="77777777" w:rsidR="00CC2AB6" w:rsidRDefault="00CC2AB6">
      <w:pPr>
        <w:rPr>
          <w:rFonts w:hint="eastAsia"/>
        </w:rPr>
      </w:pPr>
    </w:p>
    <w:p w14:paraId="484251A1" w14:textId="77777777" w:rsidR="00CC2AB6" w:rsidRDefault="00CC2AB6">
      <w:pPr>
        <w:rPr>
          <w:rFonts w:hint="eastAsia"/>
        </w:rPr>
      </w:pPr>
      <w:r>
        <w:rPr>
          <w:rFonts w:hint="eastAsia"/>
        </w:rPr>
        <w:tab/>
        <w:t>繁密在文字表述中的运用</w:t>
      </w:r>
    </w:p>
    <w:p w14:paraId="1806B639" w14:textId="77777777" w:rsidR="00CC2AB6" w:rsidRDefault="00CC2AB6">
      <w:pPr>
        <w:rPr>
          <w:rFonts w:hint="eastAsia"/>
        </w:rPr>
      </w:pPr>
    </w:p>
    <w:p w14:paraId="34350DA9" w14:textId="77777777" w:rsidR="00CC2AB6" w:rsidRDefault="00CC2AB6">
      <w:pPr>
        <w:rPr>
          <w:rFonts w:hint="eastAsia"/>
        </w:rPr>
      </w:pPr>
    </w:p>
    <w:p w14:paraId="720F8232" w14:textId="77777777" w:rsidR="00CC2AB6" w:rsidRDefault="00CC2AB6">
      <w:pPr>
        <w:rPr>
          <w:rFonts w:hint="eastAsia"/>
        </w:rPr>
      </w:pPr>
      <w:r>
        <w:rPr>
          <w:rFonts w:hint="eastAsia"/>
        </w:rPr>
        <w:tab/>
        <w:t>在文字表述中，“繁密”一词则更多地体现了文字详尽、细致的特点。无论是文学作品中的细腻描写，还是学术论文中的严谨论述，都可以用“繁密的笔触”和“繁密的文字”来形容其深入浅出、详尽无遗的表达方式。这种表达方式不仅让读者能够更全面地了解事物的本质和内涵，还能够激发读者的想象力和思考力。</w:t>
      </w:r>
    </w:p>
    <w:p w14:paraId="780966B1" w14:textId="77777777" w:rsidR="00CC2AB6" w:rsidRDefault="00CC2AB6">
      <w:pPr>
        <w:rPr>
          <w:rFonts w:hint="eastAsia"/>
        </w:rPr>
      </w:pPr>
    </w:p>
    <w:p w14:paraId="1C96B2A6" w14:textId="77777777" w:rsidR="00CC2AB6" w:rsidRDefault="00CC2AB6">
      <w:pPr>
        <w:rPr>
          <w:rFonts w:hint="eastAsia"/>
        </w:rPr>
      </w:pPr>
    </w:p>
    <w:p w14:paraId="1080EF40" w14:textId="77777777" w:rsidR="00CC2AB6" w:rsidRDefault="00CC2AB6">
      <w:pPr>
        <w:rPr>
          <w:rFonts w:hint="eastAsia"/>
        </w:rPr>
      </w:pPr>
    </w:p>
    <w:p w14:paraId="38061914" w14:textId="77777777" w:rsidR="00CC2AB6" w:rsidRDefault="00CC2AB6">
      <w:pPr>
        <w:rPr>
          <w:rFonts w:hint="eastAsia"/>
        </w:rPr>
      </w:pPr>
      <w:r>
        <w:rPr>
          <w:rFonts w:hint="eastAsia"/>
        </w:rPr>
        <w:tab/>
        <w:t>最后的总结</w:t>
      </w:r>
    </w:p>
    <w:p w14:paraId="6E66F20E" w14:textId="77777777" w:rsidR="00CC2AB6" w:rsidRDefault="00CC2AB6">
      <w:pPr>
        <w:rPr>
          <w:rFonts w:hint="eastAsia"/>
        </w:rPr>
      </w:pPr>
    </w:p>
    <w:p w14:paraId="69AB6C5B" w14:textId="77777777" w:rsidR="00CC2AB6" w:rsidRDefault="00CC2AB6">
      <w:pPr>
        <w:rPr>
          <w:rFonts w:hint="eastAsia"/>
        </w:rPr>
      </w:pPr>
    </w:p>
    <w:p w14:paraId="0021F7D9" w14:textId="77777777" w:rsidR="00CC2AB6" w:rsidRDefault="00CC2AB6">
      <w:pPr>
        <w:rPr>
          <w:rFonts w:hint="eastAsia"/>
        </w:rPr>
      </w:pPr>
      <w:r>
        <w:rPr>
          <w:rFonts w:hint="eastAsia"/>
        </w:rPr>
        <w:tab/>
        <w:t>“繁密”是一个具有丰富内涵和广泛应用价值的词汇。它不仅能够形象地描绘出自然景观的生机盎然和建筑布局的紧凑有序，还能够深刻地表达出文字表述的详尽细致和思维的缜密严谨。因此，在日常生活和文学创作中，我们应该善于运用“繁密”这个词汇，以丰富我们的语言表达和思维能力。</w:t>
      </w:r>
    </w:p>
    <w:p w14:paraId="25A888B9" w14:textId="77777777" w:rsidR="00CC2AB6" w:rsidRDefault="00CC2AB6">
      <w:pPr>
        <w:rPr>
          <w:rFonts w:hint="eastAsia"/>
        </w:rPr>
      </w:pPr>
    </w:p>
    <w:p w14:paraId="71003391" w14:textId="77777777" w:rsidR="00CC2AB6" w:rsidRDefault="00CC2AB6">
      <w:pPr>
        <w:rPr>
          <w:rFonts w:hint="eastAsia"/>
        </w:rPr>
      </w:pPr>
    </w:p>
    <w:p w14:paraId="0A37267D" w14:textId="77777777" w:rsidR="00CC2AB6" w:rsidRDefault="00CC2AB6">
      <w:pPr>
        <w:rPr>
          <w:rFonts w:hint="eastAsia"/>
        </w:rPr>
      </w:pPr>
      <w:r>
        <w:rPr>
          <w:rFonts w:hint="eastAsia"/>
        </w:rPr>
        <w:t>本文是由每日作文网(2345lzwz.com)为大家创作</w:t>
      </w:r>
    </w:p>
    <w:p w14:paraId="6524187F" w14:textId="2FC741E1" w:rsidR="00ED570D" w:rsidRDefault="00ED570D"/>
    <w:sectPr w:rsidR="00ED5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D"/>
    <w:rsid w:val="00317C12"/>
    <w:rsid w:val="00CC2AB6"/>
    <w:rsid w:val="00ED5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9BC2D-5BBE-4676-BE08-E2FAF43A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7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7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7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7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7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7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7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7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7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7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7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7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70D"/>
    <w:rPr>
      <w:rFonts w:cstheme="majorBidi"/>
      <w:color w:val="2F5496" w:themeColor="accent1" w:themeShade="BF"/>
      <w:sz w:val="28"/>
      <w:szCs w:val="28"/>
    </w:rPr>
  </w:style>
  <w:style w:type="character" w:customStyle="1" w:styleId="50">
    <w:name w:val="标题 5 字符"/>
    <w:basedOn w:val="a0"/>
    <w:link w:val="5"/>
    <w:uiPriority w:val="9"/>
    <w:semiHidden/>
    <w:rsid w:val="00ED570D"/>
    <w:rPr>
      <w:rFonts w:cstheme="majorBidi"/>
      <w:color w:val="2F5496" w:themeColor="accent1" w:themeShade="BF"/>
      <w:sz w:val="24"/>
    </w:rPr>
  </w:style>
  <w:style w:type="character" w:customStyle="1" w:styleId="60">
    <w:name w:val="标题 6 字符"/>
    <w:basedOn w:val="a0"/>
    <w:link w:val="6"/>
    <w:uiPriority w:val="9"/>
    <w:semiHidden/>
    <w:rsid w:val="00ED570D"/>
    <w:rPr>
      <w:rFonts w:cstheme="majorBidi"/>
      <w:b/>
      <w:bCs/>
      <w:color w:val="2F5496" w:themeColor="accent1" w:themeShade="BF"/>
    </w:rPr>
  </w:style>
  <w:style w:type="character" w:customStyle="1" w:styleId="70">
    <w:name w:val="标题 7 字符"/>
    <w:basedOn w:val="a0"/>
    <w:link w:val="7"/>
    <w:uiPriority w:val="9"/>
    <w:semiHidden/>
    <w:rsid w:val="00ED570D"/>
    <w:rPr>
      <w:rFonts w:cstheme="majorBidi"/>
      <w:b/>
      <w:bCs/>
      <w:color w:val="595959" w:themeColor="text1" w:themeTint="A6"/>
    </w:rPr>
  </w:style>
  <w:style w:type="character" w:customStyle="1" w:styleId="80">
    <w:name w:val="标题 8 字符"/>
    <w:basedOn w:val="a0"/>
    <w:link w:val="8"/>
    <w:uiPriority w:val="9"/>
    <w:semiHidden/>
    <w:rsid w:val="00ED570D"/>
    <w:rPr>
      <w:rFonts w:cstheme="majorBidi"/>
      <w:color w:val="595959" w:themeColor="text1" w:themeTint="A6"/>
    </w:rPr>
  </w:style>
  <w:style w:type="character" w:customStyle="1" w:styleId="90">
    <w:name w:val="标题 9 字符"/>
    <w:basedOn w:val="a0"/>
    <w:link w:val="9"/>
    <w:uiPriority w:val="9"/>
    <w:semiHidden/>
    <w:rsid w:val="00ED570D"/>
    <w:rPr>
      <w:rFonts w:eastAsiaTheme="majorEastAsia" w:cstheme="majorBidi"/>
      <w:color w:val="595959" w:themeColor="text1" w:themeTint="A6"/>
    </w:rPr>
  </w:style>
  <w:style w:type="paragraph" w:styleId="a3">
    <w:name w:val="Title"/>
    <w:basedOn w:val="a"/>
    <w:next w:val="a"/>
    <w:link w:val="a4"/>
    <w:uiPriority w:val="10"/>
    <w:qFormat/>
    <w:rsid w:val="00ED57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7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7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70D"/>
    <w:pPr>
      <w:spacing w:before="160"/>
      <w:jc w:val="center"/>
    </w:pPr>
    <w:rPr>
      <w:i/>
      <w:iCs/>
      <w:color w:val="404040" w:themeColor="text1" w:themeTint="BF"/>
    </w:rPr>
  </w:style>
  <w:style w:type="character" w:customStyle="1" w:styleId="a8">
    <w:name w:val="引用 字符"/>
    <w:basedOn w:val="a0"/>
    <w:link w:val="a7"/>
    <w:uiPriority w:val="29"/>
    <w:rsid w:val="00ED570D"/>
    <w:rPr>
      <w:i/>
      <w:iCs/>
      <w:color w:val="404040" w:themeColor="text1" w:themeTint="BF"/>
    </w:rPr>
  </w:style>
  <w:style w:type="paragraph" w:styleId="a9">
    <w:name w:val="List Paragraph"/>
    <w:basedOn w:val="a"/>
    <w:uiPriority w:val="34"/>
    <w:qFormat/>
    <w:rsid w:val="00ED570D"/>
    <w:pPr>
      <w:ind w:left="720"/>
      <w:contextualSpacing/>
    </w:pPr>
  </w:style>
  <w:style w:type="character" w:styleId="aa">
    <w:name w:val="Intense Emphasis"/>
    <w:basedOn w:val="a0"/>
    <w:uiPriority w:val="21"/>
    <w:qFormat/>
    <w:rsid w:val="00ED570D"/>
    <w:rPr>
      <w:i/>
      <w:iCs/>
      <w:color w:val="2F5496" w:themeColor="accent1" w:themeShade="BF"/>
    </w:rPr>
  </w:style>
  <w:style w:type="paragraph" w:styleId="ab">
    <w:name w:val="Intense Quote"/>
    <w:basedOn w:val="a"/>
    <w:next w:val="a"/>
    <w:link w:val="ac"/>
    <w:uiPriority w:val="30"/>
    <w:qFormat/>
    <w:rsid w:val="00ED5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70D"/>
    <w:rPr>
      <w:i/>
      <w:iCs/>
      <w:color w:val="2F5496" w:themeColor="accent1" w:themeShade="BF"/>
    </w:rPr>
  </w:style>
  <w:style w:type="character" w:styleId="ad">
    <w:name w:val="Intense Reference"/>
    <w:basedOn w:val="a0"/>
    <w:uiPriority w:val="32"/>
    <w:qFormat/>
    <w:rsid w:val="00ED57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