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DF16" w14:textId="77777777" w:rsidR="0018624F" w:rsidRDefault="0018624F">
      <w:pPr>
        <w:rPr>
          <w:rFonts w:hint="eastAsia"/>
        </w:rPr>
      </w:pPr>
    </w:p>
    <w:p w14:paraId="2407813B" w14:textId="77777777" w:rsidR="0018624F" w:rsidRDefault="0018624F">
      <w:pPr>
        <w:rPr>
          <w:rFonts w:hint="eastAsia"/>
        </w:rPr>
      </w:pPr>
      <w:r>
        <w:rPr>
          <w:rFonts w:hint="eastAsia"/>
        </w:rPr>
        <w:t>糕饼的拼音怎么写</w:t>
      </w:r>
    </w:p>
    <w:p w14:paraId="38F64EEE" w14:textId="77777777" w:rsidR="0018624F" w:rsidRDefault="0018624F">
      <w:pPr>
        <w:rPr>
          <w:rFonts w:hint="eastAsia"/>
        </w:rPr>
      </w:pPr>
      <w:r>
        <w:rPr>
          <w:rFonts w:hint="eastAsia"/>
        </w:rPr>
        <w:t>糕饼，这一深受人们喜爱的传统美食，在汉语中的拼音写作“gāo bǐng”。其中，“糕”字的拼音为“gāo”，表示由米粉、面粉等制成的食品；而“饼”字则读作“bǐng”，指的是形状扁平的食物。二者合起来，便构成了我们所说的“糕饼”。</w:t>
      </w:r>
    </w:p>
    <w:p w14:paraId="721B8FB6" w14:textId="77777777" w:rsidR="0018624F" w:rsidRDefault="0018624F">
      <w:pPr>
        <w:rPr>
          <w:rFonts w:hint="eastAsia"/>
        </w:rPr>
      </w:pPr>
    </w:p>
    <w:p w14:paraId="12A5A3F0" w14:textId="77777777" w:rsidR="0018624F" w:rsidRDefault="0018624F">
      <w:pPr>
        <w:rPr>
          <w:rFonts w:hint="eastAsia"/>
        </w:rPr>
      </w:pPr>
    </w:p>
    <w:p w14:paraId="4114D5AD" w14:textId="77777777" w:rsidR="0018624F" w:rsidRDefault="0018624F">
      <w:pPr>
        <w:rPr>
          <w:rFonts w:hint="eastAsia"/>
        </w:rPr>
      </w:pPr>
      <w:r>
        <w:rPr>
          <w:rFonts w:hint="eastAsia"/>
        </w:rPr>
        <w:t>糕饼的历史渊源</w:t>
      </w:r>
    </w:p>
    <w:p w14:paraId="626656E1" w14:textId="77777777" w:rsidR="0018624F" w:rsidRDefault="0018624F">
      <w:pPr>
        <w:rPr>
          <w:rFonts w:hint="eastAsia"/>
        </w:rPr>
      </w:pPr>
      <w:r>
        <w:rPr>
          <w:rFonts w:hint="eastAsia"/>
        </w:rPr>
        <w:t>糕饼在中国有着悠久的历史，它不仅是节日庆典不可或缺的一部分，更是日常生活中常见的点心。从古代起，不同地区的人们就开始用当地的特色食材制作各种各样的糕饼。例如，中秋节的月饼、春节时的年糕等，每一种糕饼背后都蕴含着深厚的文化意义和独特的地域风情。</w:t>
      </w:r>
    </w:p>
    <w:p w14:paraId="62D4DF9C" w14:textId="77777777" w:rsidR="0018624F" w:rsidRDefault="0018624F">
      <w:pPr>
        <w:rPr>
          <w:rFonts w:hint="eastAsia"/>
        </w:rPr>
      </w:pPr>
    </w:p>
    <w:p w14:paraId="7F1B092D" w14:textId="77777777" w:rsidR="0018624F" w:rsidRDefault="0018624F">
      <w:pPr>
        <w:rPr>
          <w:rFonts w:hint="eastAsia"/>
        </w:rPr>
      </w:pPr>
    </w:p>
    <w:p w14:paraId="55D48740" w14:textId="77777777" w:rsidR="0018624F" w:rsidRDefault="0018624F">
      <w:pPr>
        <w:rPr>
          <w:rFonts w:hint="eastAsia"/>
        </w:rPr>
      </w:pPr>
      <w:r>
        <w:rPr>
          <w:rFonts w:hint="eastAsia"/>
        </w:rPr>
        <w:t>糕饼的多样性</w:t>
      </w:r>
    </w:p>
    <w:p w14:paraId="4DAB5753" w14:textId="77777777" w:rsidR="0018624F" w:rsidRDefault="0018624F">
      <w:pPr>
        <w:rPr>
          <w:rFonts w:hint="eastAsia"/>
        </w:rPr>
      </w:pPr>
      <w:r>
        <w:rPr>
          <w:rFonts w:hint="eastAsia"/>
        </w:rPr>
        <w:t>中国的糕饼种类繁多，根据原料和制作方法的不同，可以分为多个类别。有的以糯米为主要原料，口感软糯香甜；有的则是通过发酵工艺制成，味道酸甜适中。无论是甜是咸，糕饼都能以其独特的风味满足人们的味蕾需求。而且，随着时代的发展，现代糕饼不仅保留了传统口味，还融入了许多新颖元素，如芝士、巧克力等，更加迎合了年轻人的喜好。</w:t>
      </w:r>
    </w:p>
    <w:p w14:paraId="1AAF76C8" w14:textId="77777777" w:rsidR="0018624F" w:rsidRDefault="0018624F">
      <w:pPr>
        <w:rPr>
          <w:rFonts w:hint="eastAsia"/>
        </w:rPr>
      </w:pPr>
    </w:p>
    <w:p w14:paraId="578EA56D" w14:textId="77777777" w:rsidR="0018624F" w:rsidRDefault="0018624F">
      <w:pPr>
        <w:rPr>
          <w:rFonts w:hint="eastAsia"/>
        </w:rPr>
      </w:pPr>
    </w:p>
    <w:p w14:paraId="7670789A" w14:textId="77777777" w:rsidR="0018624F" w:rsidRDefault="0018624F">
      <w:pPr>
        <w:rPr>
          <w:rFonts w:hint="eastAsia"/>
        </w:rPr>
      </w:pPr>
      <w:r>
        <w:rPr>
          <w:rFonts w:hint="eastAsia"/>
        </w:rPr>
        <w:t>糕饼与文化传承</w:t>
      </w:r>
    </w:p>
    <w:p w14:paraId="5F7A2D2F" w14:textId="77777777" w:rsidR="0018624F" w:rsidRDefault="0018624F">
      <w:pPr>
        <w:rPr>
          <w:rFonts w:hint="eastAsia"/>
        </w:rPr>
      </w:pPr>
      <w:r>
        <w:rPr>
          <w:rFonts w:hint="eastAsia"/>
        </w:rPr>
        <w:t>糕饼不仅仅是一种食物，更是一种文化的载体。在许多传统的节庆活动中，特定的糕饼扮演着重要角色。比如端午节的粽子，虽然严格来说不属于“糕饼”的范畴，但其作为节庆食品的地位和糕饼相似。这些传统糕饼的制作技艺往往代代相传，成为连接过去与现在的纽带，对于传承民族文化具有不可替代的作用。</w:t>
      </w:r>
    </w:p>
    <w:p w14:paraId="23C6BBE7" w14:textId="77777777" w:rsidR="0018624F" w:rsidRDefault="0018624F">
      <w:pPr>
        <w:rPr>
          <w:rFonts w:hint="eastAsia"/>
        </w:rPr>
      </w:pPr>
    </w:p>
    <w:p w14:paraId="5A7D79E8" w14:textId="77777777" w:rsidR="0018624F" w:rsidRDefault="0018624F">
      <w:pPr>
        <w:rPr>
          <w:rFonts w:hint="eastAsia"/>
        </w:rPr>
      </w:pPr>
    </w:p>
    <w:p w14:paraId="0529013A" w14:textId="77777777" w:rsidR="0018624F" w:rsidRDefault="0018624F">
      <w:pPr>
        <w:rPr>
          <w:rFonts w:hint="eastAsia"/>
        </w:rPr>
      </w:pPr>
      <w:r>
        <w:rPr>
          <w:rFonts w:hint="eastAsia"/>
        </w:rPr>
        <w:t>糕饼的未来趋势</w:t>
      </w:r>
    </w:p>
    <w:p w14:paraId="317CE039" w14:textId="77777777" w:rsidR="0018624F" w:rsidRDefault="0018624F">
      <w:pPr>
        <w:rPr>
          <w:rFonts w:hint="eastAsia"/>
        </w:rPr>
      </w:pPr>
      <w:r>
        <w:rPr>
          <w:rFonts w:hint="eastAsia"/>
        </w:rPr>
        <w:t>随着全球化进程的加快，中国糕饼也逐渐走向世界舞台。越来越多的国际友人开始了解并喜欢上这种独具特色的东方美食。同时，糕饼制造商也在不断创新，尝试将更多健康元素融入产品中，满足消费者对健康饮食的需求。互联网技术的发展也为糕饼行业的推广提供了新的机遇，通过电商平台，世界各地的人都能轻松品尝到来自中国的美味糕饼。</w:t>
      </w:r>
    </w:p>
    <w:p w14:paraId="46E0F1EF" w14:textId="77777777" w:rsidR="0018624F" w:rsidRDefault="0018624F">
      <w:pPr>
        <w:rPr>
          <w:rFonts w:hint="eastAsia"/>
        </w:rPr>
      </w:pPr>
    </w:p>
    <w:p w14:paraId="3CBCC4E1" w14:textId="77777777" w:rsidR="0018624F" w:rsidRDefault="0018624F">
      <w:pPr>
        <w:rPr>
          <w:rFonts w:hint="eastAsia"/>
        </w:rPr>
      </w:pPr>
    </w:p>
    <w:p w14:paraId="6EBF3EEA" w14:textId="77777777" w:rsidR="0018624F" w:rsidRDefault="00186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68C11" w14:textId="2BC2E45B" w:rsidR="00494D32" w:rsidRDefault="00494D32"/>
    <w:sectPr w:rsidR="0049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32"/>
    <w:rsid w:val="0018624F"/>
    <w:rsid w:val="00317C12"/>
    <w:rsid w:val="0049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12A59-A6BE-441F-9BDB-752F41E5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