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A4821" w14:textId="77777777" w:rsidR="0026081D" w:rsidRDefault="0026081D">
      <w:pPr>
        <w:rPr>
          <w:rFonts w:hint="eastAsia"/>
        </w:rPr>
      </w:pPr>
      <w:r>
        <w:rPr>
          <w:rFonts w:hint="eastAsia"/>
        </w:rPr>
        <w:t>粗细祖母祖父的拼音如何拼</w:t>
      </w:r>
    </w:p>
    <w:p w14:paraId="4868C3C4" w14:textId="77777777" w:rsidR="0026081D" w:rsidRDefault="0026081D">
      <w:pPr>
        <w:rPr>
          <w:rFonts w:hint="eastAsia"/>
        </w:rPr>
      </w:pPr>
      <w:r>
        <w:rPr>
          <w:rFonts w:hint="eastAsia"/>
        </w:rPr>
        <w:t>在汉语拼音中，"粗细"、"祖母"和"祖父"有着特定的拼音表达方式。这些词汇是家庭关系和社会交流中的重要组成部分，学习它们的正确发音对于掌握汉语至关重要。接下来，我们将分别介绍这几个词语的拼音拼法。</w:t>
      </w:r>
    </w:p>
    <w:p w14:paraId="6D49E535" w14:textId="77777777" w:rsidR="0026081D" w:rsidRDefault="0026081D">
      <w:pPr>
        <w:rPr>
          <w:rFonts w:hint="eastAsia"/>
        </w:rPr>
      </w:pPr>
    </w:p>
    <w:p w14:paraId="454AF79D" w14:textId="77777777" w:rsidR="0026081D" w:rsidRDefault="0026081D">
      <w:pPr>
        <w:rPr>
          <w:rFonts w:hint="eastAsia"/>
        </w:rPr>
      </w:pPr>
    </w:p>
    <w:p w14:paraId="66A59481" w14:textId="77777777" w:rsidR="0026081D" w:rsidRDefault="0026081D">
      <w:pPr>
        <w:rPr>
          <w:rFonts w:hint="eastAsia"/>
        </w:rPr>
      </w:pPr>
      <w:r>
        <w:rPr>
          <w:rFonts w:hint="eastAsia"/>
        </w:rPr>
        <w:t>“粗细”的拼音</w:t>
      </w:r>
    </w:p>
    <w:p w14:paraId="0FDC34A4" w14:textId="77777777" w:rsidR="0026081D" w:rsidRDefault="0026081D">
      <w:pPr>
        <w:rPr>
          <w:rFonts w:hint="eastAsia"/>
        </w:rPr>
      </w:pPr>
      <w:r>
        <w:rPr>
          <w:rFonts w:hint="eastAsia"/>
        </w:rPr>
        <w:t>"粗细"这个词组用来形容物体的直径或厚度的大小，可以指代绳子、线、树木等的宽窄程度。在汉语拼音中，“粗细”被拼作。其中，“粗”字的拼音为，声调为第一声，表示高而平的声音；“细”字的拼音为，也是第一声，意味着声音同样高且平。这两个字组合在一起，描述了从大到小的变化范围。</w:t>
      </w:r>
    </w:p>
    <w:p w14:paraId="5294C7F2" w14:textId="77777777" w:rsidR="0026081D" w:rsidRDefault="0026081D">
      <w:pPr>
        <w:rPr>
          <w:rFonts w:hint="eastAsia"/>
        </w:rPr>
      </w:pPr>
    </w:p>
    <w:p w14:paraId="6FD365B6" w14:textId="77777777" w:rsidR="0026081D" w:rsidRDefault="0026081D">
      <w:pPr>
        <w:rPr>
          <w:rFonts w:hint="eastAsia"/>
        </w:rPr>
      </w:pPr>
    </w:p>
    <w:p w14:paraId="28E9C1BB" w14:textId="77777777" w:rsidR="0026081D" w:rsidRDefault="0026081D">
      <w:pPr>
        <w:rPr>
          <w:rFonts w:hint="eastAsia"/>
        </w:rPr>
      </w:pPr>
      <w:r>
        <w:rPr>
          <w:rFonts w:hint="eastAsia"/>
        </w:rPr>
        <w:t>“祖母”的拼音</w:t>
      </w:r>
    </w:p>
    <w:p w14:paraId="3C6AE65E" w14:textId="77777777" w:rsidR="0026081D" w:rsidRDefault="0026081D">
      <w:pPr>
        <w:rPr>
          <w:rFonts w:hint="eastAsia"/>
        </w:rPr>
      </w:pPr>
      <w:r>
        <w:rPr>
          <w:rFonts w:hint="eastAsia"/>
        </w:rPr>
        <w:t>接着来看“祖母”，这是用来称呼父亲的母亲的词，在汉语拼音里写作。“祖”字的拼音为，是一个第三声，读起来音调要降然后升，给人一种亲切又尊敬的感觉；“母”字的拼音为，属于第三声，其发音与“祖”相似，也带有尊重之意。这个称谓体现了中国传统文化中对长辈的敬重。</w:t>
      </w:r>
    </w:p>
    <w:p w14:paraId="6AEFB089" w14:textId="77777777" w:rsidR="0026081D" w:rsidRDefault="0026081D">
      <w:pPr>
        <w:rPr>
          <w:rFonts w:hint="eastAsia"/>
        </w:rPr>
      </w:pPr>
    </w:p>
    <w:p w14:paraId="27BFC8EB" w14:textId="77777777" w:rsidR="0026081D" w:rsidRDefault="0026081D">
      <w:pPr>
        <w:rPr>
          <w:rFonts w:hint="eastAsia"/>
        </w:rPr>
      </w:pPr>
    </w:p>
    <w:p w14:paraId="1F4DA0D2" w14:textId="77777777" w:rsidR="0026081D" w:rsidRDefault="0026081D">
      <w:pPr>
        <w:rPr>
          <w:rFonts w:hint="eastAsia"/>
        </w:rPr>
      </w:pPr>
      <w:r>
        <w:rPr>
          <w:rFonts w:hint="eastAsia"/>
        </w:rPr>
        <w:t>“祖父”的拼音</w:t>
      </w:r>
    </w:p>
    <w:p w14:paraId="4F846384" w14:textId="77777777" w:rsidR="0026081D" w:rsidRDefault="0026081D">
      <w:pPr>
        <w:rPr>
          <w:rFonts w:hint="eastAsia"/>
        </w:rPr>
      </w:pPr>
      <w:r>
        <w:rPr>
          <w:rFonts w:hint="eastAsia"/>
        </w:rPr>
        <w:t>“祖父”是指父亲的父亲，汉语拼音为。“祖”字如前所述，拼音为；而“父”字的拼音则是，这是一个第四声，发音时声音要短促下降，表现出一种庄重感。这两个字结合起来，表达了晚辈对家族长辈男性的尊称。</w:t>
      </w:r>
    </w:p>
    <w:p w14:paraId="57C65A5D" w14:textId="77777777" w:rsidR="0026081D" w:rsidRDefault="0026081D">
      <w:pPr>
        <w:rPr>
          <w:rFonts w:hint="eastAsia"/>
        </w:rPr>
      </w:pPr>
    </w:p>
    <w:p w14:paraId="6F04195F" w14:textId="77777777" w:rsidR="0026081D" w:rsidRDefault="0026081D">
      <w:pPr>
        <w:rPr>
          <w:rFonts w:hint="eastAsia"/>
        </w:rPr>
      </w:pPr>
    </w:p>
    <w:p w14:paraId="5587F7E6" w14:textId="77777777" w:rsidR="0026081D" w:rsidRDefault="0026081D">
      <w:pPr>
        <w:rPr>
          <w:rFonts w:hint="eastAsia"/>
        </w:rPr>
      </w:pPr>
      <w:r>
        <w:rPr>
          <w:rFonts w:hint="eastAsia"/>
        </w:rPr>
        <w:t>最后的总结</w:t>
      </w:r>
    </w:p>
    <w:p w14:paraId="123F8425" w14:textId="77777777" w:rsidR="0026081D" w:rsidRDefault="0026081D">
      <w:pPr>
        <w:rPr>
          <w:rFonts w:hint="eastAsia"/>
        </w:rPr>
      </w:pPr>
      <w:r>
        <w:rPr>
          <w:rFonts w:hint="eastAsia"/>
        </w:rPr>
        <w:t>“粗细”的拼音是，“祖母”的拼音是，而“祖父”的拼音为。了解并正确使用这些拼音可以帮助人们更准确地沟通交流，并加深对中国语言文化的理解。无论是学习中文还是进行跨文化交际，掌握正确的拼音都是不可或缺的一环。</w:t>
      </w:r>
    </w:p>
    <w:p w14:paraId="5B6566E3" w14:textId="77777777" w:rsidR="0026081D" w:rsidRDefault="0026081D">
      <w:pPr>
        <w:rPr>
          <w:rFonts w:hint="eastAsia"/>
        </w:rPr>
      </w:pPr>
    </w:p>
    <w:p w14:paraId="285D4540" w14:textId="77777777" w:rsidR="0026081D" w:rsidRDefault="002608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D2FC53" w14:textId="5C28E81B" w:rsidR="0084531C" w:rsidRDefault="0084531C"/>
    <w:sectPr w:rsidR="00845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31C"/>
    <w:rsid w:val="0026081D"/>
    <w:rsid w:val="00317C12"/>
    <w:rsid w:val="0084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1C6345-2096-409B-B96C-94A32A3D3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53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53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53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3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3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53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53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53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53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53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5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53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53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53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53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53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53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53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5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53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53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5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53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53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53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5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53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53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