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4B89" w14:textId="77777777" w:rsidR="004E3A64" w:rsidRDefault="004E3A64">
      <w:pPr>
        <w:rPr>
          <w:rFonts w:hint="eastAsia"/>
        </w:rPr>
      </w:pPr>
    </w:p>
    <w:p w14:paraId="77998111" w14:textId="77777777" w:rsidR="004E3A64" w:rsidRDefault="004E3A64">
      <w:pPr>
        <w:rPr>
          <w:rFonts w:hint="eastAsia"/>
        </w:rPr>
      </w:pPr>
      <w:r>
        <w:rPr>
          <w:rFonts w:hint="eastAsia"/>
        </w:rPr>
        <w:t>粗细的粗的拼音</w:t>
      </w:r>
    </w:p>
    <w:p w14:paraId="39A59C0D" w14:textId="77777777" w:rsidR="004E3A64" w:rsidRDefault="004E3A64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在汉语学习的过程中，了解每一个汉字的正确发音是至关重要的。今天我们要探讨的是“粗”这个字，其拼音为“cū”。这个看似简单的字眼，却承载着丰富的文化内涵和实用价值。</w:t>
      </w:r>
    </w:p>
    <w:p w14:paraId="0D1D9C91" w14:textId="77777777" w:rsidR="004E3A64" w:rsidRDefault="004E3A64">
      <w:pPr>
        <w:rPr>
          <w:rFonts w:hint="eastAsia"/>
        </w:rPr>
      </w:pPr>
    </w:p>
    <w:p w14:paraId="1E3788A5" w14:textId="77777777" w:rsidR="004E3A64" w:rsidRDefault="004E3A64">
      <w:pPr>
        <w:rPr>
          <w:rFonts w:hint="eastAsia"/>
        </w:rPr>
      </w:pPr>
    </w:p>
    <w:p w14:paraId="3A7A324A" w14:textId="77777777" w:rsidR="004E3A64" w:rsidRDefault="004E3A64">
      <w:pPr>
        <w:rPr>
          <w:rFonts w:hint="eastAsia"/>
        </w:rPr>
      </w:pPr>
      <w:r>
        <w:rPr>
          <w:rFonts w:hint="eastAsia"/>
        </w:rPr>
        <w:t>字义与使用</w:t>
      </w:r>
    </w:p>
    <w:p w14:paraId="6DBAEF5F" w14:textId="77777777" w:rsidR="004E3A64" w:rsidRDefault="004E3A64">
      <w:pPr>
        <w:rPr>
          <w:rFonts w:hint="eastAsia"/>
        </w:rPr>
      </w:pPr>
      <w:r>
        <w:rPr>
          <w:rFonts w:hint="eastAsia"/>
        </w:rPr>
        <w:t>“粗”字的基本含义指的是物体的表面不精细、质地较重或做工不细致。例如，在日常对话中，我们经常用到“这布料摸起来很粗”这样的句子来描述物质的质感。“粗”还可以指代食物颗粒较大，如“粗粮”，这类食品通常富含膳食纤维，有益健康。</w:t>
      </w:r>
    </w:p>
    <w:p w14:paraId="76735C29" w14:textId="77777777" w:rsidR="004E3A64" w:rsidRDefault="004E3A64">
      <w:pPr>
        <w:rPr>
          <w:rFonts w:hint="eastAsia"/>
        </w:rPr>
      </w:pPr>
    </w:p>
    <w:p w14:paraId="170DE8E6" w14:textId="77777777" w:rsidR="004E3A64" w:rsidRDefault="004E3A64">
      <w:pPr>
        <w:rPr>
          <w:rFonts w:hint="eastAsia"/>
        </w:rPr>
      </w:pPr>
    </w:p>
    <w:p w14:paraId="748BCBA2" w14:textId="77777777" w:rsidR="004E3A64" w:rsidRDefault="004E3A64">
      <w:pPr>
        <w:rPr>
          <w:rFonts w:hint="eastAsia"/>
        </w:rPr>
      </w:pPr>
      <w:r>
        <w:rPr>
          <w:rFonts w:hint="eastAsia"/>
        </w:rPr>
        <w:t>文化背景</w:t>
      </w:r>
    </w:p>
    <w:p w14:paraId="14963C60" w14:textId="77777777" w:rsidR="004E3A64" w:rsidRDefault="004E3A64">
      <w:pPr>
        <w:rPr>
          <w:rFonts w:hint="eastAsia"/>
        </w:rPr>
      </w:pPr>
      <w:r>
        <w:rPr>
          <w:rFonts w:hint="eastAsia"/>
        </w:rPr>
        <w:t>从文化角度来看，“粗”不仅限于物质层面的描述，还延伸至行为举止和个人修养方面。古时候，人们常用“粗鲁”来形容一个人的行为举止不够文雅，缺乏教养。但随着时间的发展，“粗”的负面含义逐渐被淡化，甚至在某些领域，如艺术创作中，“粗犷”的风格受到人们的喜爱，体现出一种原始而直接的力量美。</w:t>
      </w:r>
    </w:p>
    <w:p w14:paraId="514E2A2D" w14:textId="77777777" w:rsidR="004E3A64" w:rsidRDefault="004E3A64">
      <w:pPr>
        <w:rPr>
          <w:rFonts w:hint="eastAsia"/>
        </w:rPr>
      </w:pPr>
    </w:p>
    <w:p w14:paraId="3DF79485" w14:textId="77777777" w:rsidR="004E3A64" w:rsidRDefault="004E3A64">
      <w:pPr>
        <w:rPr>
          <w:rFonts w:hint="eastAsia"/>
        </w:rPr>
      </w:pPr>
    </w:p>
    <w:p w14:paraId="2ED9F1A3" w14:textId="77777777" w:rsidR="004E3A64" w:rsidRDefault="004E3A64">
      <w:pPr>
        <w:rPr>
          <w:rFonts w:hint="eastAsia"/>
        </w:rPr>
      </w:pPr>
      <w:r>
        <w:rPr>
          <w:rFonts w:hint="eastAsia"/>
        </w:rPr>
        <w:t>教育中的应用</w:t>
      </w:r>
    </w:p>
    <w:p w14:paraId="7C4F0FDD" w14:textId="77777777" w:rsidR="004E3A64" w:rsidRDefault="004E3A64">
      <w:pPr>
        <w:rPr>
          <w:rFonts w:hint="eastAsia"/>
        </w:rPr>
      </w:pPr>
      <w:r>
        <w:rPr>
          <w:rFonts w:hint="eastAsia"/>
        </w:rPr>
        <w:t>在教育领域，教授学生如何准确地读出“粗”字的拼音，并理解其背后的丰富含义是一项基本任务。通过语言的学习，学生们不仅能提高自己的表达能力，还能加深对中国传统文化的理解。教师可以通过故事讲述、互动游戏等方式，让学生们在轻松愉快的氛围中掌握这些知识。</w:t>
      </w:r>
    </w:p>
    <w:p w14:paraId="798EDBC7" w14:textId="77777777" w:rsidR="004E3A64" w:rsidRDefault="004E3A64">
      <w:pPr>
        <w:rPr>
          <w:rFonts w:hint="eastAsia"/>
        </w:rPr>
      </w:pPr>
    </w:p>
    <w:p w14:paraId="2345BE9A" w14:textId="77777777" w:rsidR="004E3A64" w:rsidRDefault="004E3A64">
      <w:pPr>
        <w:rPr>
          <w:rFonts w:hint="eastAsia"/>
        </w:rPr>
      </w:pPr>
    </w:p>
    <w:p w14:paraId="39E7A04D" w14:textId="77777777" w:rsidR="004E3A64" w:rsidRDefault="004E3A64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4C60AEF" w14:textId="77777777" w:rsidR="004E3A64" w:rsidRDefault="004E3A64">
      <w:pPr>
        <w:rPr>
          <w:rFonts w:hint="eastAsia"/>
        </w:rPr>
      </w:pPr>
      <w:r>
        <w:rPr>
          <w:rFonts w:hint="eastAsia"/>
        </w:rPr>
        <w:t>回到我们的日常生活中，“粗”无处不在。无论是饮食习惯上的选择粗粮以保持健康，还是欣赏艺术作品时对粗犷风格的喜爱，都体现了这一概念的重要性。同时，“粗心大意”作为“粗”的另一个引申义，提醒我们在工作和生活中要注意细节，避免因疏忽造成不必要的损失。</w:t>
      </w:r>
    </w:p>
    <w:p w14:paraId="2BDC7660" w14:textId="77777777" w:rsidR="004E3A64" w:rsidRDefault="004E3A64">
      <w:pPr>
        <w:rPr>
          <w:rFonts w:hint="eastAsia"/>
        </w:rPr>
      </w:pPr>
    </w:p>
    <w:p w14:paraId="3C11D151" w14:textId="77777777" w:rsidR="004E3A64" w:rsidRDefault="004E3A64">
      <w:pPr>
        <w:rPr>
          <w:rFonts w:hint="eastAsia"/>
        </w:rPr>
      </w:pPr>
    </w:p>
    <w:p w14:paraId="68C0E759" w14:textId="77777777" w:rsidR="004E3A64" w:rsidRDefault="004E3A64">
      <w:pPr>
        <w:rPr>
          <w:rFonts w:hint="eastAsia"/>
        </w:rPr>
      </w:pPr>
      <w:r>
        <w:rPr>
          <w:rFonts w:hint="eastAsia"/>
        </w:rPr>
        <w:t>最后的总结</w:t>
      </w:r>
    </w:p>
    <w:p w14:paraId="5C5ABA43" w14:textId="77777777" w:rsidR="004E3A64" w:rsidRDefault="004E3A64">
      <w:pPr>
        <w:rPr>
          <w:rFonts w:hint="eastAsia"/>
        </w:rPr>
      </w:pPr>
      <w:r>
        <w:rPr>
          <w:rFonts w:hint="eastAsia"/>
        </w:rPr>
        <w:t>通过对“粗”字及其拼音“cū”的深入探讨，我们可以看到一个简单汉字背后所蕴含的多重意义。它不仅是语言学习的一部分，也是连接我们与中国传统文化的一座桥梁。希望本文能够帮助读者更好地理解和运用这个富有特色的汉字。</w:t>
      </w:r>
    </w:p>
    <w:p w14:paraId="2111C31D" w14:textId="77777777" w:rsidR="004E3A64" w:rsidRDefault="004E3A64">
      <w:pPr>
        <w:rPr>
          <w:rFonts w:hint="eastAsia"/>
        </w:rPr>
      </w:pPr>
    </w:p>
    <w:p w14:paraId="0948D7C2" w14:textId="77777777" w:rsidR="004E3A64" w:rsidRDefault="004E3A64">
      <w:pPr>
        <w:rPr>
          <w:rFonts w:hint="eastAsia"/>
        </w:rPr>
      </w:pPr>
    </w:p>
    <w:p w14:paraId="5F13ED96" w14:textId="77777777" w:rsidR="004E3A64" w:rsidRDefault="004E3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D71AE" w14:textId="2490B8F2" w:rsidR="00033693" w:rsidRDefault="00033693"/>
    <w:sectPr w:rsidR="0003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3"/>
    <w:rsid w:val="00033693"/>
    <w:rsid w:val="00317C12"/>
    <w:rsid w:val="004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E999A-C6B9-473C-8CC5-9A78BED9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