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A9B2" w14:textId="77777777" w:rsidR="00973C7E" w:rsidRDefault="00973C7E">
      <w:pPr>
        <w:rPr>
          <w:rFonts w:hint="eastAsia"/>
        </w:rPr>
      </w:pPr>
    </w:p>
    <w:p w14:paraId="03108896" w14:textId="77777777" w:rsidR="00973C7E" w:rsidRDefault="00973C7E">
      <w:pPr>
        <w:rPr>
          <w:rFonts w:hint="eastAsia"/>
        </w:rPr>
      </w:pPr>
      <w:r>
        <w:rPr>
          <w:rFonts w:hint="eastAsia"/>
        </w:rPr>
        <w:t>粗细的拼音是12个还是16个：引言</w:t>
      </w:r>
    </w:p>
    <w:p w14:paraId="449CB62C" w14:textId="77777777" w:rsidR="00973C7E" w:rsidRDefault="00973C7E">
      <w:pPr>
        <w:rPr>
          <w:rFonts w:hint="eastAsia"/>
        </w:rPr>
      </w:pPr>
      <w:r>
        <w:rPr>
          <w:rFonts w:hint="eastAsia"/>
        </w:rPr>
        <w:t>在汉语学习中，对于词语的正确发音和拼写是至关重要的。其中一个有趣的问题便是关于“粗细”这个词的拼音长度。这个问题看似简单，却牵涉到对汉语拼音规则的理解以及如何准确地表达汉字的意义。本文将探讨“粗细”的拼音是由12个还是16个字母组成，并深入解析其背后的原因。</w:t>
      </w:r>
    </w:p>
    <w:p w14:paraId="300C5C15" w14:textId="77777777" w:rsidR="00973C7E" w:rsidRDefault="00973C7E">
      <w:pPr>
        <w:rPr>
          <w:rFonts w:hint="eastAsia"/>
        </w:rPr>
      </w:pPr>
    </w:p>
    <w:p w14:paraId="4D406E13" w14:textId="77777777" w:rsidR="00973C7E" w:rsidRDefault="00973C7E">
      <w:pPr>
        <w:rPr>
          <w:rFonts w:hint="eastAsia"/>
        </w:rPr>
      </w:pPr>
    </w:p>
    <w:p w14:paraId="11E9B21C" w14:textId="77777777" w:rsidR="00973C7E" w:rsidRDefault="00973C7E">
      <w:pPr>
        <w:rPr>
          <w:rFonts w:hint="eastAsia"/>
        </w:rPr>
      </w:pPr>
      <w:r>
        <w:rPr>
          <w:rFonts w:hint="eastAsia"/>
        </w:rPr>
        <w:t>什么是“粗细”？</w:t>
      </w:r>
    </w:p>
    <w:p w14:paraId="2F9184CE" w14:textId="77777777" w:rsidR="00973C7E" w:rsidRDefault="00973C7E">
      <w:pPr>
        <w:rPr>
          <w:rFonts w:hint="eastAsia"/>
        </w:rPr>
      </w:pPr>
      <w:r>
        <w:rPr>
          <w:rFonts w:hint="eastAsia"/>
        </w:rPr>
        <w:t>“粗细”是一个描述物体或概念相对尺寸或程度的词汇。具体来说，“粗”指的是较为宽大或者粗糙的状态；而“细”则表示相反的概念，即细腻、精细。在日常生活中，“粗细”一词被广泛应用于多个领域，比如纺织品的质量评价、线条的宽度区别等。</w:t>
      </w:r>
    </w:p>
    <w:p w14:paraId="36F409B9" w14:textId="77777777" w:rsidR="00973C7E" w:rsidRDefault="00973C7E">
      <w:pPr>
        <w:rPr>
          <w:rFonts w:hint="eastAsia"/>
        </w:rPr>
      </w:pPr>
    </w:p>
    <w:p w14:paraId="070348D8" w14:textId="77777777" w:rsidR="00973C7E" w:rsidRDefault="00973C7E">
      <w:pPr>
        <w:rPr>
          <w:rFonts w:hint="eastAsia"/>
        </w:rPr>
      </w:pPr>
    </w:p>
    <w:p w14:paraId="50FFC884" w14:textId="77777777" w:rsidR="00973C7E" w:rsidRDefault="00973C7E">
      <w:pPr>
        <w:rPr>
          <w:rFonts w:hint="eastAsia"/>
        </w:rPr>
      </w:pPr>
      <w:r>
        <w:rPr>
          <w:rFonts w:hint="eastAsia"/>
        </w:rPr>
        <w:t>拼音的基本知识</w:t>
      </w:r>
    </w:p>
    <w:p w14:paraId="76F47091" w14:textId="77777777" w:rsidR="00973C7E" w:rsidRDefault="00973C7E">
      <w:pPr>
        <w:rPr>
          <w:rFonts w:hint="eastAsia"/>
        </w:rPr>
      </w:pPr>
      <w:r>
        <w:rPr>
          <w:rFonts w:hint="eastAsia"/>
        </w:rPr>
        <w:t>汉语拼音是一种用于标注汉字发音的罗马化系统。它由声母、韵母和声调三部分组成，能够准确地表示一个汉字的读音。了解拼音的基础知识有助于我们更准确地判断“粗细”的拼音构成情况。例如，每个汉字都有其特定的拼音形式，有些可能由单个音节组成，而有些则可能是多个音节的组合。</w:t>
      </w:r>
    </w:p>
    <w:p w14:paraId="0BF580A0" w14:textId="77777777" w:rsidR="00973C7E" w:rsidRDefault="00973C7E">
      <w:pPr>
        <w:rPr>
          <w:rFonts w:hint="eastAsia"/>
        </w:rPr>
      </w:pPr>
    </w:p>
    <w:p w14:paraId="0D3DD4EC" w14:textId="77777777" w:rsidR="00973C7E" w:rsidRDefault="00973C7E">
      <w:pPr>
        <w:rPr>
          <w:rFonts w:hint="eastAsia"/>
        </w:rPr>
      </w:pPr>
    </w:p>
    <w:p w14:paraId="54BBEED1" w14:textId="77777777" w:rsidR="00973C7E" w:rsidRDefault="00973C7E">
      <w:pPr>
        <w:rPr>
          <w:rFonts w:hint="eastAsia"/>
        </w:rPr>
      </w:pPr>
      <w:r>
        <w:rPr>
          <w:rFonts w:hint="eastAsia"/>
        </w:rPr>
        <w:t>分析“粗细”的拼音构成</w:t>
      </w:r>
    </w:p>
    <w:p w14:paraId="552EE7DE" w14:textId="77777777" w:rsidR="00973C7E" w:rsidRDefault="00973C7E">
      <w:pPr>
        <w:rPr>
          <w:rFonts w:hint="eastAsia"/>
        </w:rPr>
      </w:pPr>
      <w:r>
        <w:rPr>
          <w:rFonts w:hint="eastAsia"/>
        </w:rPr>
        <w:t>根据汉语拼音的规范，“粗”的拼音为“cū”，“细”的拼音为“xì”。如果我们将这两个字的拼音直接相连，则得到的是“cūxì”，共计4个字符。但是，在实际应用中，为了清晰区分两个不同的音节，通常会在两个音节之间添加一个半角空格，形成“cū xì”。这样计算下来，包括空格在内，总共使用了5个字符来表示“粗细”的拼音。</w:t>
      </w:r>
    </w:p>
    <w:p w14:paraId="3136B51D" w14:textId="77777777" w:rsidR="00973C7E" w:rsidRDefault="00973C7E">
      <w:pPr>
        <w:rPr>
          <w:rFonts w:hint="eastAsia"/>
        </w:rPr>
      </w:pPr>
    </w:p>
    <w:p w14:paraId="0FEE4077" w14:textId="77777777" w:rsidR="00973C7E" w:rsidRDefault="00973C7E">
      <w:pPr>
        <w:rPr>
          <w:rFonts w:hint="eastAsia"/>
        </w:rPr>
      </w:pPr>
    </w:p>
    <w:p w14:paraId="252714C6" w14:textId="77777777" w:rsidR="00973C7E" w:rsidRDefault="00973C7E">
      <w:pPr>
        <w:rPr>
          <w:rFonts w:hint="eastAsia"/>
        </w:rPr>
      </w:pPr>
      <w:r>
        <w:rPr>
          <w:rFonts w:hint="eastAsia"/>
        </w:rPr>
        <w:t>误解与澄清</w:t>
      </w:r>
    </w:p>
    <w:p w14:paraId="35BFD670" w14:textId="77777777" w:rsidR="00973C7E" w:rsidRDefault="00973C7E">
      <w:pPr>
        <w:rPr>
          <w:rFonts w:hint="eastAsia"/>
        </w:rPr>
      </w:pPr>
      <w:r>
        <w:rPr>
          <w:rFonts w:hint="eastAsia"/>
        </w:rPr>
        <w:t>关于题目中提到的“12个还是16个”的疑问，实际上是对问题的一种误导或是基于某种特定条件下的考量。如果我们仅考虑拼音字母的数量而不考虑空格等因素，“粗细”的拼音确实只有4个字母。然而，考虑到拼音书写习惯中的空格，总数会有所增加，但远达不到12或16个字符之多。因此，正确理解拼音规则对于避免此类误解至关重要。</w:t>
      </w:r>
    </w:p>
    <w:p w14:paraId="55B11934" w14:textId="77777777" w:rsidR="00973C7E" w:rsidRDefault="00973C7E">
      <w:pPr>
        <w:rPr>
          <w:rFonts w:hint="eastAsia"/>
        </w:rPr>
      </w:pPr>
    </w:p>
    <w:p w14:paraId="302BD07D" w14:textId="77777777" w:rsidR="00973C7E" w:rsidRDefault="00973C7E">
      <w:pPr>
        <w:rPr>
          <w:rFonts w:hint="eastAsia"/>
        </w:rPr>
      </w:pPr>
    </w:p>
    <w:p w14:paraId="7C1A8E2B" w14:textId="77777777" w:rsidR="00973C7E" w:rsidRDefault="00973C7E">
      <w:pPr>
        <w:rPr>
          <w:rFonts w:hint="eastAsia"/>
        </w:rPr>
      </w:pPr>
      <w:r>
        <w:rPr>
          <w:rFonts w:hint="eastAsia"/>
        </w:rPr>
        <w:t>最后的总结</w:t>
      </w:r>
    </w:p>
    <w:p w14:paraId="71A876BE" w14:textId="77777777" w:rsidR="00973C7E" w:rsidRDefault="00973C7E">
      <w:pPr>
        <w:rPr>
          <w:rFonts w:hint="eastAsia"/>
        </w:rPr>
      </w:pPr>
      <w:r>
        <w:rPr>
          <w:rFonts w:hint="eastAsia"/>
        </w:rPr>
        <w:t>“粗细”的拼音并不包含12个或16个字符。通过正确的拼音规则理解，我们知道“粗细”的拼音实际上是“cū xì”，共5个字符（含空格）。这一讨论不仅帮助我们澄清了关于“粗细”拼音长度的疑惑，也强调了准确掌握汉语拼音规则的重要性。</w:t>
      </w:r>
    </w:p>
    <w:p w14:paraId="44C1BD5F" w14:textId="77777777" w:rsidR="00973C7E" w:rsidRDefault="00973C7E">
      <w:pPr>
        <w:rPr>
          <w:rFonts w:hint="eastAsia"/>
        </w:rPr>
      </w:pPr>
    </w:p>
    <w:p w14:paraId="030C3827" w14:textId="77777777" w:rsidR="00973C7E" w:rsidRDefault="00973C7E">
      <w:pPr>
        <w:rPr>
          <w:rFonts w:hint="eastAsia"/>
        </w:rPr>
      </w:pPr>
    </w:p>
    <w:p w14:paraId="63B05FE6" w14:textId="77777777" w:rsidR="00973C7E" w:rsidRDefault="00973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B7A1B" w14:textId="06D2E539" w:rsidR="00490646" w:rsidRDefault="00490646"/>
    <w:sectPr w:rsidR="0049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46"/>
    <w:rsid w:val="00317C12"/>
    <w:rsid w:val="00490646"/>
    <w:rsid w:val="009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15722-0CF9-464D-9740-E221DD1B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