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3FCC" w14:textId="77777777" w:rsidR="00785D99" w:rsidRDefault="00785D99">
      <w:pPr>
        <w:rPr>
          <w:rFonts w:hint="eastAsia"/>
        </w:rPr>
      </w:pPr>
    </w:p>
    <w:p w14:paraId="4DA41BD5" w14:textId="77777777" w:rsidR="00785D99" w:rsidRDefault="00785D99">
      <w:pPr>
        <w:rPr>
          <w:rFonts w:hint="eastAsia"/>
        </w:rPr>
      </w:pPr>
      <w:r>
        <w:rPr>
          <w:rFonts w:hint="eastAsia"/>
        </w:rPr>
        <w:t>粗糙崎岖平庸滞留的拼音</w:t>
      </w:r>
    </w:p>
    <w:p w14:paraId="65EE3104" w14:textId="77777777" w:rsidR="00785D99" w:rsidRDefault="00785D99">
      <w:pPr>
        <w:rPr>
          <w:rFonts w:hint="eastAsia"/>
        </w:rPr>
      </w:pPr>
      <w:r>
        <w:rPr>
          <w:rFonts w:hint="eastAsia"/>
        </w:rPr>
        <w:t>“粗糙崎岖平庸滞留”的拼音分别是“cū cāo”、“qí qū”、“píng yōng”和“zhì liú”。这些词语虽然看似普通，却蕴含着深刻的意义与情感。它们不仅仅是一串拼音符号，更是表达人类复杂情感世界的窗口。</w:t>
      </w:r>
    </w:p>
    <w:p w14:paraId="649F30F8" w14:textId="77777777" w:rsidR="00785D99" w:rsidRDefault="00785D99">
      <w:pPr>
        <w:rPr>
          <w:rFonts w:hint="eastAsia"/>
        </w:rPr>
      </w:pPr>
    </w:p>
    <w:p w14:paraId="434E0610" w14:textId="77777777" w:rsidR="00785D99" w:rsidRDefault="00785D99">
      <w:pPr>
        <w:rPr>
          <w:rFonts w:hint="eastAsia"/>
        </w:rPr>
      </w:pPr>
    </w:p>
    <w:p w14:paraId="1D2B0ED4" w14:textId="77777777" w:rsidR="00785D99" w:rsidRDefault="00785D99">
      <w:pPr>
        <w:rPr>
          <w:rFonts w:hint="eastAsia"/>
        </w:rPr>
      </w:pPr>
      <w:r>
        <w:rPr>
          <w:rFonts w:hint="eastAsia"/>
        </w:rPr>
        <w:t>理解“粗糙”</w:t>
      </w:r>
    </w:p>
    <w:p w14:paraId="132734E9" w14:textId="77777777" w:rsidR="00785D99" w:rsidRDefault="00785D99">
      <w:pPr>
        <w:rPr>
          <w:rFonts w:hint="eastAsia"/>
        </w:rPr>
      </w:pPr>
      <w:r>
        <w:rPr>
          <w:rFonts w:hint="eastAsia"/>
        </w:rPr>
        <w:t>“粗糙”（cū cāo）通常用来描述物体表面不光滑、质地不细腻的状态。然而，在更广泛的文化语境中，“粗糙”也可以象征一种未经雕琢的原始美，或是在追求完美的过程中所必须经历的一个阶段。它提醒我们，美丽往往隐藏在最不经意之处，而真正的价值也常常需要经过时间的沉淀与打磨才能显现出来。</w:t>
      </w:r>
    </w:p>
    <w:p w14:paraId="54904A56" w14:textId="77777777" w:rsidR="00785D99" w:rsidRDefault="00785D99">
      <w:pPr>
        <w:rPr>
          <w:rFonts w:hint="eastAsia"/>
        </w:rPr>
      </w:pPr>
    </w:p>
    <w:p w14:paraId="6A51F88B" w14:textId="77777777" w:rsidR="00785D99" w:rsidRDefault="00785D99">
      <w:pPr>
        <w:rPr>
          <w:rFonts w:hint="eastAsia"/>
        </w:rPr>
      </w:pPr>
    </w:p>
    <w:p w14:paraId="021583F0" w14:textId="77777777" w:rsidR="00785D99" w:rsidRDefault="00785D99">
      <w:pPr>
        <w:rPr>
          <w:rFonts w:hint="eastAsia"/>
        </w:rPr>
      </w:pPr>
      <w:r>
        <w:rPr>
          <w:rFonts w:hint="eastAsia"/>
        </w:rPr>
        <w:t>探索“崎岖”之路</w:t>
      </w:r>
    </w:p>
    <w:p w14:paraId="74CADE07" w14:textId="77777777" w:rsidR="00785D99" w:rsidRDefault="00785D99">
      <w:pPr>
        <w:rPr>
          <w:rFonts w:hint="eastAsia"/>
        </w:rPr>
      </w:pPr>
      <w:r>
        <w:rPr>
          <w:rFonts w:hint="eastAsia"/>
        </w:rPr>
        <w:t>“崎岖”（qí qū）描绘了道路不平坦、充满坎坷的情形。在生活中，我们每个人都会遇到属于自己的崎岖小径。这条路上充满了挑战与未知，但也正是这些困难塑造了我们的性格，让我们变得更加坚强和智慧。面对崎岖，重要的是保持乐观的心态，相信每一步都是成长的过程。</w:t>
      </w:r>
    </w:p>
    <w:p w14:paraId="1D827A6F" w14:textId="77777777" w:rsidR="00785D99" w:rsidRDefault="00785D99">
      <w:pPr>
        <w:rPr>
          <w:rFonts w:hint="eastAsia"/>
        </w:rPr>
      </w:pPr>
    </w:p>
    <w:p w14:paraId="55E98A27" w14:textId="77777777" w:rsidR="00785D99" w:rsidRDefault="00785D99">
      <w:pPr>
        <w:rPr>
          <w:rFonts w:hint="eastAsia"/>
        </w:rPr>
      </w:pPr>
    </w:p>
    <w:p w14:paraId="0BB14BD8" w14:textId="77777777" w:rsidR="00785D99" w:rsidRDefault="00785D99">
      <w:pPr>
        <w:rPr>
          <w:rFonts w:hint="eastAsia"/>
        </w:rPr>
      </w:pPr>
      <w:r>
        <w:rPr>
          <w:rFonts w:hint="eastAsia"/>
        </w:rPr>
        <w:t>思考“平庸”之困</w:t>
      </w:r>
    </w:p>
    <w:p w14:paraId="126C324A" w14:textId="77777777" w:rsidR="00785D99" w:rsidRDefault="00785D99">
      <w:pPr>
        <w:rPr>
          <w:rFonts w:hint="eastAsia"/>
        </w:rPr>
      </w:pPr>
      <w:r>
        <w:rPr>
          <w:rFonts w:hint="eastAsia"/>
        </w:rPr>
        <w:t>“平庸”（píng yōng）一词往往带有一定的贬义色彩，代表着缺乏突出之处或者与众不同之处。然而，平庸并不意味着失败。它更像是一个起点，一个从平凡走向非凡旅程的开始。每个人都有能力超越自我设限，打破平庸的枷锁，实现个人的梦想与目标。</w:t>
      </w:r>
    </w:p>
    <w:p w14:paraId="1FC66889" w14:textId="77777777" w:rsidR="00785D99" w:rsidRDefault="00785D99">
      <w:pPr>
        <w:rPr>
          <w:rFonts w:hint="eastAsia"/>
        </w:rPr>
      </w:pPr>
    </w:p>
    <w:p w14:paraId="6F400298" w14:textId="77777777" w:rsidR="00785D99" w:rsidRDefault="00785D99">
      <w:pPr>
        <w:rPr>
          <w:rFonts w:hint="eastAsia"/>
        </w:rPr>
      </w:pPr>
    </w:p>
    <w:p w14:paraId="5B8DAA28" w14:textId="77777777" w:rsidR="00785D99" w:rsidRDefault="00785D99">
      <w:pPr>
        <w:rPr>
          <w:rFonts w:hint="eastAsia"/>
        </w:rPr>
      </w:pPr>
      <w:r>
        <w:rPr>
          <w:rFonts w:hint="eastAsia"/>
        </w:rPr>
        <w:t>体会“滞留”的时光</w:t>
      </w:r>
    </w:p>
    <w:p w14:paraId="0BA6215A" w14:textId="77777777" w:rsidR="00785D99" w:rsidRDefault="00785D99">
      <w:pPr>
        <w:rPr>
          <w:rFonts w:hint="eastAsia"/>
        </w:rPr>
      </w:pPr>
      <w:r>
        <w:rPr>
          <w:rFonts w:hint="eastAsia"/>
        </w:rPr>
        <w:t>“滞留”（zhì liú）指的是停留不动、无法前进的状态。在生活中，我们有时会感到自己陷入了停滞不前的困境，似乎所有的事情都变得毫无进展。但正是这样的时刻，给予了我们重新审视自我和周围环境的机会。通过反思与学习，我们可以找到新的方向，继续前行。</w:t>
      </w:r>
    </w:p>
    <w:p w14:paraId="4141A5A2" w14:textId="77777777" w:rsidR="00785D99" w:rsidRDefault="00785D99">
      <w:pPr>
        <w:rPr>
          <w:rFonts w:hint="eastAsia"/>
        </w:rPr>
      </w:pPr>
    </w:p>
    <w:p w14:paraId="45A628AB" w14:textId="77777777" w:rsidR="00785D99" w:rsidRDefault="00785D99">
      <w:pPr>
        <w:rPr>
          <w:rFonts w:hint="eastAsia"/>
        </w:rPr>
      </w:pPr>
    </w:p>
    <w:p w14:paraId="5F086418" w14:textId="77777777" w:rsidR="00785D99" w:rsidRDefault="00785D99">
      <w:pPr>
        <w:rPr>
          <w:rFonts w:hint="eastAsia"/>
        </w:rPr>
      </w:pPr>
      <w:r>
        <w:rPr>
          <w:rFonts w:hint="eastAsia"/>
        </w:rPr>
        <w:t>最后的总结</w:t>
      </w:r>
    </w:p>
    <w:p w14:paraId="6EE667E6" w14:textId="77777777" w:rsidR="00785D99" w:rsidRDefault="00785D99">
      <w:pPr>
        <w:rPr>
          <w:rFonts w:hint="eastAsia"/>
        </w:rPr>
      </w:pPr>
      <w:r>
        <w:rPr>
          <w:rFonts w:hint="eastAsia"/>
        </w:rPr>
        <w:t>通过对“粗糙崎岖平庸滞留”的拼音及其含义的探讨，我们发现每一个词汇背后都有着深刻的内涵和启示。无论是生活中的挫折还是顺遂，都是构成我们生命故事不可或缺的部分。记住，每一次的经历，无论好坏，都是通往更加丰富人生的一块垫脚石。</w:t>
      </w:r>
    </w:p>
    <w:p w14:paraId="0A607C8B" w14:textId="77777777" w:rsidR="00785D99" w:rsidRDefault="00785D99">
      <w:pPr>
        <w:rPr>
          <w:rFonts w:hint="eastAsia"/>
        </w:rPr>
      </w:pPr>
    </w:p>
    <w:p w14:paraId="570D99BD" w14:textId="77777777" w:rsidR="00785D99" w:rsidRDefault="00785D99">
      <w:pPr>
        <w:rPr>
          <w:rFonts w:hint="eastAsia"/>
        </w:rPr>
      </w:pPr>
    </w:p>
    <w:p w14:paraId="216CEF98" w14:textId="77777777" w:rsidR="00785D99" w:rsidRDefault="00785D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18931" w14:textId="3FCFC95E" w:rsidR="00B234BF" w:rsidRDefault="00B234BF"/>
    <w:sectPr w:rsidR="00B23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BF"/>
    <w:rsid w:val="00317C12"/>
    <w:rsid w:val="00785D99"/>
    <w:rsid w:val="00B2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E403B-0025-42EC-8629-584784DE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4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4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4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4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4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4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4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4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4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4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4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4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4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4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4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4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4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4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4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4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