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FEC0" w14:textId="77777777" w:rsidR="00563E21" w:rsidRDefault="00563E21">
      <w:pPr>
        <w:rPr>
          <w:rFonts w:hint="eastAsia"/>
        </w:rPr>
      </w:pPr>
      <w:r>
        <w:rPr>
          <w:rFonts w:hint="eastAsia"/>
        </w:rPr>
        <w:t>粗的拼音怎么写的呢</w:t>
      </w:r>
    </w:p>
    <w:p w14:paraId="0E2841FF" w14:textId="77777777" w:rsidR="00563E21" w:rsidRDefault="00563E21">
      <w:pPr>
        <w:rPr>
          <w:rFonts w:hint="eastAsia"/>
        </w:rPr>
      </w:pPr>
      <w:r>
        <w:rPr>
          <w:rFonts w:hint="eastAsia"/>
        </w:rPr>
        <w:t>在汉语的学习和使用过程中，我们常常会遇到一些字词发音的问题。对于“粗”这个汉字来说，它的拼音写作“cū”。在汉语拼音系统中，每个汉字都有一个对应的拼音，它是由声母、韵母以及声调三部分组成的。以“粗”为例，“c”是声母，“u”是韵母，而上面的一条短横线则表示第一声，即阴平。</w:t>
      </w:r>
    </w:p>
    <w:p w14:paraId="5F295D9D" w14:textId="77777777" w:rsidR="00563E21" w:rsidRDefault="00563E21">
      <w:pPr>
        <w:rPr>
          <w:rFonts w:hint="eastAsia"/>
        </w:rPr>
      </w:pPr>
    </w:p>
    <w:p w14:paraId="019D29FE" w14:textId="77777777" w:rsidR="00563E21" w:rsidRDefault="00563E21">
      <w:pPr>
        <w:rPr>
          <w:rFonts w:hint="eastAsia"/>
        </w:rPr>
      </w:pPr>
    </w:p>
    <w:p w14:paraId="65E959EF" w14:textId="77777777" w:rsidR="00563E21" w:rsidRDefault="00563E21">
      <w:pPr>
        <w:rPr>
          <w:rFonts w:hint="eastAsia"/>
        </w:rPr>
      </w:pPr>
      <w:r>
        <w:rPr>
          <w:rFonts w:hint="eastAsia"/>
        </w:rPr>
        <w:t>拼音的重要性</w:t>
      </w:r>
    </w:p>
    <w:p w14:paraId="29ABDA5D" w14:textId="77777777" w:rsidR="00563E21" w:rsidRDefault="00563E21">
      <w:pPr>
        <w:rPr>
          <w:rFonts w:hint="eastAsia"/>
        </w:rPr>
      </w:pPr>
      <w:r>
        <w:rPr>
          <w:rFonts w:hint="eastAsia"/>
        </w:rPr>
        <w:t>汉语拼音作为学习中文的一个重要工具，对于儿童初学认字和外国人学习中文有着不可或缺的作用。它不仅帮助人们正确地读出汉字，而且也是输入法的基础，使得人们能够通过键盘快速准确地打出想要表达的文字。对于“粗”的拼音“cū”，它精确地告诉了我们这个字应该怎样发音，从而避免了因为地方口音而导致的误解。</w:t>
      </w:r>
    </w:p>
    <w:p w14:paraId="29909214" w14:textId="77777777" w:rsidR="00563E21" w:rsidRDefault="00563E21">
      <w:pPr>
        <w:rPr>
          <w:rFonts w:hint="eastAsia"/>
        </w:rPr>
      </w:pPr>
    </w:p>
    <w:p w14:paraId="1272C13B" w14:textId="77777777" w:rsidR="00563E21" w:rsidRDefault="00563E21">
      <w:pPr>
        <w:rPr>
          <w:rFonts w:hint="eastAsia"/>
        </w:rPr>
      </w:pPr>
    </w:p>
    <w:p w14:paraId="58FB5CF8" w14:textId="77777777" w:rsidR="00563E21" w:rsidRDefault="00563E21">
      <w:pPr>
        <w:rPr>
          <w:rFonts w:hint="eastAsia"/>
        </w:rPr>
      </w:pPr>
      <w:r>
        <w:rPr>
          <w:rFonts w:hint="eastAsia"/>
        </w:rPr>
        <w:t>“粗”的意义与用法</w:t>
      </w:r>
    </w:p>
    <w:p w14:paraId="7F599B5E" w14:textId="77777777" w:rsidR="00563E21" w:rsidRDefault="00563E21">
      <w:pPr>
        <w:rPr>
          <w:rFonts w:hint="eastAsia"/>
        </w:rPr>
      </w:pPr>
      <w:r>
        <w:rPr>
          <w:rFonts w:hint="eastAsia"/>
        </w:rPr>
        <w:t>“粗”是一个多义词，在不同的语境下可以有不同的含义。它可以用来形容物体的直径较大或质地不精细，比如“粗绳子”或者“粗布料”。“粗”也可以描述人的行为举止不够优雅或者言语表达直接，如“粗鲁”、“粗话”。在日常生活中，我们还可以听到“粗心大意”这样的成语，用来形容人做事不细心。因此，了解“粗”的拼音及其不同用法，可以帮助我们更好地理解和运用中文。</w:t>
      </w:r>
    </w:p>
    <w:p w14:paraId="44A86C4D" w14:textId="77777777" w:rsidR="00563E21" w:rsidRDefault="00563E21">
      <w:pPr>
        <w:rPr>
          <w:rFonts w:hint="eastAsia"/>
        </w:rPr>
      </w:pPr>
    </w:p>
    <w:p w14:paraId="67424E42" w14:textId="77777777" w:rsidR="00563E21" w:rsidRDefault="00563E21">
      <w:pPr>
        <w:rPr>
          <w:rFonts w:hint="eastAsia"/>
        </w:rPr>
      </w:pPr>
    </w:p>
    <w:p w14:paraId="0B7566DA" w14:textId="77777777" w:rsidR="00563E21" w:rsidRDefault="00563E2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0D62EC" w14:textId="77777777" w:rsidR="00563E21" w:rsidRDefault="00563E21">
      <w:pPr>
        <w:rPr>
          <w:rFonts w:hint="eastAsia"/>
        </w:rPr>
      </w:pPr>
      <w:r>
        <w:rPr>
          <w:rFonts w:hint="eastAsia"/>
        </w:rPr>
        <w:t>尽管汉字有其独特的书写形式，但拼音的存在让它们更加容易接近。每一个汉字都对应着一个或多个拼音，这取决于该字是否有多音字的情况。“粗”属于单音字，只有一个读音。学习汉字时，掌握其拼音是非常重要的一步，因为它为发音提供了指南，同时也促进了汉字的记忆。当遇到像“粗”这样笔画较多的汉字时，记住它的拼音“cū”有助于更快地识别和书写。</w:t>
      </w:r>
    </w:p>
    <w:p w14:paraId="5B5A4360" w14:textId="77777777" w:rsidR="00563E21" w:rsidRDefault="00563E21">
      <w:pPr>
        <w:rPr>
          <w:rFonts w:hint="eastAsia"/>
        </w:rPr>
      </w:pPr>
    </w:p>
    <w:p w14:paraId="58C0AB5C" w14:textId="77777777" w:rsidR="00563E21" w:rsidRDefault="00563E21">
      <w:pPr>
        <w:rPr>
          <w:rFonts w:hint="eastAsia"/>
        </w:rPr>
      </w:pPr>
    </w:p>
    <w:p w14:paraId="6B500C70" w14:textId="77777777" w:rsidR="00563E21" w:rsidRDefault="00563E21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1716FDA7" w14:textId="77777777" w:rsidR="00563E21" w:rsidRDefault="00563E21">
      <w:pPr>
        <w:rPr>
          <w:rFonts w:hint="eastAsia"/>
        </w:rPr>
      </w:pPr>
      <w:r>
        <w:rPr>
          <w:rFonts w:hint="eastAsia"/>
        </w:rPr>
        <w:t>为了确保能够正确发出“cū”这个音，学习者可以通过听录音、跟读以及与母语者交流来提高自己的发音准确性。同时，利用在线资源和语言学习应用，可以获取更多的练习机会。例如，很多应用程序提供标准的发音示范，并允许用户录制自己的声音进行对比，这对于纠正发音非常有帮助。参加汉语角等活动，与其他汉语爱好者一起练习对话，也是一种很好的实践方式。</w:t>
      </w:r>
    </w:p>
    <w:p w14:paraId="6E07B64F" w14:textId="77777777" w:rsidR="00563E21" w:rsidRDefault="00563E21">
      <w:pPr>
        <w:rPr>
          <w:rFonts w:hint="eastAsia"/>
        </w:rPr>
      </w:pPr>
    </w:p>
    <w:p w14:paraId="0153FFE1" w14:textId="77777777" w:rsidR="00563E21" w:rsidRDefault="00563E21">
      <w:pPr>
        <w:rPr>
          <w:rFonts w:hint="eastAsia"/>
        </w:rPr>
      </w:pPr>
    </w:p>
    <w:p w14:paraId="2F26B8DA" w14:textId="77777777" w:rsidR="00563E21" w:rsidRDefault="00563E21">
      <w:pPr>
        <w:rPr>
          <w:rFonts w:hint="eastAsia"/>
        </w:rPr>
      </w:pPr>
      <w:r>
        <w:rPr>
          <w:rFonts w:hint="eastAsia"/>
        </w:rPr>
        <w:t>最后的总结</w:t>
      </w:r>
    </w:p>
    <w:p w14:paraId="1D95BAE6" w14:textId="77777777" w:rsidR="00563E21" w:rsidRDefault="00563E21">
      <w:pPr>
        <w:rPr>
          <w:rFonts w:hint="eastAsia"/>
        </w:rPr>
      </w:pPr>
      <w:r>
        <w:rPr>
          <w:rFonts w:hint="eastAsia"/>
        </w:rPr>
        <w:t>“粗”的拼音是“cū”，这是一个简单却十分重要的知识点。通过对拼音的学习，我们可以更深入地理解汉字，提高中文水平。无论是在学校还是自学环境中，重视拼音的学习都是提升语言能力的有效途径之一。希望通过对“粗”的拼音探讨，读者们能对汉语拼音有一个更深的认识，并且在未来的学习中受益。</w:t>
      </w:r>
    </w:p>
    <w:p w14:paraId="09A9C898" w14:textId="77777777" w:rsidR="00563E21" w:rsidRDefault="00563E21">
      <w:pPr>
        <w:rPr>
          <w:rFonts w:hint="eastAsia"/>
        </w:rPr>
      </w:pPr>
    </w:p>
    <w:p w14:paraId="63A3C6BF" w14:textId="77777777" w:rsidR="00563E21" w:rsidRDefault="00563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FA559" w14:textId="51812CE2" w:rsidR="00FB7D7F" w:rsidRDefault="00FB7D7F"/>
    <w:sectPr w:rsidR="00FB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7F"/>
    <w:rsid w:val="00317C12"/>
    <w:rsid w:val="00563E21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D0AA9-D6ED-41E5-90E6-9E645C6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