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7AA4" w14:textId="77777777" w:rsidR="006B2B83" w:rsidRDefault="006B2B83">
      <w:pPr>
        <w:rPr>
          <w:rFonts w:hint="eastAsia"/>
        </w:rPr>
      </w:pPr>
    </w:p>
    <w:p w14:paraId="74DBAC6A" w14:textId="77777777" w:rsidR="006B2B83" w:rsidRDefault="006B2B83">
      <w:pPr>
        <w:rPr>
          <w:rFonts w:hint="eastAsia"/>
        </w:rPr>
      </w:pPr>
      <w:r>
        <w:rPr>
          <w:rFonts w:hint="eastAsia"/>
        </w:rPr>
        <w:t>粗犷哪个是正确的拼音</w:t>
      </w:r>
    </w:p>
    <w:p w14:paraId="7CDF8985" w14:textId="77777777" w:rsidR="006B2B83" w:rsidRDefault="006B2B83">
      <w:pPr>
        <w:rPr>
          <w:rFonts w:hint="eastAsia"/>
        </w:rPr>
      </w:pPr>
      <w:r>
        <w:rPr>
          <w:rFonts w:hint="eastAsia"/>
        </w:rPr>
        <w:t>在汉语中，“粗犷”这个词的正确拼音是“cū guǎng”。其中，“粗”的拼音为“cū”，而“犷”的拼音则是“guǎng”。然而，在实际使用过程中，很多人可能会对“犷”字的读音感到困惑，甚至有些人会误将其读作“kuàng”。因此，了解并正确发音“粗犷”对于准确表达意思以及提高汉语水平是非常重要的。</w:t>
      </w:r>
    </w:p>
    <w:p w14:paraId="218084C2" w14:textId="77777777" w:rsidR="006B2B83" w:rsidRDefault="006B2B83">
      <w:pPr>
        <w:rPr>
          <w:rFonts w:hint="eastAsia"/>
        </w:rPr>
      </w:pPr>
    </w:p>
    <w:p w14:paraId="57AFBA8B" w14:textId="77777777" w:rsidR="006B2B83" w:rsidRDefault="006B2B83">
      <w:pPr>
        <w:rPr>
          <w:rFonts w:hint="eastAsia"/>
        </w:rPr>
      </w:pPr>
    </w:p>
    <w:p w14:paraId="5554A84C" w14:textId="77777777" w:rsidR="006B2B83" w:rsidRDefault="006B2B83">
      <w:pPr>
        <w:rPr>
          <w:rFonts w:hint="eastAsia"/>
        </w:rPr>
      </w:pPr>
      <w:r>
        <w:rPr>
          <w:rFonts w:hint="eastAsia"/>
        </w:rPr>
        <w:t>词义解释</w:t>
      </w:r>
    </w:p>
    <w:p w14:paraId="6EC1AD36" w14:textId="77777777" w:rsidR="006B2B83" w:rsidRDefault="006B2B83">
      <w:pPr>
        <w:rPr>
          <w:rFonts w:hint="eastAsia"/>
        </w:rPr>
      </w:pPr>
      <w:r>
        <w:rPr>
          <w:rFonts w:hint="eastAsia"/>
        </w:rPr>
        <w:t>让我们来了解一下“粗犷”这个词的基本含义。“粗犷”通常用来形容人的性格或行为风格，意味着直率、豪放、不拘小节。这种特质往往与北方游牧民族或是在艰苦环境中成长的人群相关联，它不仅仅代表了一种外在的行为方式，更体现了内在的一种豁达和坦诚的态度。同时，“粗犷”也可以用于描述艺术作品、建筑风格等具有原始、质朴美感的事物。</w:t>
      </w:r>
    </w:p>
    <w:p w14:paraId="15382602" w14:textId="77777777" w:rsidR="006B2B83" w:rsidRDefault="006B2B83">
      <w:pPr>
        <w:rPr>
          <w:rFonts w:hint="eastAsia"/>
        </w:rPr>
      </w:pPr>
    </w:p>
    <w:p w14:paraId="57EDE4A7" w14:textId="77777777" w:rsidR="006B2B83" w:rsidRDefault="006B2B83">
      <w:pPr>
        <w:rPr>
          <w:rFonts w:hint="eastAsia"/>
        </w:rPr>
      </w:pPr>
    </w:p>
    <w:p w14:paraId="5D671A99" w14:textId="77777777" w:rsidR="006B2B83" w:rsidRDefault="006B2B83">
      <w:pPr>
        <w:rPr>
          <w:rFonts w:hint="eastAsia"/>
        </w:rPr>
      </w:pPr>
      <w:r>
        <w:rPr>
          <w:rFonts w:hint="eastAsia"/>
        </w:rPr>
        <w:t>易混淆点分析</w:t>
      </w:r>
    </w:p>
    <w:p w14:paraId="210DD2EF" w14:textId="77777777" w:rsidR="006B2B83" w:rsidRDefault="006B2B83">
      <w:pPr>
        <w:rPr>
          <w:rFonts w:hint="eastAsia"/>
        </w:rPr>
      </w:pPr>
      <w:r>
        <w:rPr>
          <w:rFonts w:hint="eastAsia"/>
        </w:rPr>
        <w:t>如前所述，“犷”字容易被误读为“kuàng”。这是因为汉字中存在很多形声字，即由表示意义的部分（形旁）和表示声音的部分（声旁）组成。对于“犷”字来说，其左边的“犭”表明了这个字与动物有关，右边的“广”则作为声旁，但实际情况是，它并不完全按照声旁来发音。这也是为什么学习汉语时，不能单纯依赖于字形来猜测读音的原因之一。</w:t>
      </w:r>
    </w:p>
    <w:p w14:paraId="082DEF60" w14:textId="77777777" w:rsidR="006B2B83" w:rsidRDefault="006B2B83">
      <w:pPr>
        <w:rPr>
          <w:rFonts w:hint="eastAsia"/>
        </w:rPr>
      </w:pPr>
    </w:p>
    <w:p w14:paraId="22B870D7" w14:textId="77777777" w:rsidR="006B2B83" w:rsidRDefault="006B2B83">
      <w:pPr>
        <w:rPr>
          <w:rFonts w:hint="eastAsia"/>
        </w:rPr>
      </w:pPr>
    </w:p>
    <w:p w14:paraId="2499C080" w14:textId="77777777" w:rsidR="006B2B83" w:rsidRDefault="006B2B83">
      <w:pPr>
        <w:rPr>
          <w:rFonts w:hint="eastAsia"/>
        </w:rPr>
      </w:pPr>
      <w:r>
        <w:rPr>
          <w:rFonts w:hint="eastAsia"/>
        </w:rPr>
        <w:t>文化背景与应用</w:t>
      </w:r>
    </w:p>
    <w:p w14:paraId="5F8D5B46" w14:textId="77777777" w:rsidR="006B2B83" w:rsidRDefault="006B2B83">
      <w:pPr>
        <w:rPr>
          <w:rFonts w:hint="eastAsia"/>
        </w:rPr>
      </w:pPr>
      <w:r>
        <w:rPr>
          <w:rFonts w:hint="eastAsia"/>
        </w:rPr>
        <w:t>在中国的文化背景下，“粗犷”不仅仅是对一个人性格特点的描述，它还蕴含着深厚的文化内涵。比如在古代文学作品中，我们经常可以看到用“粗犷”来形容那些英勇善战的将领或是具有开拓精神的人物形象。随着时代的发展，“粗犷”这一词汇也被广泛应用于现代生活中的各个方面，从时尚设计到音乐风格，都可以看到它的身影。例如，一些设计师喜欢将粗犷元素融入服装设计之中，创造出既具有力量感又不失时尚气息的作品。</w:t>
      </w:r>
    </w:p>
    <w:p w14:paraId="3273220C" w14:textId="77777777" w:rsidR="006B2B83" w:rsidRDefault="006B2B83">
      <w:pPr>
        <w:rPr>
          <w:rFonts w:hint="eastAsia"/>
        </w:rPr>
      </w:pPr>
    </w:p>
    <w:p w14:paraId="15654365" w14:textId="77777777" w:rsidR="006B2B83" w:rsidRDefault="006B2B83">
      <w:pPr>
        <w:rPr>
          <w:rFonts w:hint="eastAsia"/>
        </w:rPr>
      </w:pPr>
    </w:p>
    <w:p w14:paraId="219C1FEB" w14:textId="77777777" w:rsidR="006B2B83" w:rsidRDefault="006B2B83">
      <w:pPr>
        <w:rPr>
          <w:rFonts w:hint="eastAsia"/>
        </w:rPr>
      </w:pPr>
      <w:r>
        <w:rPr>
          <w:rFonts w:hint="eastAsia"/>
        </w:rPr>
        <w:t>最后的总结</w:t>
      </w:r>
    </w:p>
    <w:p w14:paraId="5474ED78" w14:textId="77777777" w:rsidR="006B2B83" w:rsidRDefault="006B2B83">
      <w:pPr>
        <w:rPr>
          <w:rFonts w:hint="eastAsia"/>
        </w:rPr>
      </w:pPr>
      <w:r>
        <w:rPr>
          <w:rFonts w:hint="eastAsia"/>
        </w:rPr>
        <w:t>“粗犷”的正确拼音是“cū guǎng”。通过理解这个词的意义及其背后的文化内涵，我们可以更好地运用它来丰富我们的语言表达。同时，这也提醒我们在学习汉语的过程中，除了掌握基本的拼音规则之外，还需要注意那些容易混淆的特殊情况，从而不断提高自己的语言能力。</w:t>
      </w:r>
    </w:p>
    <w:p w14:paraId="029B5D20" w14:textId="77777777" w:rsidR="006B2B83" w:rsidRDefault="006B2B83">
      <w:pPr>
        <w:rPr>
          <w:rFonts w:hint="eastAsia"/>
        </w:rPr>
      </w:pPr>
    </w:p>
    <w:p w14:paraId="2A445222" w14:textId="77777777" w:rsidR="006B2B83" w:rsidRDefault="006B2B83">
      <w:pPr>
        <w:rPr>
          <w:rFonts w:hint="eastAsia"/>
        </w:rPr>
      </w:pPr>
    </w:p>
    <w:p w14:paraId="65215E99" w14:textId="77777777" w:rsidR="006B2B83" w:rsidRDefault="006B2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E1947" w14:textId="1A0FA45E" w:rsidR="00A50A43" w:rsidRDefault="00A50A43"/>
    <w:sectPr w:rsidR="00A5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43"/>
    <w:rsid w:val="00317C12"/>
    <w:rsid w:val="006B2B83"/>
    <w:rsid w:val="00A5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6BB95-88B2-44CA-89A1-7050BE8E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