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ED07" w14:textId="77777777" w:rsidR="009D7F66" w:rsidRDefault="009D7F66">
      <w:pPr>
        <w:rPr>
          <w:rFonts w:hint="eastAsia"/>
        </w:rPr>
      </w:pPr>
    </w:p>
    <w:p w14:paraId="7B702971" w14:textId="77777777" w:rsidR="009D7F66" w:rsidRDefault="009D7F66">
      <w:pPr>
        <w:rPr>
          <w:rFonts w:hint="eastAsia"/>
        </w:rPr>
      </w:pPr>
      <w:r>
        <w:rPr>
          <w:rFonts w:hint="eastAsia"/>
        </w:rPr>
        <w:t>粗心大意的拼音</w:t>
      </w:r>
    </w:p>
    <w:p w14:paraId="3869407B" w14:textId="77777777" w:rsidR="009D7F66" w:rsidRDefault="009D7F66">
      <w:pPr>
        <w:rPr>
          <w:rFonts w:hint="eastAsia"/>
        </w:rPr>
      </w:pPr>
      <w:r>
        <w:rPr>
          <w:rFonts w:hint="eastAsia"/>
        </w:rPr>
        <w:t>粗心大意（cū xīn dà yì）是一个常见的成语，用来形容一个人做事不仔细、马虎，往往因为忽略细节而导致错误或失败。这个成语在日常生活中被广泛使用，尤其是在教育孩子要认真对待学习和生活中的每一个细节时。</w:t>
      </w:r>
    </w:p>
    <w:p w14:paraId="561D505D" w14:textId="77777777" w:rsidR="009D7F66" w:rsidRDefault="009D7F66">
      <w:pPr>
        <w:rPr>
          <w:rFonts w:hint="eastAsia"/>
        </w:rPr>
      </w:pPr>
    </w:p>
    <w:p w14:paraId="602B30E3" w14:textId="77777777" w:rsidR="009D7F66" w:rsidRDefault="009D7F66">
      <w:pPr>
        <w:rPr>
          <w:rFonts w:hint="eastAsia"/>
        </w:rPr>
      </w:pPr>
    </w:p>
    <w:p w14:paraId="28E104AB" w14:textId="77777777" w:rsidR="009D7F66" w:rsidRDefault="009D7F66">
      <w:pPr>
        <w:rPr>
          <w:rFonts w:hint="eastAsia"/>
        </w:rPr>
      </w:pPr>
      <w:r>
        <w:rPr>
          <w:rFonts w:hint="eastAsia"/>
        </w:rPr>
        <w:t>粗心大意的表现形式</w:t>
      </w:r>
    </w:p>
    <w:p w14:paraId="5EFBF37E" w14:textId="77777777" w:rsidR="009D7F66" w:rsidRDefault="009D7F66">
      <w:pPr>
        <w:rPr>
          <w:rFonts w:hint="eastAsia"/>
        </w:rPr>
      </w:pPr>
      <w:r>
        <w:rPr>
          <w:rFonts w:hint="eastAsia"/>
        </w:rPr>
        <w:t>粗心大意的表现多种多样，从日常生活中的小事到工作上的重大失误都有可能。例如，在考试中漏做题、计算错误或是拼写单词时出错；工作中忘记重要会议、丢失文件等。这些看似微不足道的小事，却能对个人的学习成绩和职业发展产生不利影响。</w:t>
      </w:r>
    </w:p>
    <w:p w14:paraId="0F1ECD47" w14:textId="77777777" w:rsidR="009D7F66" w:rsidRDefault="009D7F66">
      <w:pPr>
        <w:rPr>
          <w:rFonts w:hint="eastAsia"/>
        </w:rPr>
      </w:pPr>
    </w:p>
    <w:p w14:paraId="7BC1302F" w14:textId="77777777" w:rsidR="009D7F66" w:rsidRDefault="009D7F66">
      <w:pPr>
        <w:rPr>
          <w:rFonts w:hint="eastAsia"/>
        </w:rPr>
      </w:pPr>
    </w:p>
    <w:p w14:paraId="037CA2DC" w14:textId="77777777" w:rsidR="009D7F66" w:rsidRDefault="009D7F66">
      <w:pPr>
        <w:rPr>
          <w:rFonts w:hint="eastAsia"/>
        </w:rPr>
      </w:pPr>
      <w:r>
        <w:rPr>
          <w:rFonts w:hint="eastAsia"/>
        </w:rPr>
        <w:t>造成粗心大意的原因</w:t>
      </w:r>
    </w:p>
    <w:p w14:paraId="7C0ED0F2" w14:textId="77777777" w:rsidR="009D7F66" w:rsidRDefault="009D7F66">
      <w:pPr>
        <w:rPr>
          <w:rFonts w:hint="eastAsia"/>
        </w:rPr>
      </w:pPr>
      <w:r>
        <w:rPr>
          <w:rFonts w:hint="eastAsia"/>
        </w:rPr>
        <w:t>造成粗心大意的原因是多方面的。一方面，可能是由于个体的性格特点，比如急躁、缺乏耐心等；另一方面，也可能是因为外部环境的影响，如时间紧迫、任务繁重等。情绪波动也会影响人的注意力集中程度，从而导致粗心大意。</w:t>
      </w:r>
    </w:p>
    <w:p w14:paraId="52715DF5" w14:textId="77777777" w:rsidR="009D7F66" w:rsidRDefault="009D7F66">
      <w:pPr>
        <w:rPr>
          <w:rFonts w:hint="eastAsia"/>
        </w:rPr>
      </w:pPr>
    </w:p>
    <w:p w14:paraId="26ACAB7B" w14:textId="77777777" w:rsidR="009D7F66" w:rsidRDefault="009D7F66">
      <w:pPr>
        <w:rPr>
          <w:rFonts w:hint="eastAsia"/>
        </w:rPr>
      </w:pPr>
    </w:p>
    <w:p w14:paraId="02B262E3" w14:textId="77777777" w:rsidR="009D7F66" w:rsidRDefault="009D7F66">
      <w:pPr>
        <w:rPr>
          <w:rFonts w:hint="eastAsia"/>
        </w:rPr>
      </w:pPr>
      <w:r>
        <w:rPr>
          <w:rFonts w:hint="eastAsia"/>
        </w:rPr>
        <w:t>克服粗心大意的方法</w:t>
      </w:r>
    </w:p>
    <w:p w14:paraId="597CF38F" w14:textId="77777777" w:rsidR="009D7F66" w:rsidRDefault="009D7F66">
      <w:pPr>
        <w:rPr>
          <w:rFonts w:hint="eastAsia"/>
        </w:rPr>
      </w:pPr>
      <w:r>
        <w:rPr>
          <w:rFonts w:hint="eastAsia"/>
        </w:rPr>
        <w:t>克服粗心大意需要从调整心态和改进方法两方面入手。要学会放慢节奏，给自己足够的时间去完成每一件事情，避免因匆忙而出现错误。可以采用一些有效的记忆技巧和检查方法，如列清单、多次核对等，来减少失误的可能性。保持良好的生活习惯，保证充足的睡眠和适量的运动，有助于提高专注力和工作效率。</w:t>
      </w:r>
    </w:p>
    <w:p w14:paraId="5EE99330" w14:textId="77777777" w:rsidR="009D7F66" w:rsidRDefault="009D7F66">
      <w:pPr>
        <w:rPr>
          <w:rFonts w:hint="eastAsia"/>
        </w:rPr>
      </w:pPr>
    </w:p>
    <w:p w14:paraId="11D27E1A" w14:textId="77777777" w:rsidR="009D7F66" w:rsidRDefault="009D7F66">
      <w:pPr>
        <w:rPr>
          <w:rFonts w:hint="eastAsia"/>
        </w:rPr>
      </w:pPr>
    </w:p>
    <w:p w14:paraId="4FA4C34D" w14:textId="77777777" w:rsidR="009D7F66" w:rsidRDefault="009D7F66">
      <w:pPr>
        <w:rPr>
          <w:rFonts w:hint="eastAsia"/>
        </w:rPr>
      </w:pPr>
      <w:r>
        <w:rPr>
          <w:rFonts w:hint="eastAsia"/>
        </w:rPr>
        <w:t>最后的总结</w:t>
      </w:r>
    </w:p>
    <w:p w14:paraId="72448907" w14:textId="77777777" w:rsidR="009D7F66" w:rsidRDefault="009D7F66">
      <w:pPr>
        <w:rPr>
          <w:rFonts w:hint="eastAsia"/>
        </w:rPr>
      </w:pPr>
      <w:r>
        <w:rPr>
          <w:rFonts w:hint="eastAsia"/>
        </w:rPr>
        <w:t>粗心大意虽然是一个普遍存在的问题，但通过自我反省和不断练习是可以得到改善的。了解自己容易犯错的地方，并采取针对性措施加以纠正，将有助于提高工作和生活的质量。同时，培养细致入微的态度不仅能够减少错误的发生，还能让我们更好地享受过程中的乐趣。</w:t>
      </w:r>
    </w:p>
    <w:p w14:paraId="09CD2312" w14:textId="77777777" w:rsidR="009D7F66" w:rsidRDefault="009D7F66">
      <w:pPr>
        <w:rPr>
          <w:rFonts w:hint="eastAsia"/>
        </w:rPr>
      </w:pPr>
    </w:p>
    <w:p w14:paraId="7A801652" w14:textId="77777777" w:rsidR="009D7F66" w:rsidRDefault="009D7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81442" w14:textId="1DC71BBE" w:rsidR="00D815F6" w:rsidRDefault="00D815F6"/>
    <w:sectPr w:rsidR="00D8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6"/>
    <w:rsid w:val="00317C12"/>
    <w:rsid w:val="009D7F66"/>
    <w:rsid w:val="00D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4D0D6-9D0F-49C2-9F14-F6F442CE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