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2E10C" w14:textId="77777777" w:rsidR="005F43C6" w:rsidRDefault="005F43C6">
      <w:pPr>
        <w:rPr>
          <w:rFonts w:hint="eastAsia"/>
        </w:rPr>
      </w:pPr>
      <w:r>
        <w:rPr>
          <w:rFonts w:hint="eastAsia"/>
        </w:rPr>
        <w:t>粗丝的拼音：cū sī</w:t>
      </w:r>
    </w:p>
    <w:p w14:paraId="1D7140A8" w14:textId="77777777" w:rsidR="005F43C6" w:rsidRDefault="005F43C6">
      <w:pPr>
        <w:rPr>
          <w:rFonts w:hint="eastAsia"/>
        </w:rPr>
      </w:pPr>
    </w:p>
    <w:p w14:paraId="14926744" w14:textId="77777777" w:rsidR="005F43C6" w:rsidRDefault="005F43C6">
      <w:pPr>
        <w:rPr>
          <w:rFonts w:hint="eastAsia"/>
        </w:rPr>
      </w:pPr>
      <w:r>
        <w:rPr>
          <w:rFonts w:hint="eastAsia"/>
        </w:rPr>
        <w:t>“粗丝”这个词，看似简单，却蕴含着丰富的文化内涵和生活智慧。从字面上看，“粗”代表一种状态，表示大而明显；“丝”则让人联想到细腻与柔韧。将两者结合在一起，似乎形成了一种矛盾却又和谐的独特概念。接下来，我们将从多个角度来解读“粗丝”的意义及其背后的文化价值。</w:t>
      </w:r>
    </w:p>
    <w:p w14:paraId="726A9924" w14:textId="77777777" w:rsidR="005F43C6" w:rsidRDefault="005F43C6">
      <w:pPr>
        <w:rPr>
          <w:rFonts w:hint="eastAsia"/>
        </w:rPr>
      </w:pPr>
    </w:p>
    <w:p w14:paraId="5AF59347" w14:textId="77777777" w:rsidR="005F43C6" w:rsidRDefault="005F43C6">
      <w:pPr>
        <w:rPr>
          <w:rFonts w:hint="eastAsia"/>
        </w:rPr>
      </w:pPr>
    </w:p>
    <w:p w14:paraId="58EE3A58" w14:textId="77777777" w:rsidR="005F43C6" w:rsidRDefault="005F43C6">
      <w:pPr>
        <w:rPr>
          <w:rFonts w:hint="eastAsia"/>
        </w:rPr>
      </w:pPr>
      <w:r>
        <w:rPr>
          <w:rFonts w:hint="eastAsia"/>
        </w:rPr>
        <w:t>粗丝的历史渊源</w:t>
      </w:r>
    </w:p>
    <w:p w14:paraId="4C9AD170" w14:textId="77777777" w:rsidR="005F43C6" w:rsidRDefault="005F43C6">
      <w:pPr>
        <w:rPr>
          <w:rFonts w:hint="eastAsia"/>
        </w:rPr>
      </w:pPr>
    </w:p>
    <w:p w14:paraId="0E513800" w14:textId="77777777" w:rsidR="005F43C6" w:rsidRDefault="005F43C6">
      <w:pPr>
        <w:rPr>
          <w:rFonts w:hint="eastAsia"/>
        </w:rPr>
      </w:pPr>
      <w:r>
        <w:rPr>
          <w:rFonts w:hint="eastAsia"/>
        </w:rPr>
        <w:t>在古代汉语中，“粗”常用来形容未经精加工的事物，比如粗布、粗粮等，象征着质朴与自然。“丝”则是珍贵材料的代名词，自古便与丝绸贸易紧密相连，成为中国文化的重要标志之一。当“粗”与“丝”组合时，这种搭配最早可能出现在民间语言中，用以描述那些外表普通但内心坚韧的人或事物。例如，在传统手工艺中，有一种名为“粗丝编织”的技艺，就是利用较粗的金属线制作坚固耐用的日用品，这不仅体现了实用主义精神，也反映了人们对生活本质的追求。</w:t>
      </w:r>
    </w:p>
    <w:p w14:paraId="4C2087DD" w14:textId="77777777" w:rsidR="005F43C6" w:rsidRDefault="005F43C6">
      <w:pPr>
        <w:rPr>
          <w:rFonts w:hint="eastAsia"/>
        </w:rPr>
      </w:pPr>
    </w:p>
    <w:p w14:paraId="51C0BDAA" w14:textId="77777777" w:rsidR="005F43C6" w:rsidRDefault="005F43C6">
      <w:pPr>
        <w:rPr>
          <w:rFonts w:hint="eastAsia"/>
        </w:rPr>
      </w:pPr>
    </w:p>
    <w:p w14:paraId="28561EB6" w14:textId="77777777" w:rsidR="005F43C6" w:rsidRDefault="005F43C6">
      <w:pPr>
        <w:rPr>
          <w:rFonts w:hint="eastAsia"/>
        </w:rPr>
      </w:pPr>
      <w:r>
        <w:rPr>
          <w:rFonts w:hint="eastAsia"/>
        </w:rPr>
        <w:t>粗丝的现代意义</w:t>
      </w:r>
    </w:p>
    <w:p w14:paraId="0CA71643" w14:textId="77777777" w:rsidR="005F43C6" w:rsidRDefault="005F43C6">
      <w:pPr>
        <w:rPr>
          <w:rFonts w:hint="eastAsia"/>
        </w:rPr>
      </w:pPr>
    </w:p>
    <w:p w14:paraId="22F9D22C" w14:textId="77777777" w:rsidR="005F43C6" w:rsidRDefault="005F43C6">
      <w:pPr>
        <w:rPr>
          <w:rFonts w:hint="eastAsia"/>
        </w:rPr>
      </w:pPr>
      <w:r>
        <w:rPr>
          <w:rFonts w:hint="eastAsia"/>
        </w:rPr>
        <w:t>进入现代社会后，“粗丝”逐渐被赋予了新的含义。它不再仅仅局限于物质层面，而是更多地指向一种性格特质——既拥有粗犷的外在，又保留着细腻的情感内核。这样的人往往坦率直接，不拘小节，但在关键时刻又能展现出令人惊叹的细腻关怀。例如，在社交场合中，一些人可能会因为直率的表达方式而被认为“粗枝大叶”，但实际上，他们内心深处对朋友和家人的关心从未减少。可以说，“粗丝”已经成为一种独特的个性标签，代表着真实与真诚。</w:t>
      </w:r>
    </w:p>
    <w:p w14:paraId="661FD92D" w14:textId="77777777" w:rsidR="005F43C6" w:rsidRDefault="005F43C6">
      <w:pPr>
        <w:rPr>
          <w:rFonts w:hint="eastAsia"/>
        </w:rPr>
      </w:pPr>
    </w:p>
    <w:p w14:paraId="77738881" w14:textId="77777777" w:rsidR="005F43C6" w:rsidRDefault="005F43C6">
      <w:pPr>
        <w:rPr>
          <w:rFonts w:hint="eastAsia"/>
        </w:rPr>
      </w:pPr>
    </w:p>
    <w:p w14:paraId="5047BE63" w14:textId="77777777" w:rsidR="005F43C6" w:rsidRDefault="005F43C6">
      <w:pPr>
        <w:rPr>
          <w:rFonts w:hint="eastAsia"/>
        </w:rPr>
      </w:pPr>
      <w:r>
        <w:rPr>
          <w:rFonts w:hint="eastAsia"/>
        </w:rPr>
        <w:t>粗丝的文化象征</w:t>
      </w:r>
    </w:p>
    <w:p w14:paraId="52444C34" w14:textId="77777777" w:rsidR="005F43C6" w:rsidRDefault="005F43C6">
      <w:pPr>
        <w:rPr>
          <w:rFonts w:hint="eastAsia"/>
        </w:rPr>
      </w:pPr>
    </w:p>
    <w:p w14:paraId="3D1A70CF" w14:textId="77777777" w:rsidR="005F43C6" w:rsidRDefault="005F43C6">
      <w:pPr>
        <w:rPr>
          <w:rFonts w:hint="eastAsia"/>
        </w:rPr>
      </w:pPr>
      <w:r>
        <w:rPr>
          <w:rFonts w:hint="eastAsia"/>
        </w:rPr>
        <w:t>从文化角度来看，“粗丝”还承载着一种反精致化的审美倾向。在这个追求完美和精致的时代，越来越多的人开始反思过度包装的生活方式，转而欣赏那些带有粗糙质感的东西。无论是粗陶器皿、手工编织的篮子，还是未经雕琢的原石，这些物品都因其独特的真实感而受到人们的喜爱。同样地，“粗丝”作为一种文化符号，提醒我们不要忽视生活中那些看似平凡却充满力量的美好瞬间。</w:t>
      </w:r>
    </w:p>
    <w:p w14:paraId="0A2B9416" w14:textId="77777777" w:rsidR="005F43C6" w:rsidRDefault="005F43C6">
      <w:pPr>
        <w:rPr>
          <w:rFonts w:hint="eastAsia"/>
        </w:rPr>
      </w:pPr>
    </w:p>
    <w:p w14:paraId="64CD9E0E" w14:textId="77777777" w:rsidR="005F43C6" w:rsidRDefault="005F43C6">
      <w:pPr>
        <w:rPr>
          <w:rFonts w:hint="eastAsia"/>
        </w:rPr>
      </w:pPr>
    </w:p>
    <w:p w14:paraId="545D8D61" w14:textId="77777777" w:rsidR="005F43C6" w:rsidRDefault="005F43C6">
      <w:pPr>
        <w:rPr>
          <w:rFonts w:hint="eastAsia"/>
        </w:rPr>
      </w:pPr>
      <w:r>
        <w:rPr>
          <w:rFonts w:hint="eastAsia"/>
        </w:rPr>
        <w:t>粗丝的应用场景</w:t>
      </w:r>
    </w:p>
    <w:p w14:paraId="056FB1D9" w14:textId="77777777" w:rsidR="005F43C6" w:rsidRDefault="005F43C6">
      <w:pPr>
        <w:rPr>
          <w:rFonts w:hint="eastAsia"/>
        </w:rPr>
      </w:pPr>
    </w:p>
    <w:p w14:paraId="78075275" w14:textId="77777777" w:rsidR="005F43C6" w:rsidRDefault="005F43C6">
      <w:pPr>
        <w:rPr>
          <w:rFonts w:hint="eastAsia"/>
        </w:rPr>
      </w:pPr>
      <w:r>
        <w:rPr>
          <w:rFonts w:hint="eastAsia"/>
        </w:rPr>
        <w:t>在实际生活中，“粗丝”可以用来形容很多事物。比如，一位画家可能用粗线条勾勒出一幅作品的大致轮廓，然后再用细笔加以修饰；一位音乐家也可能先用简单的旋律奠定基调，再逐步丰富细节。在人际交往中，“粗丝”也可以作为一种处事哲学，倡导人们在面对复杂问题时，先抓住主要矛盾，再逐步解决次要问题。这种方法既能提高效率，又能避免陷入琐碎细节的泥潭。</w:t>
      </w:r>
    </w:p>
    <w:p w14:paraId="4FBBC6E1" w14:textId="77777777" w:rsidR="005F43C6" w:rsidRDefault="005F43C6">
      <w:pPr>
        <w:rPr>
          <w:rFonts w:hint="eastAsia"/>
        </w:rPr>
      </w:pPr>
    </w:p>
    <w:p w14:paraId="5DC5192E" w14:textId="77777777" w:rsidR="005F43C6" w:rsidRDefault="005F43C6">
      <w:pPr>
        <w:rPr>
          <w:rFonts w:hint="eastAsia"/>
        </w:rPr>
      </w:pPr>
    </w:p>
    <w:p w14:paraId="2DDF2A0C" w14:textId="77777777" w:rsidR="005F43C6" w:rsidRDefault="005F43C6">
      <w:pPr>
        <w:rPr>
          <w:rFonts w:hint="eastAsia"/>
        </w:rPr>
      </w:pPr>
      <w:r>
        <w:rPr>
          <w:rFonts w:hint="eastAsia"/>
        </w:rPr>
        <w:t>最后的总结：粗丝的价值所在</w:t>
      </w:r>
    </w:p>
    <w:p w14:paraId="33E97061" w14:textId="77777777" w:rsidR="005F43C6" w:rsidRDefault="005F43C6">
      <w:pPr>
        <w:rPr>
          <w:rFonts w:hint="eastAsia"/>
        </w:rPr>
      </w:pPr>
    </w:p>
    <w:p w14:paraId="1EB3FA2B" w14:textId="77777777" w:rsidR="005F43C6" w:rsidRDefault="005F43C6">
      <w:pPr>
        <w:rPr>
          <w:rFonts w:hint="eastAsia"/>
        </w:rPr>
      </w:pPr>
      <w:r>
        <w:rPr>
          <w:rFonts w:hint="eastAsia"/>
        </w:rPr>
        <w:t>“粗丝”不仅仅是一个词语，更是一种生活态度和价值观的体现。它教会我们在纷繁复杂的世界中保持初心，在追求完美的同时不忘本真。无论是在艺术创作、日常生活中，还是在与他人的互动中，“粗丝”都能为我们提供全新的视角和启发。让我们一起拥抱这份粗犷中的细腻，感受“粗丝”带来的独特魅力吧！</w:t>
      </w:r>
    </w:p>
    <w:p w14:paraId="499AE94C" w14:textId="77777777" w:rsidR="005F43C6" w:rsidRDefault="005F43C6">
      <w:pPr>
        <w:rPr>
          <w:rFonts w:hint="eastAsia"/>
        </w:rPr>
      </w:pPr>
    </w:p>
    <w:p w14:paraId="0B556AD1" w14:textId="77777777" w:rsidR="005F43C6" w:rsidRDefault="005F43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9C253" w14:textId="56F4E080" w:rsidR="003A4A52" w:rsidRDefault="003A4A52"/>
    <w:sectPr w:rsidR="003A4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52"/>
    <w:rsid w:val="00317C12"/>
    <w:rsid w:val="003A4A52"/>
    <w:rsid w:val="005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39DAE-8738-4D56-BD65-7F5E4932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A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A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A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A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A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A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A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A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A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A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A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A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A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A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A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A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A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A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A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A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A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A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A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