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50FB" w14:textId="77777777" w:rsidR="004C172B" w:rsidRDefault="004C172B">
      <w:pPr>
        <w:rPr>
          <w:rFonts w:hint="eastAsia"/>
        </w:rPr>
      </w:pPr>
    </w:p>
    <w:p w14:paraId="329FCC0D" w14:textId="77777777" w:rsidR="004C172B" w:rsidRDefault="004C172B">
      <w:pPr>
        <w:rPr>
          <w:rFonts w:hint="eastAsia"/>
        </w:rPr>
      </w:pPr>
      <w:r>
        <w:rPr>
          <w:rFonts w:hint="eastAsia"/>
        </w:rPr>
        <w:t>粉的拼音怎么写的拼</w:t>
      </w:r>
    </w:p>
    <w:p w14:paraId="0DA73BF4" w14:textId="77777777" w:rsidR="004C172B" w:rsidRDefault="004C172B">
      <w:pPr>
        <w:rPr>
          <w:rFonts w:hint="eastAsia"/>
        </w:rPr>
      </w:pPr>
      <w:r>
        <w:rPr>
          <w:rFonts w:hint="eastAsia"/>
        </w:rPr>
        <w:t>粉，这个字在中文里有着广泛的应用，从描述物质的状态到指代一种食物，甚至是在社交媒体上用来形容粉丝（追随者）的简称。“粉”的拼音究竟是如何写的呢？其实，“粉”的拼音写作“fěn”。在汉语拼音系统中，“f”代表的是一个清辅音，发音时需要将下唇轻轻触碰上前齿，形成轻微的气流阻断，然后快速释放。而“ěn”则表示的是一个带有第三声调的韵母组合，发音时先降后升，赋予了“粉”字独特的语音特征。</w:t>
      </w:r>
    </w:p>
    <w:p w14:paraId="034F7085" w14:textId="77777777" w:rsidR="004C172B" w:rsidRDefault="004C172B">
      <w:pPr>
        <w:rPr>
          <w:rFonts w:hint="eastAsia"/>
        </w:rPr>
      </w:pPr>
    </w:p>
    <w:p w14:paraId="1A5FC86D" w14:textId="77777777" w:rsidR="004C172B" w:rsidRDefault="004C172B">
      <w:pPr>
        <w:rPr>
          <w:rFonts w:hint="eastAsia"/>
        </w:rPr>
      </w:pPr>
    </w:p>
    <w:p w14:paraId="6ABC35D1" w14:textId="77777777" w:rsidR="004C172B" w:rsidRDefault="004C172B">
      <w:pPr>
        <w:rPr>
          <w:rFonts w:hint="eastAsia"/>
        </w:rPr>
      </w:pPr>
      <w:r>
        <w:rPr>
          <w:rFonts w:hint="eastAsia"/>
        </w:rPr>
        <w:t>粉的文化背景与应用</w:t>
      </w:r>
    </w:p>
    <w:p w14:paraId="59171784" w14:textId="77777777" w:rsidR="004C172B" w:rsidRDefault="004C172B">
      <w:pPr>
        <w:rPr>
          <w:rFonts w:hint="eastAsia"/>
        </w:rPr>
      </w:pPr>
      <w:r>
        <w:rPr>
          <w:rFonts w:hint="eastAsia"/>
        </w:rPr>
        <w:t>在中国传统文化中，“粉”具有丰富的文化内涵和广泛的应用场景。最早，它被用来描述将谷物、矿石等研磨成的细末状物质，如面粉、粉笔等。随着时间的发展，“粉”也被应用于化妆领域，古代女性使用米粉来美白肌肤，这不仅体现了古代中国人对美的追求，也反映了当时较高的制粉技术。在现代，“粉”更是成为了网络用语的一部分，特别是在娱乐行业，粉丝（fěnsī）一词常被用来指代某位明星或名人的支持者群体。</w:t>
      </w:r>
    </w:p>
    <w:p w14:paraId="78A2AB69" w14:textId="77777777" w:rsidR="004C172B" w:rsidRDefault="004C172B">
      <w:pPr>
        <w:rPr>
          <w:rFonts w:hint="eastAsia"/>
        </w:rPr>
      </w:pPr>
    </w:p>
    <w:p w14:paraId="1DCB72AF" w14:textId="77777777" w:rsidR="004C172B" w:rsidRDefault="004C172B">
      <w:pPr>
        <w:rPr>
          <w:rFonts w:hint="eastAsia"/>
        </w:rPr>
      </w:pPr>
    </w:p>
    <w:p w14:paraId="68411D1F" w14:textId="77777777" w:rsidR="004C172B" w:rsidRDefault="004C172B">
      <w:pPr>
        <w:rPr>
          <w:rFonts w:hint="eastAsia"/>
        </w:rPr>
      </w:pPr>
      <w:r>
        <w:rPr>
          <w:rFonts w:hint="eastAsia"/>
        </w:rPr>
        <w:t>粉的技术演变与现代社会影响</w:t>
      </w:r>
    </w:p>
    <w:p w14:paraId="2A2B8C19" w14:textId="77777777" w:rsidR="004C172B" w:rsidRDefault="004C172B">
      <w:pPr>
        <w:rPr>
          <w:rFonts w:hint="eastAsia"/>
        </w:rPr>
      </w:pPr>
      <w:r>
        <w:rPr>
          <w:rFonts w:hint="eastAsia"/>
        </w:rPr>
        <w:t>随着科技的进步，“粉”的制作工艺也在不断发展。从传统的手工磨粉到现代工业化的精细加工，粉的种类变得更加多样化，包括但不限于玉米粉、红薯粉、绿豆粉等。这些不同类型的粉不仅丰富了人们的饮食选择，还为各种传统美食的制作提供了可能。例如，米粉是东南亚许多国家和地区的主要食物之一；而凉皮中的主要成分——小麦淀粉，则是中国北方夏季常见的小吃材料。除此之外，粉在医药、化工等领域也有着重要的应用，展示了其在现代社会中的多重价值。</w:t>
      </w:r>
    </w:p>
    <w:p w14:paraId="19550173" w14:textId="77777777" w:rsidR="004C172B" w:rsidRDefault="004C172B">
      <w:pPr>
        <w:rPr>
          <w:rFonts w:hint="eastAsia"/>
        </w:rPr>
      </w:pPr>
    </w:p>
    <w:p w14:paraId="4C3E5C06" w14:textId="77777777" w:rsidR="004C172B" w:rsidRDefault="004C172B">
      <w:pPr>
        <w:rPr>
          <w:rFonts w:hint="eastAsia"/>
        </w:rPr>
      </w:pPr>
    </w:p>
    <w:p w14:paraId="063A78CD" w14:textId="77777777" w:rsidR="004C172B" w:rsidRDefault="004C17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C1DCD2" w14:textId="77777777" w:rsidR="004C172B" w:rsidRDefault="004C172B">
      <w:pPr>
        <w:rPr>
          <w:rFonts w:hint="eastAsia"/>
        </w:rPr>
      </w:pPr>
      <w:r>
        <w:rPr>
          <w:rFonts w:hint="eastAsia"/>
        </w:rPr>
        <w:t>了解汉字的拼音对于学习中文的人来说至关重要。拼音作为汉字的语音标识，能够帮助初学者准确地发出每一个汉字的声音，从而更好地掌握汉语的发音规则。对于非母语学习者来说，通过拼音学习汉字是一种有效的途径，可以逐步建立起对汉语语音系统的理解。同时，掌握拼音也是学习打字的基础，尤其是在使用电子设备进行中文输入时，拼音输入法是最常用的方法之一。因此，无论是对于学术研究还是日常交流，深入理解像“粉”这样的字的拼音写法都是非常有益的。</w:t>
      </w:r>
    </w:p>
    <w:p w14:paraId="274188EA" w14:textId="77777777" w:rsidR="004C172B" w:rsidRDefault="004C172B">
      <w:pPr>
        <w:rPr>
          <w:rFonts w:hint="eastAsia"/>
        </w:rPr>
      </w:pPr>
    </w:p>
    <w:p w14:paraId="3FAF543C" w14:textId="77777777" w:rsidR="004C172B" w:rsidRDefault="004C172B">
      <w:pPr>
        <w:rPr>
          <w:rFonts w:hint="eastAsia"/>
        </w:rPr>
      </w:pPr>
    </w:p>
    <w:p w14:paraId="4D6C10BB" w14:textId="77777777" w:rsidR="004C172B" w:rsidRDefault="004C1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6AB0E" w14:textId="443F59FD" w:rsidR="00FB41E5" w:rsidRDefault="00FB41E5"/>
    <w:sectPr w:rsidR="00FB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E5"/>
    <w:rsid w:val="00317C12"/>
    <w:rsid w:val="004C172B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C1F9-E1FB-45D1-A4BA-0EA1C7B0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