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56C8" w14:textId="77777777" w:rsidR="007335D0" w:rsidRDefault="007335D0">
      <w:pPr>
        <w:rPr>
          <w:rFonts w:hint="eastAsia"/>
        </w:rPr>
      </w:pPr>
    </w:p>
    <w:p w14:paraId="435239D8" w14:textId="77777777" w:rsidR="007335D0" w:rsidRDefault="007335D0">
      <w:pPr>
        <w:rPr>
          <w:rFonts w:hint="eastAsia"/>
        </w:rPr>
      </w:pPr>
      <w:r>
        <w:rPr>
          <w:rFonts w:hint="eastAsia"/>
        </w:rPr>
        <w:t>簟的拼音怎么写</w:t>
      </w:r>
    </w:p>
    <w:p w14:paraId="493FECF0" w14:textId="77777777" w:rsidR="007335D0" w:rsidRDefault="007335D0">
      <w:pPr>
        <w:rPr>
          <w:rFonts w:hint="eastAsia"/>
        </w:rPr>
      </w:pPr>
      <w:r>
        <w:rPr>
          <w:rFonts w:hint="eastAsia"/>
        </w:rPr>
        <w:t>“簟”字的拼音写作“diàn”，声调为第四声。这个字在日常生活中并不常见，但在特定的文化背景和语境中却有着独特的意义。通常，“簟”指的是竹席或草席，也就是古代人们夏季用来避暑降温的一种卧具。随着时代的发展，虽然现代家庭中使用竹席的情况逐渐减少，但这个词依然承载着浓厚的历史文化价值。</w:t>
      </w:r>
    </w:p>
    <w:p w14:paraId="0353162F" w14:textId="77777777" w:rsidR="007335D0" w:rsidRDefault="007335D0">
      <w:pPr>
        <w:rPr>
          <w:rFonts w:hint="eastAsia"/>
        </w:rPr>
      </w:pPr>
    </w:p>
    <w:p w14:paraId="3DB9F65D" w14:textId="77777777" w:rsidR="007335D0" w:rsidRDefault="007335D0">
      <w:pPr>
        <w:rPr>
          <w:rFonts w:hint="eastAsia"/>
        </w:rPr>
      </w:pPr>
    </w:p>
    <w:p w14:paraId="36733809" w14:textId="77777777" w:rsidR="007335D0" w:rsidRDefault="007335D0">
      <w:pPr>
        <w:rPr>
          <w:rFonts w:hint="eastAsia"/>
        </w:rPr>
      </w:pPr>
      <w:r>
        <w:rPr>
          <w:rFonts w:hint="eastAsia"/>
        </w:rPr>
        <w:t>历史渊源与文化象征</w:t>
      </w:r>
    </w:p>
    <w:p w14:paraId="4EAAD291" w14:textId="77777777" w:rsidR="007335D0" w:rsidRDefault="007335D0">
      <w:pPr>
        <w:rPr>
          <w:rFonts w:hint="eastAsia"/>
        </w:rPr>
      </w:pPr>
      <w:r>
        <w:rPr>
          <w:rFonts w:hint="eastAsia"/>
        </w:rPr>
        <w:t>在中国古代文学作品中，“簟”字频繁出现，往往被用以描绘夏日清凉的生活场景或是表达文人雅士追求自然、简朴生活的情趣。例如，在《楚辞》等古籍中就有对簟的描述，反映了当时人们对于生活质量的追求以及对自然材料的喜爱。“簟”也是中国传统文化中不可或缺的一部分，它不仅是一种实用品，更是一种文化的载体，体现了中华民族传统工艺的精湛技艺。</w:t>
      </w:r>
    </w:p>
    <w:p w14:paraId="26FF6911" w14:textId="77777777" w:rsidR="007335D0" w:rsidRDefault="007335D0">
      <w:pPr>
        <w:rPr>
          <w:rFonts w:hint="eastAsia"/>
        </w:rPr>
      </w:pPr>
    </w:p>
    <w:p w14:paraId="3DDDD560" w14:textId="77777777" w:rsidR="007335D0" w:rsidRDefault="007335D0">
      <w:pPr>
        <w:rPr>
          <w:rFonts w:hint="eastAsia"/>
        </w:rPr>
      </w:pPr>
    </w:p>
    <w:p w14:paraId="454DD10A" w14:textId="77777777" w:rsidR="007335D0" w:rsidRDefault="007335D0">
      <w:pPr>
        <w:rPr>
          <w:rFonts w:hint="eastAsia"/>
        </w:rPr>
      </w:pPr>
      <w:r>
        <w:rPr>
          <w:rFonts w:hint="eastAsia"/>
        </w:rPr>
        <w:t>制作工艺与材质特点</w:t>
      </w:r>
    </w:p>
    <w:p w14:paraId="370B067F" w14:textId="77777777" w:rsidR="007335D0" w:rsidRDefault="007335D0">
      <w:pPr>
        <w:rPr>
          <w:rFonts w:hint="eastAsia"/>
        </w:rPr>
      </w:pPr>
      <w:r>
        <w:rPr>
          <w:rFonts w:hint="eastAsia"/>
        </w:rPr>
        <w:t>传统的竹簟多采用优质竹子作为原材料，经过精细加工而成。需要选取生长三年以上的竹子，这样的竹子既坚韧又具有良好的柔韧性。接着，将竹子剖成细长条状，再通过浸泡、晾晒等一系列工序处理，使其具备防虫防腐的性能。匠人们会用巧手将这些竹片编织成美观耐用的竹席。除了竹子外，也有一些地方会使用芦苇或其他植物纤维来制作簟，每种材质都有其独特之处，能够带来不同的触感和使用体验。</w:t>
      </w:r>
    </w:p>
    <w:p w14:paraId="0531A7C8" w14:textId="77777777" w:rsidR="007335D0" w:rsidRDefault="007335D0">
      <w:pPr>
        <w:rPr>
          <w:rFonts w:hint="eastAsia"/>
        </w:rPr>
      </w:pPr>
    </w:p>
    <w:p w14:paraId="257E1839" w14:textId="77777777" w:rsidR="007335D0" w:rsidRDefault="007335D0">
      <w:pPr>
        <w:rPr>
          <w:rFonts w:hint="eastAsia"/>
        </w:rPr>
      </w:pPr>
    </w:p>
    <w:p w14:paraId="0AC08357" w14:textId="77777777" w:rsidR="007335D0" w:rsidRDefault="007335D0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177A5718" w14:textId="77777777" w:rsidR="007335D0" w:rsidRDefault="007335D0">
      <w:pPr>
        <w:rPr>
          <w:rFonts w:hint="eastAsia"/>
        </w:rPr>
      </w:pPr>
      <w:r>
        <w:rPr>
          <w:rFonts w:hint="eastAsia"/>
        </w:rPr>
        <w:t>尽管现代科技带来了各种新型凉爽产品，如空调、电扇等，使得竹簟的应用范围有所缩小，但它并未完全退出历史舞台。相反，在一些注重环保和健康生活方式的人群中，竹簟因其天然、环保的特点而重新受到青睐。同时，随着旅游业的发展，具有地方特色的传统工艺品也成为了游客喜爱的纪念品之一，这无疑为竹簟等传统手工艺品提供了新的发展机遇。</w:t>
      </w:r>
    </w:p>
    <w:p w14:paraId="050D00CA" w14:textId="77777777" w:rsidR="007335D0" w:rsidRDefault="007335D0">
      <w:pPr>
        <w:rPr>
          <w:rFonts w:hint="eastAsia"/>
        </w:rPr>
      </w:pPr>
    </w:p>
    <w:p w14:paraId="6A67663F" w14:textId="77777777" w:rsidR="007335D0" w:rsidRDefault="007335D0">
      <w:pPr>
        <w:rPr>
          <w:rFonts w:hint="eastAsia"/>
        </w:rPr>
      </w:pPr>
    </w:p>
    <w:p w14:paraId="41A5B099" w14:textId="77777777" w:rsidR="007335D0" w:rsidRDefault="007335D0">
      <w:pPr>
        <w:rPr>
          <w:rFonts w:hint="eastAsia"/>
        </w:rPr>
      </w:pPr>
      <w:r>
        <w:rPr>
          <w:rFonts w:hint="eastAsia"/>
        </w:rPr>
        <w:t>最后的总结</w:t>
      </w:r>
    </w:p>
    <w:p w14:paraId="75AA102B" w14:textId="77777777" w:rsidR="007335D0" w:rsidRDefault="007335D0">
      <w:pPr>
        <w:rPr>
          <w:rFonts w:hint="eastAsia"/>
        </w:rPr>
      </w:pPr>
      <w:r>
        <w:rPr>
          <w:rFonts w:hint="eastAsia"/>
        </w:rPr>
        <w:t>“簟”的拼音虽然简单，但它背后蕴含的文化内涵却是丰富而深刻的。从古代到现代，这一简单的物件见证了社会变迁的同时，也保留了那份属于东方文化的独特韵味。无论是在炎热的夏天享受一片清凉，还是作为一种文化遗产传承下去，“簟”都值得我们去深入了解和珍惜。</w:t>
      </w:r>
    </w:p>
    <w:p w14:paraId="30D27602" w14:textId="77777777" w:rsidR="007335D0" w:rsidRDefault="007335D0">
      <w:pPr>
        <w:rPr>
          <w:rFonts w:hint="eastAsia"/>
        </w:rPr>
      </w:pPr>
    </w:p>
    <w:p w14:paraId="225766F2" w14:textId="77777777" w:rsidR="007335D0" w:rsidRDefault="007335D0">
      <w:pPr>
        <w:rPr>
          <w:rFonts w:hint="eastAsia"/>
        </w:rPr>
      </w:pPr>
    </w:p>
    <w:p w14:paraId="5A2BA017" w14:textId="77777777" w:rsidR="007335D0" w:rsidRDefault="00733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9C340" w14:textId="0E15174D" w:rsidR="00756A31" w:rsidRDefault="00756A31"/>
    <w:sectPr w:rsidR="00756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31"/>
    <w:rsid w:val="00317C12"/>
    <w:rsid w:val="007335D0"/>
    <w:rsid w:val="0075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7A38C-26D2-4151-8C17-CE8C74A3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