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E017" w14:textId="77777777" w:rsidR="00184737" w:rsidRDefault="00184737">
      <w:pPr>
        <w:rPr>
          <w:rFonts w:hint="eastAsia"/>
        </w:rPr>
      </w:pPr>
    </w:p>
    <w:p w14:paraId="303407F5" w14:textId="77777777" w:rsidR="00184737" w:rsidRDefault="00184737">
      <w:pPr>
        <w:rPr>
          <w:rFonts w:hint="eastAsia"/>
        </w:rPr>
      </w:pPr>
      <w:r>
        <w:rPr>
          <w:rFonts w:hint="eastAsia"/>
        </w:rPr>
        <w:t>等的拼音怎样写</w:t>
      </w:r>
    </w:p>
    <w:p w14:paraId="513A0EA9" w14:textId="77777777" w:rsidR="00184737" w:rsidRDefault="00184737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一步。拼音不仅帮助我们正确地发音，同时也是记忆汉字的有效工具之一。“等”字作为常用汉字，在日常生活中的使用频率非常高。它的拼音写作“děng”，声调为第三声。</w:t>
      </w:r>
    </w:p>
    <w:p w14:paraId="36DAEE7D" w14:textId="77777777" w:rsidR="00184737" w:rsidRDefault="00184737">
      <w:pPr>
        <w:rPr>
          <w:rFonts w:hint="eastAsia"/>
        </w:rPr>
      </w:pPr>
    </w:p>
    <w:p w14:paraId="6942FF33" w14:textId="77777777" w:rsidR="00184737" w:rsidRDefault="00184737">
      <w:pPr>
        <w:rPr>
          <w:rFonts w:hint="eastAsia"/>
        </w:rPr>
      </w:pPr>
    </w:p>
    <w:p w14:paraId="5AFB0F5A" w14:textId="77777777" w:rsidR="00184737" w:rsidRDefault="00184737">
      <w:pPr>
        <w:rPr>
          <w:rFonts w:hint="eastAsia"/>
        </w:rPr>
      </w:pPr>
      <w:r>
        <w:rPr>
          <w:rFonts w:hint="eastAsia"/>
        </w:rPr>
        <w:t>拼音的基本构成</w:t>
      </w:r>
    </w:p>
    <w:p w14:paraId="578E5418" w14:textId="77777777" w:rsidR="00184737" w:rsidRDefault="00184737">
      <w:pPr>
        <w:rPr>
          <w:rFonts w:hint="eastAsia"/>
        </w:rPr>
      </w:pPr>
      <w:r>
        <w:rPr>
          <w:rFonts w:hint="eastAsia"/>
        </w:rPr>
        <w:t>拼音由声母、韵母和声调三部分组成。对于“等”这个字而言，“d”是它的声母，属于舌尖中音；“eng”是韵母，发音时口型较开，声音从喉咙发出，经过口腔共鸣产生。而第三声的特点是先降后升，给人一种抑扬顿挫的感觉，有助于增强语言的节奏感和音乐性。</w:t>
      </w:r>
    </w:p>
    <w:p w14:paraId="6216033D" w14:textId="77777777" w:rsidR="00184737" w:rsidRDefault="00184737">
      <w:pPr>
        <w:rPr>
          <w:rFonts w:hint="eastAsia"/>
        </w:rPr>
      </w:pPr>
    </w:p>
    <w:p w14:paraId="36AAADC2" w14:textId="77777777" w:rsidR="00184737" w:rsidRDefault="00184737">
      <w:pPr>
        <w:rPr>
          <w:rFonts w:hint="eastAsia"/>
        </w:rPr>
      </w:pPr>
    </w:p>
    <w:p w14:paraId="328C97C5" w14:textId="77777777" w:rsidR="00184737" w:rsidRDefault="00184737">
      <w:pPr>
        <w:rPr>
          <w:rFonts w:hint="eastAsia"/>
        </w:rPr>
      </w:pPr>
      <w:r>
        <w:rPr>
          <w:rFonts w:hint="eastAsia"/>
        </w:rPr>
        <w:t>如何准确发音</w:t>
      </w:r>
    </w:p>
    <w:p w14:paraId="39C48A24" w14:textId="77777777" w:rsidR="00184737" w:rsidRDefault="00184737">
      <w:pPr>
        <w:rPr>
          <w:rFonts w:hint="eastAsia"/>
        </w:rPr>
      </w:pPr>
      <w:r>
        <w:rPr>
          <w:rFonts w:hint="eastAsia"/>
        </w:rPr>
        <w:t>要准确发出“等”的拼音，首先要注意的是声母“d”的发音位置。舌尖应轻触上前齿龈部位，然后快速释放气流，形成一个轻微的爆破音。接下来，发韵母“eng”时，需要保持舌头的位置相对稳定，让声音自然流出，并注意声音的下沉与回升来体现第三声的特征。练习时可以结合镜子观察自己的口型变化，同时也可以通过录音回听的方式来检查发音是否准确。</w:t>
      </w:r>
    </w:p>
    <w:p w14:paraId="0D9F126E" w14:textId="77777777" w:rsidR="00184737" w:rsidRDefault="00184737">
      <w:pPr>
        <w:rPr>
          <w:rFonts w:hint="eastAsia"/>
        </w:rPr>
      </w:pPr>
    </w:p>
    <w:p w14:paraId="5BF7774E" w14:textId="77777777" w:rsidR="00184737" w:rsidRDefault="00184737">
      <w:pPr>
        <w:rPr>
          <w:rFonts w:hint="eastAsia"/>
        </w:rPr>
      </w:pPr>
    </w:p>
    <w:p w14:paraId="48ACA081" w14:textId="77777777" w:rsidR="00184737" w:rsidRDefault="00184737">
      <w:pPr>
        <w:rPr>
          <w:rFonts w:hint="eastAsia"/>
        </w:rPr>
      </w:pPr>
      <w:r>
        <w:rPr>
          <w:rFonts w:hint="eastAsia"/>
        </w:rPr>
        <w:t>“等”的实际应用</w:t>
      </w:r>
    </w:p>
    <w:p w14:paraId="0F15C0EA" w14:textId="77777777" w:rsidR="00184737" w:rsidRDefault="00184737">
      <w:pPr>
        <w:rPr>
          <w:rFonts w:hint="eastAsia"/>
        </w:rPr>
      </w:pPr>
      <w:r>
        <w:rPr>
          <w:rFonts w:hint="eastAsia"/>
        </w:rPr>
        <w:t>“等”字在日常生活中有着广泛的应用场景。它不仅可以作为动词表示等待的意思，如“我在车站等你”，还可以作为名词表示等级或同一种类的事物，例如“高等数学”。“等”还有其他一些用法，比如表示列举未尽的意思，即“等等”，这显示了汉字的多样性和灵活性。</w:t>
      </w:r>
    </w:p>
    <w:p w14:paraId="3C36DA42" w14:textId="77777777" w:rsidR="00184737" w:rsidRDefault="00184737">
      <w:pPr>
        <w:rPr>
          <w:rFonts w:hint="eastAsia"/>
        </w:rPr>
      </w:pPr>
    </w:p>
    <w:p w14:paraId="3EA554EB" w14:textId="77777777" w:rsidR="00184737" w:rsidRDefault="00184737">
      <w:pPr>
        <w:rPr>
          <w:rFonts w:hint="eastAsia"/>
        </w:rPr>
      </w:pPr>
    </w:p>
    <w:p w14:paraId="068B4552" w14:textId="77777777" w:rsidR="00184737" w:rsidRDefault="00184737">
      <w:pPr>
        <w:rPr>
          <w:rFonts w:hint="eastAsia"/>
        </w:rPr>
      </w:pPr>
      <w:r>
        <w:rPr>
          <w:rFonts w:hint="eastAsia"/>
        </w:rPr>
        <w:t>提高拼音学习效率的方法</w:t>
      </w:r>
    </w:p>
    <w:p w14:paraId="1B89DB47" w14:textId="77777777" w:rsidR="00184737" w:rsidRDefault="00184737">
      <w:pPr>
        <w:rPr>
          <w:rFonts w:hint="eastAsia"/>
        </w:rPr>
      </w:pPr>
      <w:r>
        <w:rPr>
          <w:rFonts w:hint="eastAsia"/>
        </w:rPr>
        <w:t>为了更高效地学习拼音，尤其是像“等”这样的高频词汇，可以通过多种方式来加深印象。首先是多听多说，利用音频资料模仿标准发音；其次是书写练习，将汉字与其对应的拼音反复书写，增强记忆；利用现代技术手段，如手机应用程序或在线课程，进行互动式学习，这样既能增加趣味性也能提升学习效果。</w:t>
      </w:r>
    </w:p>
    <w:p w14:paraId="391C208D" w14:textId="77777777" w:rsidR="00184737" w:rsidRDefault="00184737">
      <w:pPr>
        <w:rPr>
          <w:rFonts w:hint="eastAsia"/>
        </w:rPr>
      </w:pPr>
    </w:p>
    <w:p w14:paraId="7C3EE7E7" w14:textId="77777777" w:rsidR="00184737" w:rsidRDefault="00184737">
      <w:pPr>
        <w:rPr>
          <w:rFonts w:hint="eastAsia"/>
        </w:rPr>
      </w:pPr>
    </w:p>
    <w:p w14:paraId="64BA50D5" w14:textId="77777777" w:rsidR="00184737" w:rsidRDefault="00184737">
      <w:pPr>
        <w:rPr>
          <w:rFonts w:hint="eastAsia"/>
        </w:rPr>
      </w:pPr>
      <w:r>
        <w:rPr>
          <w:rFonts w:hint="eastAsia"/>
        </w:rPr>
        <w:t>最后的总结</w:t>
      </w:r>
    </w:p>
    <w:p w14:paraId="37548B84" w14:textId="77777777" w:rsidR="00184737" w:rsidRDefault="00184737">
      <w:pPr>
        <w:rPr>
          <w:rFonts w:hint="eastAsia"/>
        </w:rPr>
      </w:pPr>
      <w:r>
        <w:rPr>
          <w:rFonts w:hint="eastAsia"/>
        </w:rPr>
        <w:t>了解“等”的拼音及其发音规则，对于学习汉语的人来说是一个基础但至关重要的步骤。通过正确的发音方法和有效的学习策略，我们可以更好地掌握这一知识点，并将其运用到实际交流中去。不断练习和探索新的学习方法，定能让你在汉语学习的道路上越走越远。</w:t>
      </w:r>
    </w:p>
    <w:p w14:paraId="5D596F86" w14:textId="77777777" w:rsidR="00184737" w:rsidRDefault="00184737">
      <w:pPr>
        <w:rPr>
          <w:rFonts w:hint="eastAsia"/>
        </w:rPr>
      </w:pPr>
    </w:p>
    <w:p w14:paraId="7CBE9B2D" w14:textId="77777777" w:rsidR="00184737" w:rsidRDefault="00184737">
      <w:pPr>
        <w:rPr>
          <w:rFonts w:hint="eastAsia"/>
        </w:rPr>
      </w:pPr>
    </w:p>
    <w:p w14:paraId="2BA1CE1D" w14:textId="77777777" w:rsidR="00184737" w:rsidRDefault="00184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6BD6B6" w14:textId="3753F9C5" w:rsidR="00DA1154" w:rsidRDefault="00DA1154"/>
    <w:sectPr w:rsidR="00DA1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54"/>
    <w:rsid w:val="00184737"/>
    <w:rsid w:val="00317C12"/>
    <w:rsid w:val="00DA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7504C-00C2-4514-9CE8-C5509A48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1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1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1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1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1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1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1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1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1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1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1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1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1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1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1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1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1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1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1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1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1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1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1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1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1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1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1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