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2C721" w14:textId="77777777" w:rsidR="006353B3" w:rsidRDefault="006353B3">
      <w:pPr>
        <w:rPr>
          <w:rFonts w:hint="eastAsia"/>
        </w:rPr>
      </w:pPr>
    </w:p>
    <w:p w14:paraId="15FB21BC" w14:textId="77777777" w:rsidR="006353B3" w:rsidRDefault="006353B3">
      <w:pPr>
        <w:rPr>
          <w:rFonts w:hint="eastAsia"/>
        </w:rPr>
      </w:pPr>
      <w:r>
        <w:rPr>
          <w:rFonts w:hint="eastAsia"/>
        </w:rPr>
        <w:t>等的拼音字母表</w:t>
      </w:r>
    </w:p>
    <w:p w14:paraId="5678BDA1" w14:textId="77777777" w:rsidR="006353B3" w:rsidRDefault="006353B3">
      <w:pPr>
        <w:rPr>
          <w:rFonts w:hint="eastAsia"/>
        </w:rPr>
      </w:pPr>
      <w:r>
        <w:rPr>
          <w:rFonts w:hint="eastAsia"/>
        </w:rPr>
        <w:t>在汉语学习的过程中，拼音作为汉字的标准注音系统，扮演着至关重要的角色。它不仅帮助初学者快速掌握汉字发音的基本规律，还为汉语教学提供了标准化的工具。而“等”的拼音是"děng"，它属于复合声韵结构中的一个典型例子。本文将围绕“等”字的拼音字母表展开介绍，旨在深入探讨其构成及其在汉语拼音体系中的地位。</w:t>
      </w:r>
    </w:p>
    <w:p w14:paraId="02A5C069" w14:textId="77777777" w:rsidR="006353B3" w:rsidRDefault="006353B3">
      <w:pPr>
        <w:rPr>
          <w:rFonts w:hint="eastAsia"/>
        </w:rPr>
      </w:pPr>
    </w:p>
    <w:p w14:paraId="62439C80" w14:textId="77777777" w:rsidR="006353B3" w:rsidRDefault="006353B3">
      <w:pPr>
        <w:rPr>
          <w:rFonts w:hint="eastAsia"/>
        </w:rPr>
      </w:pPr>
    </w:p>
    <w:p w14:paraId="2E6485CD" w14:textId="77777777" w:rsidR="006353B3" w:rsidRDefault="006353B3">
      <w:pPr>
        <w:rPr>
          <w:rFonts w:hint="eastAsia"/>
        </w:rPr>
      </w:pPr>
      <w:r>
        <w:rPr>
          <w:rFonts w:hint="eastAsia"/>
        </w:rPr>
        <w:t>拼音基本知识概述</w:t>
      </w:r>
    </w:p>
    <w:p w14:paraId="4823466B" w14:textId="77777777" w:rsidR="006353B3" w:rsidRDefault="006353B3">
      <w:pPr>
        <w:rPr>
          <w:rFonts w:hint="eastAsia"/>
        </w:rPr>
      </w:pPr>
      <w:r>
        <w:rPr>
          <w:rFonts w:hint="eastAsia"/>
        </w:rPr>
        <w:t>汉语拼音采用拉丁字母来表示汉字的发音，由声母、韵母和声调三部分组成。其中，“等”的拼音"děng"包含了声母d和韵母eng，并配以第三声调。这种组合方式展示了汉语拼音系统的灵活性与多样性，同时也体现了汉语语音结构的独特性。</w:t>
      </w:r>
    </w:p>
    <w:p w14:paraId="2595332C" w14:textId="77777777" w:rsidR="006353B3" w:rsidRDefault="006353B3">
      <w:pPr>
        <w:rPr>
          <w:rFonts w:hint="eastAsia"/>
        </w:rPr>
      </w:pPr>
    </w:p>
    <w:p w14:paraId="06986D51" w14:textId="77777777" w:rsidR="006353B3" w:rsidRDefault="006353B3">
      <w:pPr>
        <w:rPr>
          <w:rFonts w:hint="eastAsia"/>
        </w:rPr>
      </w:pPr>
    </w:p>
    <w:p w14:paraId="2A7655BB" w14:textId="77777777" w:rsidR="006353B3" w:rsidRDefault="006353B3">
      <w:pPr>
        <w:rPr>
          <w:rFonts w:hint="eastAsia"/>
        </w:rPr>
      </w:pPr>
      <w:r>
        <w:rPr>
          <w:rFonts w:hint="eastAsia"/>
        </w:rPr>
        <w:t>“等”的拼音解析</w:t>
      </w:r>
    </w:p>
    <w:p w14:paraId="2820851B" w14:textId="77777777" w:rsidR="006353B3" w:rsidRDefault="006353B3">
      <w:pPr>
        <w:rPr>
          <w:rFonts w:hint="eastAsia"/>
        </w:rPr>
      </w:pPr>
      <w:r>
        <w:rPr>
          <w:rFonts w:hint="eastAsia"/>
        </w:rPr>
        <w:t>具体来说，“等”的拼音"děng"中，声母d代表了口腔前部发出的一种轻音，而韵母eng则包含了鼻音成分，表明在发音时需要通过鼻腔共鸣来完成。第三声调（\`)赋予了该词一种下降后上升的声音曲线，这对于准确表达词义至关重要。</w:t>
      </w:r>
    </w:p>
    <w:p w14:paraId="2C8283B5" w14:textId="77777777" w:rsidR="006353B3" w:rsidRDefault="006353B3">
      <w:pPr>
        <w:rPr>
          <w:rFonts w:hint="eastAsia"/>
        </w:rPr>
      </w:pPr>
    </w:p>
    <w:p w14:paraId="718FC2BC" w14:textId="77777777" w:rsidR="006353B3" w:rsidRDefault="006353B3">
      <w:pPr>
        <w:rPr>
          <w:rFonts w:hint="eastAsia"/>
        </w:rPr>
      </w:pPr>
    </w:p>
    <w:p w14:paraId="205FE6B2" w14:textId="77777777" w:rsidR="006353B3" w:rsidRDefault="006353B3">
      <w:pPr>
        <w:rPr>
          <w:rFonts w:hint="eastAsia"/>
        </w:rPr>
      </w:pPr>
      <w:r>
        <w:rPr>
          <w:rFonts w:hint="eastAsia"/>
        </w:rPr>
        <w:t>汉语拼音教育的重要性</w:t>
      </w:r>
    </w:p>
    <w:p w14:paraId="4C120060" w14:textId="77777777" w:rsidR="006353B3" w:rsidRDefault="006353B3">
      <w:pPr>
        <w:rPr>
          <w:rFonts w:hint="eastAsia"/>
        </w:rPr>
      </w:pPr>
      <w:r>
        <w:rPr>
          <w:rFonts w:hint="eastAsia"/>
        </w:rPr>
        <w:t>汉语拼音不仅是连接汉字与语音的重要桥梁，也是汉语学习者进入汉语世界的钥匙。对于儿童和非母语使用者而言，掌握拼音能够极大地促进他们对汉语的理解和使用能力。特别是在初级阶段，拼音可以帮助学习者克服汉字书写复杂性的障碍，迅速提升他们的听说读写技能。</w:t>
      </w:r>
    </w:p>
    <w:p w14:paraId="01BE19AD" w14:textId="77777777" w:rsidR="006353B3" w:rsidRDefault="006353B3">
      <w:pPr>
        <w:rPr>
          <w:rFonts w:hint="eastAsia"/>
        </w:rPr>
      </w:pPr>
    </w:p>
    <w:p w14:paraId="10E5CAD9" w14:textId="77777777" w:rsidR="006353B3" w:rsidRDefault="006353B3">
      <w:pPr>
        <w:rPr>
          <w:rFonts w:hint="eastAsia"/>
        </w:rPr>
      </w:pPr>
    </w:p>
    <w:p w14:paraId="52D389D1" w14:textId="77777777" w:rsidR="006353B3" w:rsidRDefault="006353B3">
      <w:pPr>
        <w:rPr>
          <w:rFonts w:hint="eastAsia"/>
        </w:rPr>
      </w:pPr>
      <w:r>
        <w:rPr>
          <w:rFonts w:hint="eastAsia"/>
        </w:rPr>
        <w:t>拼音在现代技术中的应用</w:t>
      </w:r>
    </w:p>
    <w:p w14:paraId="75321118" w14:textId="77777777" w:rsidR="006353B3" w:rsidRDefault="006353B3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在电脑还是移动设备上，拼音输入法都为用户提供了便捷的文字输入途径。这使得即使是不熟悉汉字笔画顺序的人也能够高效地进行文字沟通，进一步推动了汉语在全球范围内的传播。</w:t>
      </w:r>
    </w:p>
    <w:p w14:paraId="0FF7483E" w14:textId="77777777" w:rsidR="006353B3" w:rsidRDefault="006353B3">
      <w:pPr>
        <w:rPr>
          <w:rFonts w:hint="eastAsia"/>
        </w:rPr>
      </w:pPr>
    </w:p>
    <w:p w14:paraId="0A9716F0" w14:textId="77777777" w:rsidR="006353B3" w:rsidRDefault="006353B3">
      <w:pPr>
        <w:rPr>
          <w:rFonts w:hint="eastAsia"/>
        </w:rPr>
      </w:pPr>
    </w:p>
    <w:p w14:paraId="7BCBA978" w14:textId="77777777" w:rsidR="006353B3" w:rsidRDefault="006353B3">
      <w:pPr>
        <w:rPr>
          <w:rFonts w:hint="eastAsia"/>
        </w:rPr>
      </w:pPr>
      <w:r>
        <w:rPr>
          <w:rFonts w:hint="eastAsia"/>
        </w:rPr>
        <w:t>最后的总结</w:t>
      </w:r>
    </w:p>
    <w:p w14:paraId="3667EEA4" w14:textId="77777777" w:rsidR="006353B3" w:rsidRDefault="006353B3">
      <w:pPr>
        <w:rPr>
          <w:rFonts w:hint="eastAsia"/>
        </w:rPr>
      </w:pPr>
      <w:r>
        <w:rPr>
          <w:rFonts w:hint="eastAsia"/>
        </w:rPr>
        <w:t>通过对“等”的拼音字母表的分析，我们不仅可以更深入地理解汉语拼音的构造原理，也能体会到它在促进汉语学习和交流方面所发挥的关键作用。无论是作为语言学习的基础工具，还是现代通讯手段的重要组成部分，汉语拼音都在不断地证明其价值和重要性。希望这篇文章能激发更多人对汉语拼音的兴趣，并鼓励他们在学习汉语的道路上不断前进。</w:t>
      </w:r>
    </w:p>
    <w:p w14:paraId="0A950D26" w14:textId="77777777" w:rsidR="006353B3" w:rsidRDefault="006353B3">
      <w:pPr>
        <w:rPr>
          <w:rFonts w:hint="eastAsia"/>
        </w:rPr>
      </w:pPr>
    </w:p>
    <w:p w14:paraId="3A52EB96" w14:textId="77777777" w:rsidR="006353B3" w:rsidRDefault="006353B3">
      <w:pPr>
        <w:rPr>
          <w:rFonts w:hint="eastAsia"/>
        </w:rPr>
      </w:pPr>
    </w:p>
    <w:p w14:paraId="0A31F5E3" w14:textId="77777777" w:rsidR="006353B3" w:rsidRDefault="006353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862D3" w14:textId="1A24A09A" w:rsidR="004360A6" w:rsidRDefault="004360A6"/>
    <w:sectPr w:rsidR="0043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A6"/>
    <w:rsid w:val="00317C12"/>
    <w:rsid w:val="004360A6"/>
    <w:rsid w:val="0063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2EE2C-D295-4E8F-B764-527C15A1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0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0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0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0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0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0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0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0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0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0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0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0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0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0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0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0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0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0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0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0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0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0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