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7F97" w14:textId="77777777" w:rsidR="00C24359" w:rsidRDefault="00C24359">
      <w:pPr>
        <w:rPr>
          <w:rFonts w:hint="eastAsia"/>
        </w:rPr>
      </w:pPr>
    </w:p>
    <w:p w14:paraId="0351A75B" w14:textId="77777777" w:rsidR="00C24359" w:rsidRDefault="00C24359">
      <w:pPr>
        <w:rPr>
          <w:rFonts w:hint="eastAsia"/>
        </w:rPr>
      </w:pPr>
      <w:r>
        <w:rPr>
          <w:rFonts w:hint="eastAsia"/>
        </w:rPr>
        <w:t>等的拼音和组词</w:t>
      </w:r>
    </w:p>
    <w:p w14:paraId="59CC4BB5" w14:textId="77777777" w:rsidR="00C24359" w:rsidRDefault="00C24359">
      <w:pPr>
        <w:rPr>
          <w:rFonts w:hint="eastAsia"/>
        </w:rPr>
      </w:pPr>
      <w:r>
        <w:rPr>
          <w:rFonts w:hint="eastAsia"/>
        </w:rPr>
        <w:t>“等”这个汉字在汉语中非常常见，具有多重含义与用法。我们从它的拼音开始探讨。“等”的拼音是“děng”，属于后鼻音韵母。学习汉字时，正确掌握其发音是非常重要的一步，它有助于我们准确地进行口语交流，并为后续的学习打下坚实的基础。</w:t>
      </w:r>
    </w:p>
    <w:p w14:paraId="3541C467" w14:textId="77777777" w:rsidR="00C24359" w:rsidRDefault="00C24359">
      <w:pPr>
        <w:rPr>
          <w:rFonts w:hint="eastAsia"/>
        </w:rPr>
      </w:pPr>
    </w:p>
    <w:p w14:paraId="41BDDC52" w14:textId="77777777" w:rsidR="00C24359" w:rsidRDefault="00C24359">
      <w:pPr>
        <w:rPr>
          <w:rFonts w:hint="eastAsia"/>
        </w:rPr>
      </w:pPr>
    </w:p>
    <w:p w14:paraId="1C46E18B" w14:textId="77777777" w:rsidR="00C24359" w:rsidRDefault="00C24359">
      <w:pPr>
        <w:rPr>
          <w:rFonts w:hint="eastAsia"/>
        </w:rPr>
      </w:pPr>
      <w:r>
        <w:rPr>
          <w:rFonts w:hint="eastAsia"/>
        </w:rPr>
        <w:t>基本含义与分类</w:t>
      </w:r>
    </w:p>
    <w:p w14:paraId="45BC6679" w14:textId="77777777" w:rsidR="00C24359" w:rsidRDefault="00C24359">
      <w:pPr>
        <w:rPr>
          <w:rFonts w:hint="eastAsia"/>
        </w:rPr>
      </w:pPr>
      <w:r>
        <w:rPr>
          <w:rFonts w:hint="eastAsia"/>
        </w:rPr>
        <w:t>“等”字的基本含义十分丰富，可以表示级别、种类，如等级（děngjí），指事物按质量或数量划分的不同层次；等待，比如等人（děng rén）意味着等待某人；还有等于的意思，例如一加一等于二（yī jiā yī děngyú èr）。“等”还可以作为助词使用，用来列举事物，如我们常见的某某等人（mǒu mǒu děng rén）。</w:t>
      </w:r>
    </w:p>
    <w:p w14:paraId="7E9B634A" w14:textId="77777777" w:rsidR="00C24359" w:rsidRDefault="00C24359">
      <w:pPr>
        <w:rPr>
          <w:rFonts w:hint="eastAsia"/>
        </w:rPr>
      </w:pPr>
    </w:p>
    <w:p w14:paraId="03609305" w14:textId="77777777" w:rsidR="00C24359" w:rsidRDefault="00C24359">
      <w:pPr>
        <w:rPr>
          <w:rFonts w:hint="eastAsia"/>
        </w:rPr>
      </w:pPr>
    </w:p>
    <w:p w14:paraId="10FF430C" w14:textId="77777777" w:rsidR="00C24359" w:rsidRDefault="00C24359">
      <w:pPr>
        <w:rPr>
          <w:rFonts w:hint="eastAsia"/>
        </w:rPr>
      </w:pPr>
      <w:r>
        <w:rPr>
          <w:rFonts w:hint="eastAsia"/>
        </w:rPr>
        <w:t>组词示例</w:t>
      </w:r>
    </w:p>
    <w:p w14:paraId="612D75E7" w14:textId="77777777" w:rsidR="00C24359" w:rsidRDefault="00C24359">
      <w:pPr>
        <w:rPr>
          <w:rFonts w:hint="eastAsia"/>
        </w:rPr>
      </w:pPr>
      <w:r>
        <w:rPr>
          <w:rFonts w:hint="eastAsia"/>
        </w:rPr>
        <w:t>接下来，让我们看看一些由“等”组成的词汇。首先是“平等”（píng děng），这个词强调的是人们在社会地位、权利等方面的无差别对待，体现了现代社会追求的价值观之一。另一个例子是“等等”（děng deng），用于列举未尽事项，表达类似“以及其他”的意思。再比如“等候”（děng hòu），指的是等待的行为，常用于描述人在特定地点等待某事或某人的场景。</w:t>
      </w:r>
    </w:p>
    <w:p w14:paraId="30997FD4" w14:textId="77777777" w:rsidR="00C24359" w:rsidRDefault="00C24359">
      <w:pPr>
        <w:rPr>
          <w:rFonts w:hint="eastAsia"/>
        </w:rPr>
      </w:pPr>
    </w:p>
    <w:p w14:paraId="530843CB" w14:textId="77777777" w:rsidR="00C24359" w:rsidRDefault="00C24359">
      <w:pPr>
        <w:rPr>
          <w:rFonts w:hint="eastAsia"/>
        </w:rPr>
      </w:pPr>
    </w:p>
    <w:p w14:paraId="3117F51E" w14:textId="77777777" w:rsidR="00C24359" w:rsidRDefault="00C24359">
      <w:pPr>
        <w:rPr>
          <w:rFonts w:hint="eastAsia"/>
        </w:rPr>
      </w:pPr>
      <w:r>
        <w:rPr>
          <w:rFonts w:hint="eastAsia"/>
        </w:rPr>
        <w:t>应用实例</w:t>
      </w:r>
    </w:p>
    <w:p w14:paraId="31CBE60C" w14:textId="77777777" w:rsidR="00C24359" w:rsidRDefault="00C24359">
      <w:pPr>
        <w:rPr>
          <w:rFonts w:hint="eastAsia"/>
        </w:rPr>
      </w:pPr>
      <w:r>
        <w:rPr>
          <w:rFonts w:hint="eastAsia"/>
        </w:rPr>
        <w:t>在日常生活中，“等”字的应用无处不在。以公共交通为例，当我们在车站“等车”（děng chē）时，实际上是在期待某种交通工具的到来。而在学术领域，“等”也扮演着重要角色，比如在文献引用中提到的“张三等人”（zhāng sān děng rén），这表明研究工作是由一个团队完成的。在数学里，“等号”（děng hào）是一个基础符号，用于表示两个量相等的关系。</w:t>
      </w:r>
    </w:p>
    <w:p w14:paraId="5877741F" w14:textId="77777777" w:rsidR="00C24359" w:rsidRDefault="00C24359">
      <w:pPr>
        <w:rPr>
          <w:rFonts w:hint="eastAsia"/>
        </w:rPr>
      </w:pPr>
    </w:p>
    <w:p w14:paraId="3B5DB1FF" w14:textId="77777777" w:rsidR="00C24359" w:rsidRDefault="00C24359">
      <w:pPr>
        <w:rPr>
          <w:rFonts w:hint="eastAsia"/>
        </w:rPr>
      </w:pPr>
    </w:p>
    <w:p w14:paraId="697F5506" w14:textId="77777777" w:rsidR="00C24359" w:rsidRDefault="00C24359">
      <w:pPr>
        <w:rPr>
          <w:rFonts w:hint="eastAsia"/>
        </w:rPr>
      </w:pPr>
      <w:r>
        <w:rPr>
          <w:rFonts w:hint="eastAsia"/>
        </w:rPr>
        <w:t>文化意义</w:t>
      </w:r>
    </w:p>
    <w:p w14:paraId="7A799126" w14:textId="77777777" w:rsidR="00C24359" w:rsidRDefault="00C24359">
      <w:pPr>
        <w:rPr>
          <w:rFonts w:hint="eastAsia"/>
        </w:rPr>
      </w:pPr>
      <w:r>
        <w:rPr>
          <w:rFonts w:hint="eastAsia"/>
        </w:rPr>
        <w:t>深入探究，“等”字还蕴含着深刻的文化价值。在中国传统文化中，“天道酬勤，人人平等”的思想深入人心，这里的“平等”即体现了对公平公正的追求。同时，“等”也反映了中国社会对于和谐共处的重视，鼓励人们尊重差异，寻求共识，共同进步。通过这些层面的理解，“等”不仅仅是一个简单的汉字，而是承载了丰富的历史文化内涵和社会理想。</w:t>
      </w:r>
    </w:p>
    <w:p w14:paraId="4DA459FE" w14:textId="77777777" w:rsidR="00C24359" w:rsidRDefault="00C24359">
      <w:pPr>
        <w:rPr>
          <w:rFonts w:hint="eastAsia"/>
        </w:rPr>
      </w:pPr>
    </w:p>
    <w:p w14:paraId="3C0E4419" w14:textId="77777777" w:rsidR="00C24359" w:rsidRDefault="00C24359">
      <w:pPr>
        <w:rPr>
          <w:rFonts w:hint="eastAsia"/>
        </w:rPr>
      </w:pPr>
    </w:p>
    <w:p w14:paraId="5231AB47" w14:textId="77777777" w:rsidR="00C24359" w:rsidRDefault="00C24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4FE12" w14:textId="0A574D00" w:rsidR="004321D9" w:rsidRDefault="004321D9"/>
    <w:sectPr w:rsidR="0043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9"/>
    <w:rsid w:val="00317C12"/>
    <w:rsid w:val="004321D9"/>
    <w:rsid w:val="00C2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8E470-194F-48F0-9055-48EA483B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