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25E7" w14:textId="77777777" w:rsidR="000B05B8" w:rsidRDefault="000B05B8">
      <w:pPr>
        <w:rPr>
          <w:rFonts w:hint="eastAsia"/>
        </w:rPr>
      </w:pPr>
    </w:p>
    <w:p w14:paraId="3DFC20C5" w14:textId="77777777" w:rsidR="000B05B8" w:rsidRDefault="000B05B8">
      <w:pPr>
        <w:rPr>
          <w:rFonts w:hint="eastAsia"/>
        </w:rPr>
      </w:pPr>
      <w:r>
        <w:rPr>
          <w:rFonts w:hint="eastAsia"/>
        </w:rPr>
        <w:t>等待的拼音是</w:t>
      </w:r>
    </w:p>
    <w:p w14:paraId="6F83E93B" w14:textId="77777777" w:rsidR="000B05B8" w:rsidRDefault="000B05B8">
      <w:pPr>
        <w:rPr>
          <w:rFonts w:hint="eastAsia"/>
        </w:rPr>
      </w:pPr>
      <w:r>
        <w:rPr>
          <w:rFonts w:hint="eastAsia"/>
        </w:rPr>
        <w:t>等待，在汉语中的拼音是"děng dài"。这是一个充满期待与耐心的过程，也是生活中不可或缺的一部分。无论是等车、等人，还是等待一个重要的结果，这个过程都蕴含着深深的人类情感和心理状态。</w:t>
      </w:r>
    </w:p>
    <w:p w14:paraId="7605E872" w14:textId="77777777" w:rsidR="000B05B8" w:rsidRDefault="000B05B8">
      <w:pPr>
        <w:rPr>
          <w:rFonts w:hint="eastAsia"/>
        </w:rPr>
      </w:pPr>
    </w:p>
    <w:p w14:paraId="0929FE99" w14:textId="77777777" w:rsidR="000B05B8" w:rsidRDefault="000B05B8">
      <w:pPr>
        <w:rPr>
          <w:rFonts w:hint="eastAsia"/>
        </w:rPr>
      </w:pPr>
    </w:p>
    <w:p w14:paraId="75062063" w14:textId="77777777" w:rsidR="000B05B8" w:rsidRDefault="000B05B8">
      <w:pPr>
        <w:rPr>
          <w:rFonts w:hint="eastAsia"/>
        </w:rPr>
      </w:pPr>
      <w:r>
        <w:rPr>
          <w:rFonts w:hint="eastAsia"/>
        </w:rPr>
        <w:t>等待的意义与价值</w:t>
      </w:r>
    </w:p>
    <w:p w14:paraId="5AB42033" w14:textId="77777777" w:rsidR="000B05B8" w:rsidRDefault="000B05B8">
      <w:pPr>
        <w:rPr>
          <w:rFonts w:hint="eastAsia"/>
        </w:rPr>
      </w:pPr>
      <w:r>
        <w:rPr>
          <w:rFonts w:hint="eastAsia"/>
        </w:rPr>
        <w:t>等待不仅仅是时间的流逝，它还象征着一种对未来的期望和信任。在这个快节奏的时代，人们往往追求效率和速度，而忘记了等待其实也是一种生活艺术。通过等待，我们能够学会如何在不确定性中找到内心的平静，培养耐心和坚韧不拔的精神。这对于我们面对生活的挑战至关重要。</w:t>
      </w:r>
    </w:p>
    <w:p w14:paraId="131C41FB" w14:textId="77777777" w:rsidR="000B05B8" w:rsidRDefault="000B05B8">
      <w:pPr>
        <w:rPr>
          <w:rFonts w:hint="eastAsia"/>
        </w:rPr>
      </w:pPr>
    </w:p>
    <w:p w14:paraId="53C3782C" w14:textId="77777777" w:rsidR="000B05B8" w:rsidRDefault="000B05B8">
      <w:pPr>
        <w:rPr>
          <w:rFonts w:hint="eastAsia"/>
        </w:rPr>
      </w:pPr>
    </w:p>
    <w:p w14:paraId="7307B34F" w14:textId="77777777" w:rsidR="000B05B8" w:rsidRDefault="000B05B8">
      <w:pPr>
        <w:rPr>
          <w:rFonts w:hint="eastAsia"/>
        </w:rPr>
      </w:pPr>
      <w:r>
        <w:rPr>
          <w:rFonts w:hint="eastAsia"/>
        </w:rPr>
        <w:t>文学作品中的等待</w:t>
      </w:r>
    </w:p>
    <w:p w14:paraId="71337B01" w14:textId="77777777" w:rsidR="000B05B8" w:rsidRDefault="000B05B8">
      <w:pPr>
        <w:rPr>
          <w:rFonts w:hint="eastAsia"/>
        </w:rPr>
      </w:pPr>
      <w:r>
        <w:rPr>
          <w:rFonts w:hint="eastAsia"/>
        </w:rPr>
        <w:t>许多经典的文学作品都将等待作为主题之一，展现了等待的不同面貌。例如，在《等待戈多》这部剧中，作者塞缪尔·贝克特通过两个流浪汉无尽地等待一个名叫戈多的人物，探讨了人类存在的本质以及对希望的渴望。这类作品不仅反映了现实生活中人们的心理状态，同时也启发读者思考等待背后更深层次的意义。</w:t>
      </w:r>
    </w:p>
    <w:p w14:paraId="0735D68D" w14:textId="77777777" w:rsidR="000B05B8" w:rsidRDefault="000B05B8">
      <w:pPr>
        <w:rPr>
          <w:rFonts w:hint="eastAsia"/>
        </w:rPr>
      </w:pPr>
    </w:p>
    <w:p w14:paraId="101278D9" w14:textId="77777777" w:rsidR="000B05B8" w:rsidRDefault="000B05B8">
      <w:pPr>
        <w:rPr>
          <w:rFonts w:hint="eastAsia"/>
        </w:rPr>
      </w:pPr>
    </w:p>
    <w:p w14:paraId="78F9E35C" w14:textId="77777777" w:rsidR="000B05B8" w:rsidRDefault="000B05B8">
      <w:pPr>
        <w:rPr>
          <w:rFonts w:hint="eastAsia"/>
        </w:rPr>
      </w:pPr>
      <w:r>
        <w:rPr>
          <w:rFonts w:hint="eastAsia"/>
        </w:rPr>
        <w:t>等待与现代科技</w:t>
      </w:r>
    </w:p>
    <w:p w14:paraId="6918A5D4" w14:textId="77777777" w:rsidR="000B05B8" w:rsidRDefault="000B05B8">
      <w:pPr>
        <w:rPr>
          <w:rFonts w:hint="eastAsia"/>
        </w:rPr>
      </w:pPr>
      <w:r>
        <w:rPr>
          <w:rFonts w:hint="eastAsia"/>
        </w:rPr>
        <w:t>随着现代科技的发展，等待似乎变得越来越短。智能手机让我们可以在任何地方获取信息；高速网络让文件传输瞬间完成；即时通讯工具使得远距离交流如同面对面一样便捷。然而，这些技术进步也带来了新的问题：人们对即时满足的期望越来越高，耐心却越来越少。在这种背景下，重新审视“等待”的意义显得尤为重要。</w:t>
      </w:r>
    </w:p>
    <w:p w14:paraId="6CB0C2D4" w14:textId="77777777" w:rsidR="000B05B8" w:rsidRDefault="000B05B8">
      <w:pPr>
        <w:rPr>
          <w:rFonts w:hint="eastAsia"/>
        </w:rPr>
      </w:pPr>
    </w:p>
    <w:p w14:paraId="32E1215E" w14:textId="77777777" w:rsidR="000B05B8" w:rsidRDefault="000B05B8">
      <w:pPr>
        <w:rPr>
          <w:rFonts w:hint="eastAsia"/>
        </w:rPr>
      </w:pPr>
    </w:p>
    <w:p w14:paraId="3AD7949C" w14:textId="77777777" w:rsidR="000B05B8" w:rsidRDefault="000B05B8">
      <w:pPr>
        <w:rPr>
          <w:rFonts w:hint="eastAsia"/>
        </w:rPr>
      </w:pPr>
      <w:r>
        <w:rPr>
          <w:rFonts w:hint="eastAsia"/>
        </w:rPr>
        <w:t>如何更好地等待</w:t>
      </w:r>
    </w:p>
    <w:p w14:paraId="1CA6D036" w14:textId="77777777" w:rsidR="000B05B8" w:rsidRDefault="000B05B8">
      <w:pPr>
        <w:rPr>
          <w:rFonts w:hint="eastAsia"/>
        </w:rPr>
      </w:pPr>
      <w:r>
        <w:rPr>
          <w:rFonts w:hint="eastAsia"/>
        </w:rPr>
        <w:t>尽管等待有时令人焦虑不安，但我们可以采取一些策略来让它变得更加积极和有意义。可以尝试把等待的时间用来做一些有益的事情，比如阅读一本好书、学习一门新技能或进行冥想练习。保持开放的心态也很关键，认识到有些事情是我们无法控制的，接受这一点可以帮助我们在等待的过程中减少不必要的压力。</w:t>
      </w:r>
    </w:p>
    <w:p w14:paraId="5FF2E640" w14:textId="77777777" w:rsidR="000B05B8" w:rsidRDefault="000B05B8">
      <w:pPr>
        <w:rPr>
          <w:rFonts w:hint="eastAsia"/>
        </w:rPr>
      </w:pPr>
    </w:p>
    <w:p w14:paraId="0B062115" w14:textId="77777777" w:rsidR="000B05B8" w:rsidRDefault="000B05B8">
      <w:pPr>
        <w:rPr>
          <w:rFonts w:hint="eastAsia"/>
        </w:rPr>
      </w:pPr>
    </w:p>
    <w:p w14:paraId="177A9861" w14:textId="77777777" w:rsidR="000B05B8" w:rsidRDefault="000B05B8">
      <w:pPr>
        <w:rPr>
          <w:rFonts w:hint="eastAsia"/>
        </w:rPr>
      </w:pPr>
      <w:r>
        <w:rPr>
          <w:rFonts w:hint="eastAsia"/>
        </w:rPr>
        <w:t>最后的总结</w:t>
      </w:r>
    </w:p>
    <w:p w14:paraId="137B289A" w14:textId="77777777" w:rsidR="000B05B8" w:rsidRDefault="000B05B8">
      <w:pPr>
        <w:rPr>
          <w:rFonts w:hint="eastAsia"/>
        </w:rPr>
      </w:pPr>
      <w:r>
        <w:rPr>
          <w:rFonts w:hint="eastAsia"/>
        </w:rPr>
        <w:t>“děng dài”不仅仅是一个简单的词汇，它承载着丰富的情感和深刻的哲理。通过正确理解和对待等待，我们不仅能提升自己的生活质量，还能在这个过程中发现更多的可能性和机遇。因此，下次当你发现自己处于等待之中时，不妨试着去享受这一刻，也许你会从中获得意想不到的收获。</w:t>
      </w:r>
    </w:p>
    <w:p w14:paraId="556DE497" w14:textId="77777777" w:rsidR="000B05B8" w:rsidRDefault="000B05B8">
      <w:pPr>
        <w:rPr>
          <w:rFonts w:hint="eastAsia"/>
        </w:rPr>
      </w:pPr>
    </w:p>
    <w:p w14:paraId="0AE29E6D" w14:textId="77777777" w:rsidR="000B05B8" w:rsidRDefault="000B05B8">
      <w:pPr>
        <w:rPr>
          <w:rFonts w:hint="eastAsia"/>
        </w:rPr>
      </w:pPr>
    </w:p>
    <w:p w14:paraId="02A26544" w14:textId="77777777" w:rsidR="000B05B8" w:rsidRDefault="000B0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C5EC4" w14:textId="32E47D29" w:rsidR="001B5B34" w:rsidRDefault="001B5B34"/>
    <w:sectPr w:rsidR="001B5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34"/>
    <w:rsid w:val="000B05B8"/>
    <w:rsid w:val="001B5B3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2E7A2-35F9-4FE4-BF7E-BFE22A2F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