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B8817" w14:textId="77777777" w:rsidR="002625B8" w:rsidRDefault="002625B8">
      <w:pPr>
        <w:rPr>
          <w:rFonts w:hint="eastAsia"/>
        </w:rPr>
      </w:pPr>
    </w:p>
    <w:p w14:paraId="050B1008" w14:textId="77777777" w:rsidR="002625B8" w:rsidRDefault="002625B8">
      <w:pPr>
        <w:rPr>
          <w:rFonts w:hint="eastAsia"/>
        </w:rPr>
      </w:pPr>
      <w:r>
        <w:rPr>
          <w:rFonts w:hint="eastAsia"/>
        </w:rPr>
        <w:t>等会儿的拼音</w:t>
      </w:r>
    </w:p>
    <w:p w14:paraId="12218460" w14:textId="77777777" w:rsidR="002625B8" w:rsidRDefault="002625B8">
      <w:pPr>
        <w:rPr>
          <w:rFonts w:hint="eastAsia"/>
        </w:rPr>
      </w:pPr>
      <w:r>
        <w:rPr>
          <w:rFonts w:hint="eastAsia"/>
        </w:rPr>
        <w:t>“等会儿”的拼音是“děng huì ér”，这是一个在日常生活中频繁使用的短语，用来表示请求对方稍作等待或是安排未来一个短暂时间内的活动。对于汉语学习者来说，理解并掌握这个词组的使用，可以极大地提高交流的自然度和流畅性。</w:t>
      </w:r>
    </w:p>
    <w:p w14:paraId="73AE85B0" w14:textId="77777777" w:rsidR="002625B8" w:rsidRDefault="002625B8">
      <w:pPr>
        <w:rPr>
          <w:rFonts w:hint="eastAsia"/>
        </w:rPr>
      </w:pPr>
    </w:p>
    <w:p w14:paraId="35312259" w14:textId="77777777" w:rsidR="002625B8" w:rsidRDefault="002625B8">
      <w:pPr>
        <w:rPr>
          <w:rFonts w:hint="eastAsia"/>
        </w:rPr>
      </w:pPr>
    </w:p>
    <w:p w14:paraId="3BA44B57" w14:textId="77777777" w:rsidR="002625B8" w:rsidRDefault="002625B8">
      <w:pPr>
        <w:rPr>
          <w:rFonts w:hint="eastAsia"/>
        </w:rPr>
      </w:pPr>
      <w:r>
        <w:rPr>
          <w:rFonts w:hint="eastAsia"/>
        </w:rPr>
        <w:t>词义解析</w:t>
      </w:r>
    </w:p>
    <w:p w14:paraId="61588CC8" w14:textId="77777777" w:rsidR="002625B8" w:rsidRDefault="002625B8">
      <w:pPr>
        <w:rPr>
          <w:rFonts w:hint="eastAsia"/>
        </w:rPr>
      </w:pPr>
      <w:r>
        <w:rPr>
          <w:rFonts w:hint="eastAsia"/>
        </w:rPr>
        <w:t>从字面上来看，“等”意味着等待，而“会儿”则是一个表示时间段的量词，通常指的是较短的时间。“等会儿”合起来就是指请对方稍等片刻。这个词语在不同的语境中可以表达出不同的情感色彩，比如急促、期待或礼貌。</w:t>
      </w:r>
    </w:p>
    <w:p w14:paraId="177127AA" w14:textId="77777777" w:rsidR="002625B8" w:rsidRDefault="002625B8">
      <w:pPr>
        <w:rPr>
          <w:rFonts w:hint="eastAsia"/>
        </w:rPr>
      </w:pPr>
    </w:p>
    <w:p w14:paraId="2E8998DB" w14:textId="77777777" w:rsidR="002625B8" w:rsidRDefault="002625B8">
      <w:pPr>
        <w:rPr>
          <w:rFonts w:hint="eastAsia"/>
        </w:rPr>
      </w:pPr>
    </w:p>
    <w:p w14:paraId="487B1B8E" w14:textId="77777777" w:rsidR="002625B8" w:rsidRDefault="002625B8">
      <w:pPr>
        <w:rPr>
          <w:rFonts w:hint="eastAsia"/>
        </w:rPr>
      </w:pPr>
      <w:r>
        <w:rPr>
          <w:rFonts w:hint="eastAsia"/>
        </w:rPr>
        <w:t>应用场景</w:t>
      </w:r>
    </w:p>
    <w:p w14:paraId="3621E2B6" w14:textId="77777777" w:rsidR="002625B8" w:rsidRDefault="002625B8">
      <w:pPr>
        <w:rPr>
          <w:rFonts w:hint="eastAsia"/>
        </w:rPr>
      </w:pPr>
      <w:r>
        <w:rPr>
          <w:rFonts w:hint="eastAsia"/>
        </w:rPr>
        <w:t>在实际应用中，“等会儿”可以用在多种场合。例如，在家庭聚会中，当有人想让其他人等一下自己时，可以说：“等会儿，我拿个东西就来。”在工作中，如果需要同事暂时等候自己的回复，则可能会说：“等会儿，我查一下资料再告诉你。”这种灵活的应用场景体现了汉语词汇的丰富性和多样性。</w:t>
      </w:r>
    </w:p>
    <w:p w14:paraId="0CD6A014" w14:textId="77777777" w:rsidR="002625B8" w:rsidRDefault="002625B8">
      <w:pPr>
        <w:rPr>
          <w:rFonts w:hint="eastAsia"/>
        </w:rPr>
      </w:pPr>
    </w:p>
    <w:p w14:paraId="30286F73" w14:textId="77777777" w:rsidR="002625B8" w:rsidRDefault="002625B8">
      <w:pPr>
        <w:rPr>
          <w:rFonts w:hint="eastAsia"/>
        </w:rPr>
      </w:pPr>
    </w:p>
    <w:p w14:paraId="672D03B5" w14:textId="77777777" w:rsidR="002625B8" w:rsidRDefault="002625B8">
      <w:pPr>
        <w:rPr>
          <w:rFonts w:hint="eastAsia"/>
        </w:rPr>
      </w:pPr>
      <w:r>
        <w:rPr>
          <w:rFonts w:hint="eastAsia"/>
        </w:rPr>
        <w:t>文化背景</w:t>
      </w:r>
    </w:p>
    <w:p w14:paraId="634CDBF5" w14:textId="77777777" w:rsidR="002625B8" w:rsidRDefault="002625B8">
      <w:pPr>
        <w:rPr>
          <w:rFonts w:hint="eastAsia"/>
        </w:rPr>
      </w:pPr>
      <w:r>
        <w:rPr>
          <w:rFonts w:hint="eastAsia"/>
        </w:rPr>
        <w:t>中国文化强调人际关系和谐与尊重他人，因此在交流中常常使用一些委婉的表达方式来传达信息，以示对听者的尊重。“等会儿”就是一个很好的例子，它不仅传达了说话人的请求，也隐含了一种礼貌和考虑周到的态度。</w:t>
      </w:r>
    </w:p>
    <w:p w14:paraId="72FFA2D8" w14:textId="77777777" w:rsidR="002625B8" w:rsidRDefault="002625B8">
      <w:pPr>
        <w:rPr>
          <w:rFonts w:hint="eastAsia"/>
        </w:rPr>
      </w:pPr>
    </w:p>
    <w:p w14:paraId="16C11472" w14:textId="77777777" w:rsidR="002625B8" w:rsidRDefault="002625B8">
      <w:pPr>
        <w:rPr>
          <w:rFonts w:hint="eastAsia"/>
        </w:rPr>
      </w:pPr>
    </w:p>
    <w:p w14:paraId="377A6814" w14:textId="77777777" w:rsidR="002625B8" w:rsidRDefault="002625B8">
      <w:pPr>
        <w:rPr>
          <w:rFonts w:hint="eastAsia"/>
        </w:rPr>
      </w:pPr>
      <w:r>
        <w:rPr>
          <w:rFonts w:hint="eastAsia"/>
        </w:rPr>
        <w:t>学习提示</w:t>
      </w:r>
    </w:p>
    <w:p w14:paraId="6B3368C6" w14:textId="77777777" w:rsidR="002625B8" w:rsidRDefault="002625B8">
      <w:pPr>
        <w:rPr>
          <w:rFonts w:hint="eastAsia"/>
        </w:rPr>
      </w:pPr>
      <w:r>
        <w:rPr>
          <w:rFonts w:hint="eastAsia"/>
        </w:rPr>
        <w:t>对于汉语学习者而言，学习如何正确地使用像“等会儿”这样的常用短语是非常重要的。这不仅能帮助他们更好地理解和融入汉语的文化环境，还能使他们的交流更加地道和自然。建议学习者通过观看中文电影、电视剧或参与语言交换活动来提升自己的听力和口语能力，从而更准确地掌握这些短语的使用时机。</w:t>
      </w:r>
    </w:p>
    <w:p w14:paraId="03FD482C" w14:textId="77777777" w:rsidR="002625B8" w:rsidRDefault="002625B8">
      <w:pPr>
        <w:rPr>
          <w:rFonts w:hint="eastAsia"/>
        </w:rPr>
      </w:pPr>
    </w:p>
    <w:p w14:paraId="25F4EB4B" w14:textId="77777777" w:rsidR="002625B8" w:rsidRDefault="002625B8">
      <w:pPr>
        <w:rPr>
          <w:rFonts w:hint="eastAsia"/>
        </w:rPr>
      </w:pPr>
    </w:p>
    <w:p w14:paraId="74DE9706" w14:textId="77777777" w:rsidR="002625B8" w:rsidRDefault="002625B8">
      <w:pPr>
        <w:rPr>
          <w:rFonts w:hint="eastAsia"/>
        </w:rPr>
      </w:pPr>
      <w:r>
        <w:rPr>
          <w:rFonts w:hint="eastAsia"/>
        </w:rPr>
        <w:t>最后的总结</w:t>
      </w:r>
    </w:p>
    <w:p w14:paraId="3C7DED1C" w14:textId="77777777" w:rsidR="002625B8" w:rsidRDefault="002625B8">
      <w:pPr>
        <w:rPr>
          <w:rFonts w:hint="eastAsia"/>
        </w:rPr>
      </w:pPr>
      <w:r>
        <w:rPr>
          <w:rFonts w:hint="eastAsia"/>
        </w:rPr>
        <w:t>“等会儿”虽然看似简单，但它承载了丰富的文化意义和情感色彩。通过对这个短语的学习和实践，不仅可以增强汉语学习者的语言技能，还能够加深他们对中国文化的理解。无论是在日常对话还是正式场合中，恰当运用这类短语都会让你的汉语听起来更加流利和地道。</w:t>
      </w:r>
    </w:p>
    <w:p w14:paraId="429F4D19" w14:textId="77777777" w:rsidR="002625B8" w:rsidRDefault="002625B8">
      <w:pPr>
        <w:rPr>
          <w:rFonts w:hint="eastAsia"/>
        </w:rPr>
      </w:pPr>
    </w:p>
    <w:p w14:paraId="43804A3F" w14:textId="77777777" w:rsidR="002625B8" w:rsidRDefault="002625B8">
      <w:pPr>
        <w:rPr>
          <w:rFonts w:hint="eastAsia"/>
        </w:rPr>
      </w:pPr>
    </w:p>
    <w:p w14:paraId="42FAC9C7" w14:textId="77777777" w:rsidR="002625B8" w:rsidRDefault="002625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14E1CE" w14:textId="2AA2CF63" w:rsidR="00D20D0E" w:rsidRDefault="00D20D0E"/>
    <w:sectPr w:rsidR="00D20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0E"/>
    <w:rsid w:val="002625B8"/>
    <w:rsid w:val="00317C12"/>
    <w:rsid w:val="00D2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64F2D-CA72-4CFD-A0A2-E747613F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0D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D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D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D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D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D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D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D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D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0D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0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0D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0D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0D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0D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0D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0D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0D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0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D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0D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0D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D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0D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0D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0D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0D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