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F7F4" w14:textId="77777777" w:rsidR="00C353F1" w:rsidRDefault="00C353F1">
      <w:pPr>
        <w:rPr>
          <w:rFonts w:hint="eastAsia"/>
        </w:rPr>
      </w:pPr>
    </w:p>
    <w:p w14:paraId="425AB88B" w14:textId="77777777" w:rsidR="00C353F1" w:rsidRDefault="00C353F1">
      <w:pPr>
        <w:rPr>
          <w:rFonts w:hint="eastAsia"/>
        </w:rPr>
      </w:pPr>
      <w:r>
        <w:rPr>
          <w:rFonts w:hint="eastAsia"/>
        </w:rPr>
        <w:t>第四声的拼音</w:t>
      </w:r>
    </w:p>
    <w:p w14:paraId="4E932190" w14:textId="77777777" w:rsidR="00C353F1" w:rsidRDefault="00C353F1">
      <w:pPr>
        <w:rPr>
          <w:rFonts w:hint="eastAsia"/>
        </w:rPr>
      </w:pPr>
      <w:r>
        <w:rPr>
          <w:rFonts w:hint="eastAsia"/>
        </w:rPr>
        <w:t>汉语拼音中的第四声，是普通话四个声调中的一种。在学习和使用汉语的过程中，准确掌握每个字的声调至关重要，因为声调的变化可以改变一个词甚至一句话的意思。第四声以降调为特征，从高处快速下降到底，给人一种果断、强烈的感觉。</w:t>
      </w:r>
    </w:p>
    <w:p w14:paraId="055CCB3A" w14:textId="77777777" w:rsidR="00C353F1" w:rsidRDefault="00C353F1">
      <w:pPr>
        <w:rPr>
          <w:rFonts w:hint="eastAsia"/>
        </w:rPr>
      </w:pPr>
    </w:p>
    <w:p w14:paraId="4DB869AA" w14:textId="77777777" w:rsidR="00C353F1" w:rsidRDefault="00C353F1">
      <w:pPr>
        <w:rPr>
          <w:rFonts w:hint="eastAsia"/>
        </w:rPr>
      </w:pPr>
    </w:p>
    <w:p w14:paraId="2D96F5E4" w14:textId="77777777" w:rsidR="00C353F1" w:rsidRDefault="00C353F1">
      <w:pPr>
        <w:rPr>
          <w:rFonts w:hint="eastAsia"/>
        </w:rPr>
      </w:pPr>
      <w:r>
        <w:rPr>
          <w:rFonts w:hint="eastAsia"/>
        </w:rPr>
        <w:t>声调的基本概念</w:t>
      </w:r>
    </w:p>
    <w:p w14:paraId="7B0CF2E6" w14:textId="77777777" w:rsidR="00C353F1" w:rsidRDefault="00C353F1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音，其意义就会有所不同。普通话中共有四个主要声调以及一个轻声。其中，第一声是高平调，第二声是升调，第三声是降升调，而我们这里要讨论的第四声，则是从最高点迅速下降到最低点，表达一种决断或强调。</w:t>
      </w:r>
    </w:p>
    <w:p w14:paraId="409B6496" w14:textId="77777777" w:rsidR="00C353F1" w:rsidRDefault="00C353F1">
      <w:pPr>
        <w:rPr>
          <w:rFonts w:hint="eastAsia"/>
        </w:rPr>
      </w:pPr>
    </w:p>
    <w:p w14:paraId="4405F902" w14:textId="77777777" w:rsidR="00C353F1" w:rsidRDefault="00C353F1">
      <w:pPr>
        <w:rPr>
          <w:rFonts w:hint="eastAsia"/>
        </w:rPr>
      </w:pPr>
    </w:p>
    <w:p w14:paraId="1395F316" w14:textId="77777777" w:rsidR="00C353F1" w:rsidRDefault="00C353F1">
      <w:pPr>
        <w:rPr>
          <w:rFonts w:hint="eastAsia"/>
        </w:rPr>
      </w:pPr>
      <w:r>
        <w:rPr>
          <w:rFonts w:hint="eastAsia"/>
        </w:rPr>
        <w:t>第四声的实际应用</w:t>
      </w:r>
    </w:p>
    <w:p w14:paraId="3105459D" w14:textId="77777777" w:rsidR="00C353F1" w:rsidRDefault="00C353F1">
      <w:pPr>
        <w:rPr>
          <w:rFonts w:hint="eastAsia"/>
        </w:rPr>
      </w:pPr>
      <w:r>
        <w:rPr>
          <w:rFonts w:hint="eastAsia"/>
        </w:rPr>
        <w:t>在日常交流中，正确使用第四声可以帮助说话者更加清晰地传达信息，增强话语的表现力。例如，“去”（qù）就是一个典型的第四声字，在句子中用来表示目的地时显得非常直接有力。很多命令句或感叹句中也常用到第四声，以加强语气效果。</w:t>
      </w:r>
    </w:p>
    <w:p w14:paraId="37580B77" w14:textId="77777777" w:rsidR="00C353F1" w:rsidRDefault="00C353F1">
      <w:pPr>
        <w:rPr>
          <w:rFonts w:hint="eastAsia"/>
        </w:rPr>
      </w:pPr>
    </w:p>
    <w:p w14:paraId="2B1009FE" w14:textId="77777777" w:rsidR="00C353F1" w:rsidRDefault="00C353F1">
      <w:pPr>
        <w:rPr>
          <w:rFonts w:hint="eastAsia"/>
        </w:rPr>
      </w:pPr>
    </w:p>
    <w:p w14:paraId="63527936" w14:textId="77777777" w:rsidR="00C353F1" w:rsidRDefault="00C353F1">
      <w:pPr>
        <w:rPr>
          <w:rFonts w:hint="eastAsia"/>
        </w:rPr>
      </w:pPr>
      <w:r>
        <w:rPr>
          <w:rFonts w:hint="eastAsia"/>
        </w:rPr>
        <w:t>学习第四声的挑战</w:t>
      </w:r>
    </w:p>
    <w:p w14:paraId="385E7115" w14:textId="77777777" w:rsidR="00C353F1" w:rsidRDefault="00C353F1">
      <w:pPr>
        <w:rPr>
          <w:rFonts w:hint="eastAsia"/>
        </w:rPr>
      </w:pPr>
      <w:r>
        <w:rPr>
          <w:rFonts w:hint="eastAsia"/>
        </w:rPr>
        <w:t>对于非母语者来说，掌握第四声可能是一个挑战。由于它要求声音从高到低的急剧变化，这与许多非声调语言使用者的习惯大相径庭。因此，在汉语学习初期，练习第四声尤其重要。可以通过模仿母语者的发音，或者利用音频材料进行跟读练习来提高。</w:t>
      </w:r>
    </w:p>
    <w:p w14:paraId="1BA99A44" w14:textId="77777777" w:rsidR="00C353F1" w:rsidRDefault="00C353F1">
      <w:pPr>
        <w:rPr>
          <w:rFonts w:hint="eastAsia"/>
        </w:rPr>
      </w:pPr>
    </w:p>
    <w:p w14:paraId="30209177" w14:textId="77777777" w:rsidR="00C353F1" w:rsidRDefault="00C353F1">
      <w:pPr>
        <w:rPr>
          <w:rFonts w:hint="eastAsia"/>
        </w:rPr>
      </w:pPr>
    </w:p>
    <w:p w14:paraId="06B6F140" w14:textId="77777777" w:rsidR="00C353F1" w:rsidRDefault="00C353F1">
      <w:pPr>
        <w:rPr>
          <w:rFonts w:hint="eastAsia"/>
        </w:rPr>
      </w:pPr>
      <w:r>
        <w:rPr>
          <w:rFonts w:hint="eastAsia"/>
        </w:rPr>
        <w:t>教学方法与技巧</w:t>
      </w:r>
    </w:p>
    <w:p w14:paraId="6639D038" w14:textId="77777777" w:rsidR="00C353F1" w:rsidRDefault="00C353F1">
      <w:pPr>
        <w:rPr>
          <w:rFonts w:hint="eastAsia"/>
        </w:rPr>
      </w:pPr>
      <w:r>
        <w:rPr>
          <w:rFonts w:hint="eastAsia"/>
        </w:rPr>
        <w:t>教授第四声时，教师可以采用多种策略帮助学生更好地理解和掌握。比如，通过手势引导学生感知音高的变化，或是结合具体词汇和情景进行教学，使抽象的声调概念变得更加直观易懂。利用现代技术手段如语音识别软件也能有效辅助学习过程。</w:t>
      </w:r>
    </w:p>
    <w:p w14:paraId="40715382" w14:textId="77777777" w:rsidR="00C353F1" w:rsidRDefault="00C353F1">
      <w:pPr>
        <w:rPr>
          <w:rFonts w:hint="eastAsia"/>
        </w:rPr>
      </w:pPr>
    </w:p>
    <w:p w14:paraId="6F912DAB" w14:textId="77777777" w:rsidR="00C353F1" w:rsidRDefault="00C353F1">
      <w:pPr>
        <w:rPr>
          <w:rFonts w:hint="eastAsia"/>
        </w:rPr>
      </w:pPr>
    </w:p>
    <w:p w14:paraId="0C9E27C5" w14:textId="77777777" w:rsidR="00C353F1" w:rsidRDefault="00C353F1">
      <w:pPr>
        <w:rPr>
          <w:rFonts w:hint="eastAsia"/>
        </w:rPr>
      </w:pPr>
      <w:r>
        <w:rPr>
          <w:rFonts w:hint="eastAsia"/>
        </w:rPr>
        <w:t>最后的总结</w:t>
      </w:r>
    </w:p>
    <w:p w14:paraId="022BE7AA" w14:textId="77777777" w:rsidR="00C353F1" w:rsidRDefault="00C353F1">
      <w:pPr>
        <w:rPr>
          <w:rFonts w:hint="eastAsia"/>
        </w:rPr>
      </w:pPr>
      <w:r>
        <w:rPr>
          <w:rFonts w:hint="eastAsia"/>
        </w:rPr>
        <w:t>第四声作为汉语拼音系统的一个重要组成部分，对准确表达意义具有不可忽视的作用。无论是汉语学习者还是教育工作者，都应该重视这一声调的学习与教学。随着不断的实践和探索，相信每个人都能在汉语学习旅程中找到属于自己的节奏，流畅自如地运用各种声调，包括充满力量感的第四声。</w:t>
      </w:r>
    </w:p>
    <w:p w14:paraId="17AE7E1B" w14:textId="77777777" w:rsidR="00C353F1" w:rsidRDefault="00C353F1">
      <w:pPr>
        <w:rPr>
          <w:rFonts w:hint="eastAsia"/>
        </w:rPr>
      </w:pPr>
    </w:p>
    <w:p w14:paraId="5BC73995" w14:textId="77777777" w:rsidR="00C353F1" w:rsidRDefault="00C353F1">
      <w:pPr>
        <w:rPr>
          <w:rFonts w:hint="eastAsia"/>
        </w:rPr>
      </w:pPr>
    </w:p>
    <w:p w14:paraId="3110115C" w14:textId="77777777" w:rsidR="00C353F1" w:rsidRDefault="00C353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397D0" w14:textId="5F49E62C" w:rsidR="00BA2586" w:rsidRDefault="00BA2586"/>
    <w:sectPr w:rsidR="00BA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86"/>
    <w:rsid w:val="00317C12"/>
    <w:rsid w:val="00BA2586"/>
    <w:rsid w:val="00C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34FD4-C861-4D66-8682-C2248733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