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FF0D" w14:textId="77777777" w:rsidR="00D733BD" w:rsidRDefault="00D733BD">
      <w:pPr>
        <w:rPr>
          <w:rFonts w:hint="eastAsia"/>
        </w:rPr>
      </w:pPr>
    </w:p>
    <w:p w14:paraId="404424B2" w14:textId="77777777" w:rsidR="00D733BD" w:rsidRDefault="00D733BD">
      <w:pPr>
        <w:rPr>
          <w:rFonts w:hint="eastAsia"/>
        </w:rPr>
      </w:pPr>
      <w:r>
        <w:rPr>
          <w:rFonts w:hint="eastAsia"/>
        </w:rPr>
        <w:t>第几的拼音怎么写的拼</w:t>
      </w:r>
    </w:p>
    <w:p w14:paraId="782904E0" w14:textId="77777777" w:rsidR="00D733BD" w:rsidRDefault="00D733BD">
      <w:pPr>
        <w:rPr>
          <w:rFonts w:hint="eastAsia"/>
        </w:rPr>
      </w:pPr>
      <w:r>
        <w:rPr>
          <w:rFonts w:hint="eastAsia"/>
        </w:rPr>
        <w:t>在汉语学习过程中，掌握数字的表达是十分基础且重要的。特别是对于“第几”这样的序数词，其不仅在日常交流中频繁出现，也是理解与描述顺序、位置的关键。“第几”的拼音究竟是如何书写的呢？本文将围绕这一主题展开介绍。</w:t>
      </w:r>
    </w:p>
    <w:p w14:paraId="7EC7A703" w14:textId="77777777" w:rsidR="00D733BD" w:rsidRDefault="00D733BD">
      <w:pPr>
        <w:rPr>
          <w:rFonts w:hint="eastAsia"/>
        </w:rPr>
      </w:pPr>
    </w:p>
    <w:p w14:paraId="774DDE19" w14:textId="77777777" w:rsidR="00D733BD" w:rsidRDefault="00D733BD">
      <w:pPr>
        <w:rPr>
          <w:rFonts w:hint="eastAsia"/>
        </w:rPr>
      </w:pPr>
    </w:p>
    <w:p w14:paraId="355A2CD2" w14:textId="77777777" w:rsidR="00D733BD" w:rsidRDefault="00D733BD">
      <w:pPr>
        <w:rPr>
          <w:rFonts w:hint="eastAsia"/>
        </w:rPr>
      </w:pPr>
      <w:r>
        <w:rPr>
          <w:rFonts w:hint="eastAsia"/>
        </w:rPr>
        <w:t>拼音的基础知识</w:t>
      </w:r>
    </w:p>
    <w:p w14:paraId="55D4655D" w14:textId="77777777" w:rsidR="00D733BD" w:rsidRDefault="00D733BD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以拉丁字母记录汉字发音的方法，是帮助人们学习普通话的有效工具。汉语拼音由声母、韵母和声调三部分组成。正确地使用拼音可以帮助我们准确地读出每一个汉字，并且在学习新词汇时提供极大便利。</w:t>
      </w:r>
    </w:p>
    <w:p w14:paraId="7BB975E8" w14:textId="77777777" w:rsidR="00D733BD" w:rsidRDefault="00D733BD">
      <w:pPr>
        <w:rPr>
          <w:rFonts w:hint="eastAsia"/>
        </w:rPr>
      </w:pPr>
    </w:p>
    <w:p w14:paraId="6A50BD3E" w14:textId="77777777" w:rsidR="00D733BD" w:rsidRDefault="00D733BD">
      <w:pPr>
        <w:rPr>
          <w:rFonts w:hint="eastAsia"/>
        </w:rPr>
      </w:pPr>
    </w:p>
    <w:p w14:paraId="45846BB3" w14:textId="77777777" w:rsidR="00D733BD" w:rsidRDefault="00D733BD">
      <w:pPr>
        <w:rPr>
          <w:rFonts w:hint="eastAsia"/>
        </w:rPr>
      </w:pPr>
      <w:r>
        <w:rPr>
          <w:rFonts w:hint="eastAsia"/>
        </w:rPr>
        <w:t>“第几”的拼音书写</w:t>
      </w:r>
    </w:p>
    <w:p w14:paraId="073F2A89" w14:textId="77777777" w:rsidR="00D733BD" w:rsidRDefault="00D733BD">
      <w:pPr>
        <w:rPr>
          <w:rFonts w:hint="eastAsia"/>
        </w:rPr>
      </w:pPr>
      <w:r>
        <w:rPr>
          <w:rFonts w:hint="eastAsia"/>
        </w:rPr>
        <w:t>具体到“第几”这个词组，“第”的拼音是“dì”，而“几”的拼音则是“jǐ”。因此，“第几”的完整拼音书写为“dì jǐ”。这里需要注意的是，“第”是一个固定不变的部分，表示序列的概念；而“几”则代表了不确定数量，用于询问具体的位置或顺序。</w:t>
      </w:r>
    </w:p>
    <w:p w14:paraId="0B4005B0" w14:textId="77777777" w:rsidR="00D733BD" w:rsidRDefault="00D733BD">
      <w:pPr>
        <w:rPr>
          <w:rFonts w:hint="eastAsia"/>
        </w:rPr>
      </w:pPr>
    </w:p>
    <w:p w14:paraId="17499CE0" w14:textId="77777777" w:rsidR="00D733BD" w:rsidRDefault="00D733BD">
      <w:pPr>
        <w:rPr>
          <w:rFonts w:hint="eastAsia"/>
        </w:rPr>
      </w:pPr>
    </w:p>
    <w:p w14:paraId="5F0E613A" w14:textId="77777777" w:rsidR="00D733BD" w:rsidRDefault="00D733B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14F5DE2" w14:textId="77777777" w:rsidR="00D733BD" w:rsidRDefault="00D733BD">
      <w:pPr>
        <w:rPr>
          <w:rFonts w:hint="eastAsia"/>
        </w:rPr>
      </w:pPr>
      <w:r>
        <w:rPr>
          <w:rFonts w:hint="eastAsia"/>
        </w:rPr>
        <w:t>在实际的语言环境中，使用“第几”时应注意上下文语境以及所询问的具体内容。例如，在问路时可能会用到“请问，图书馆在第几层？”这句话，其中“第几”就用来询问具体的楼层位置。在进行对话时，清晰准确地发出每个音节的声音也是非常重要的，这有助于确保信息传达的准确性。</w:t>
      </w:r>
    </w:p>
    <w:p w14:paraId="4E043B6F" w14:textId="77777777" w:rsidR="00D733BD" w:rsidRDefault="00D733BD">
      <w:pPr>
        <w:rPr>
          <w:rFonts w:hint="eastAsia"/>
        </w:rPr>
      </w:pPr>
    </w:p>
    <w:p w14:paraId="3E3FF755" w14:textId="77777777" w:rsidR="00D733BD" w:rsidRDefault="00D733BD">
      <w:pPr>
        <w:rPr>
          <w:rFonts w:hint="eastAsia"/>
        </w:rPr>
      </w:pPr>
    </w:p>
    <w:p w14:paraId="1FED4CCE" w14:textId="77777777" w:rsidR="00D733BD" w:rsidRDefault="00D733BD">
      <w:pPr>
        <w:rPr>
          <w:rFonts w:hint="eastAsia"/>
        </w:rPr>
      </w:pPr>
      <w:r>
        <w:rPr>
          <w:rFonts w:hint="eastAsia"/>
        </w:rPr>
        <w:t>学习技巧与建议</w:t>
      </w:r>
    </w:p>
    <w:p w14:paraId="6BC87968" w14:textId="77777777" w:rsidR="00D733BD" w:rsidRDefault="00D733BD">
      <w:pPr>
        <w:rPr>
          <w:rFonts w:hint="eastAsia"/>
        </w:rPr>
      </w:pPr>
      <w:r>
        <w:rPr>
          <w:rFonts w:hint="eastAsia"/>
        </w:rPr>
        <w:t>对于汉语学习者而言，除了记住“第几”的拼音外，还应该多听、多说、多练习，通过不断的实践来加深对这些词汇的理解和记忆。可以尝试将“第几”融入到日常生活中的简单对话里，比如购物时询问商品的价格排名，或是谈论比赛成绩时询问名次等，这些都是很好的练习机会。</w:t>
      </w:r>
    </w:p>
    <w:p w14:paraId="1B74770A" w14:textId="77777777" w:rsidR="00D733BD" w:rsidRDefault="00D733BD">
      <w:pPr>
        <w:rPr>
          <w:rFonts w:hint="eastAsia"/>
        </w:rPr>
      </w:pPr>
    </w:p>
    <w:p w14:paraId="5DD5DCD1" w14:textId="77777777" w:rsidR="00D733BD" w:rsidRDefault="00D733BD">
      <w:pPr>
        <w:rPr>
          <w:rFonts w:hint="eastAsia"/>
        </w:rPr>
      </w:pPr>
    </w:p>
    <w:p w14:paraId="3F910D7C" w14:textId="77777777" w:rsidR="00D733BD" w:rsidRDefault="00D733BD">
      <w:pPr>
        <w:rPr>
          <w:rFonts w:hint="eastAsia"/>
        </w:rPr>
      </w:pPr>
      <w:r>
        <w:rPr>
          <w:rFonts w:hint="eastAsia"/>
        </w:rPr>
        <w:t>最后的总结</w:t>
      </w:r>
    </w:p>
    <w:p w14:paraId="47F8AF51" w14:textId="77777777" w:rsidR="00D733BD" w:rsidRDefault="00D733BD">
      <w:pPr>
        <w:rPr>
          <w:rFonts w:hint="eastAsia"/>
        </w:rPr>
      </w:pPr>
      <w:r>
        <w:rPr>
          <w:rFonts w:hint="eastAsia"/>
        </w:rPr>
        <w:t>“第几”的拼音写作“dì jǐ”，它在汉语学习中扮演着不可或缺的角色。无论是初学者还是有一定基础的学习者，都应该重视这一知识点，并将其运用到实际交流当中去。希望通过本文的介绍，能帮助大家更好地理解和掌握“第几”的正确拼音及用法。</w:t>
      </w:r>
    </w:p>
    <w:p w14:paraId="57A2D60D" w14:textId="77777777" w:rsidR="00D733BD" w:rsidRDefault="00D733BD">
      <w:pPr>
        <w:rPr>
          <w:rFonts w:hint="eastAsia"/>
        </w:rPr>
      </w:pPr>
    </w:p>
    <w:p w14:paraId="554BC955" w14:textId="77777777" w:rsidR="00D733BD" w:rsidRDefault="00D733BD">
      <w:pPr>
        <w:rPr>
          <w:rFonts w:hint="eastAsia"/>
        </w:rPr>
      </w:pPr>
    </w:p>
    <w:p w14:paraId="25A8B078" w14:textId="77777777" w:rsidR="00D733BD" w:rsidRDefault="00D73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85603" w14:textId="5777B006" w:rsidR="00BA274C" w:rsidRDefault="00BA274C"/>
    <w:sectPr w:rsidR="00BA2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C"/>
    <w:rsid w:val="00317C12"/>
    <w:rsid w:val="00BA274C"/>
    <w:rsid w:val="00D7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A5B64-8630-432C-A720-F88AD934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