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5D39" w14:textId="77777777" w:rsidR="00A211D6" w:rsidRDefault="00A211D6">
      <w:pPr>
        <w:rPr>
          <w:rFonts w:hint="eastAsia"/>
        </w:rPr>
      </w:pPr>
    </w:p>
    <w:p w14:paraId="11F31B13" w14:textId="77777777" w:rsidR="00A211D6" w:rsidRDefault="00A211D6">
      <w:pPr>
        <w:rPr>
          <w:rFonts w:hint="eastAsia"/>
        </w:rPr>
      </w:pPr>
      <w:r>
        <w:rPr>
          <w:rFonts w:hint="eastAsia"/>
        </w:rPr>
        <w:t>第几的拼音怎么写</w:t>
      </w:r>
    </w:p>
    <w:p w14:paraId="78FECB63" w14:textId="77777777" w:rsidR="00A211D6" w:rsidRDefault="00A211D6">
      <w:pPr>
        <w:rPr>
          <w:rFonts w:hint="eastAsia"/>
        </w:rPr>
      </w:pPr>
      <w:r>
        <w:rPr>
          <w:rFonts w:hint="eastAsia"/>
        </w:rPr>
        <w:t>在学习汉语的过程中，了解汉字的拼音是基础且重要的一步。对于数字“第几”中的“几”的拼音表达，往往让初学者感到好奇和困惑。“几”字根据其在不同语境下的使用情况，其拼音也会有所不同。</w:t>
      </w:r>
    </w:p>
    <w:p w14:paraId="24C9BC6D" w14:textId="77777777" w:rsidR="00A211D6" w:rsidRDefault="00A211D6">
      <w:pPr>
        <w:rPr>
          <w:rFonts w:hint="eastAsia"/>
        </w:rPr>
      </w:pPr>
    </w:p>
    <w:p w14:paraId="5AFFE19D" w14:textId="77777777" w:rsidR="00A211D6" w:rsidRDefault="00A211D6">
      <w:pPr>
        <w:rPr>
          <w:rFonts w:hint="eastAsia"/>
        </w:rPr>
      </w:pPr>
    </w:p>
    <w:p w14:paraId="1CC8DC96" w14:textId="77777777" w:rsidR="00A211D6" w:rsidRDefault="00A211D6">
      <w:pPr>
        <w:rPr>
          <w:rFonts w:hint="eastAsia"/>
        </w:rPr>
      </w:pPr>
      <w:r>
        <w:rPr>
          <w:rFonts w:hint="eastAsia"/>
        </w:rPr>
        <w:t>基本拼音规则</w:t>
      </w:r>
    </w:p>
    <w:p w14:paraId="3B06CB64" w14:textId="77777777" w:rsidR="00A211D6" w:rsidRDefault="00A211D6">
      <w:pPr>
        <w:rPr>
          <w:rFonts w:hint="eastAsia"/>
        </w:rPr>
      </w:pPr>
      <w:r>
        <w:rPr>
          <w:rFonts w:hint="eastAsia"/>
        </w:rPr>
        <w:t>“几”字的基本拼音是“jǐ”，用于表示不确定的数量或询问数量时。例如，在日常对话中，我们经常会听到“这里有几个人？”这里的“几”就表示一个不确定的数量，发音为“jǐ”。这个用法广泛存在于各种场合，无论是正式还是非正式的交流中。</w:t>
      </w:r>
    </w:p>
    <w:p w14:paraId="66D5080B" w14:textId="77777777" w:rsidR="00A211D6" w:rsidRDefault="00A211D6">
      <w:pPr>
        <w:rPr>
          <w:rFonts w:hint="eastAsia"/>
        </w:rPr>
      </w:pPr>
    </w:p>
    <w:p w14:paraId="130EA790" w14:textId="77777777" w:rsidR="00A211D6" w:rsidRDefault="00A211D6">
      <w:pPr>
        <w:rPr>
          <w:rFonts w:hint="eastAsia"/>
        </w:rPr>
      </w:pPr>
    </w:p>
    <w:p w14:paraId="6FA70D86" w14:textId="77777777" w:rsidR="00A211D6" w:rsidRDefault="00A211D6">
      <w:pPr>
        <w:rPr>
          <w:rFonts w:hint="eastAsia"/>
        </w:rPr>
      </w:pPr>
      <w:r>
        <w:rPr>
          <w:rFonts w:hint="eastAsia"/>
        </w:rPr>
        <w:t>特殊情况</w:t>
      </w:r>
    </w:p>
    <w:p w14:paraId="3286D468" w14:textId="77777777" w:rsidR="00A211D6" w:rsidRDefault="00A211D6">
      <w:pPr>
        <w:rPr>
          <w:rFonts w:hint="eastAsia"/>
        </w:rPr>
      </w:pPr>
      <w:r>
        <w:rPr>
          <w:rFonts w:hint="eastAsia"/>
        </w:rPr>
        <w:t>然而，当“几”与“第”组合成词组“第几”时，它的含义变得更加具体，指的是某个序列中的位置。此时，“几”的拼音保持不变，仍然是“jǐ”。因此，“第几”的完整拼音就是“dì jǐ”。这种组合常用于询问排名、顺序等情景中，比如问某人在比赛中获得了“第几名？”。</w:t>
      </w:r>
    </w:p>
    <w:p w14:paraId="0DB29F30" w14:textId="77777777" w:rsidR="00A211D6" w:rsidRDefault="00A211D6">
      <w:pPr>
        <w:rPr>
          <w:rFonts w:hint="eastAsia"/>
        </w:rPr>
      </w:pPr>
    </w:p>
    <w:p w14:paraId="2A25282D" w14:textId="77777777" w:rsidR="00A211D6" w:rsidRDefault="00A211D6">
      <w:pPr>
        <w:rPr>
          <w:rFonts w:hint="eastAsia"/>
        </w:rPr>
      </w:pPr>
    </w:p>
    <w:p w14:paraId="36852DF9" w14:textId="77777777" w:rsidR="00A211D6" w:rsidRDefault="00A211D6">
      <w:pPr>
        <w:rPr>
          <w:rFonts w:hint="eastAsia"/>
        </w:rPr>
      </w:pPr>
      <w:r>
        <w:rPr>
          <w:rFonts w:hint="eastAsia"/>
        </w:rPr>
        <w:t>学习技巧</w:t>
      </w:r>
    </w:p>
    <w:p w14:paraId="226DCB40" w14:textId="77777777" w:rsidR="00A211D6" w:rsidRDefault="00A211D6">
      <w:pPr>
        <w:rPr>
          <w:rFonts w:hint="eastAsia"/>
        </w:rPr>
      </w:pPr>
      <w:r>
        <w:rPr>
          <w:rFonts w:hint="eastAsia"/>
        </w:rPr>
        <w:t>对于汉语学习者来说，掌握这些细微差别可能需要一些时间和练习。一种有效的学习方法是通过实际对话来练习。尝试在日常生活中运用“第几”进行提问，如询问公交车站的位置（这是第几站？），这样不仅可以加深记忆，还能提高语言的实际应用能力。</w:t>
      </w:r>
    </w:p>
    <w:p w14:paraId="4E0EADB5" w14:textId="77777777" w:rsidR="00A211D6" w:rsidRDefault="00A211D6">
      <w:pPr>
        <w:rPr>
          <w:rFonts w:hint="eastAsia"/>
        </w:rPr>
      </w:pPr>
    </w:p>
    <w:p w14:paraId="1948699E" w14:textId="77777777" w:rsidR="00A211D6" w:rsidRDefault="00A211D6">
      <w:pPr>
        <w:rPr>
          <w:rFonts w:hint="eastAsia"/>
        </w:rPr>
      </w:pPr>
    </w:p>
    <w:p w14:paraId="0751CE07" w14:textId="77777777" w:rsidR="00A211D6" w:rsidRDefault="00A211D6">
      <w:pPr>
        <w:rPr>
          <w:rFonts w:hint="eastAsia"/>
        </w:rPr>
      </w:pPr>
      <w:r>
        <w:rPr>
          <w:rFonts w:hint="eastAsia"/>
        </w:rPr>
        <w:t>文化意义</w:t>
      </w:r>
    </w:p>
    <w:p w14:paraId="07DE1110" w14:textId="77777777" w:rsidR="00A211D6" w:rsidRDefault="00A211D6">
      <w:pPr>
        <w:rPr>
          <w:rFonts w:hint="eastAsia"/>
        </w:rPr>
      </w:pPr>
      <w:r>
        <w:rPr>
          <w:rFonts w:hint="eastAsia"/>
        </w:rPr>
        <w:t>“第几”不仅是一个简单的词汇，它还承载着一定的文化意义。在中国文化中，对顺序和等级的关注十分明显，无论是在家族辈分、学校成绩还是职场晋升等方面，“第几”都扮演着重要角色。正确理解和使用这个词组，有助于更深入地理解中国文化和社会结构。</w:t>
      </w:r>
    </w:p>
    <w:p w14:paraId="7AA2C887" w14:textId="77777777" w:rsidR="00A211D6" w:rsidRDefault="00A211D6">
      <w:pPr>
        <w:rPr>
          <w:rFonts w:hint="eastAsia"/>
        </w:rPr>
      </w:pPr>
    </w:p>
    <w:p w14:paraId="13EEBECF" w14:textId="77777777" w:rsidR="00A211D6" w:rsidRDefault="00A211D6">
      <w:pPr>
        <w:rPr>
          <w:rFonts w:hint="eastAsia"/>
        </w:rPr>
      </w:pPr>
    </w:p>
    <w:p w14:paraId="24C0C59D" w14:textId="77777777" w:rsidR="00A211D6" w:rsidRDefault="00A211D6">
      <w:pPr>
        <w:rPr>
          <w:rFonts w:hint="eastAsia"/>
        </w:rPr>
      </w:pPr>
      <w:r>
        <w:rPr>
          <w:rFonts w:hint="eastAsia"/>
        </w:rPr>
        <w:t>最后的总结</w:t>
      </w:r>
    </w:p>
    <w:p w14:paraId="017FFD72" w14:textId="77777777" w:rsidR="00A211D6" w:rsidRDefault="00A211D6">
      <w:pPr>
        <w:rPr>
          <w:rFonts w:hint="eastAsia"/>
        </w:rPr>
      </w:pPr>
      <w:r>
        <w:rPr>
          <w:rFonts w:hint="eastAsia"/>
        </w:rPr>
        <w:t>“第几”的拼音虽然简单，但它背后所蕴含的文化和语言知识却是丰富多样的。通过不断地学习和实践，汉语学习者可以更好地掌握这一知识点，并在此基础上进一步探索汉语的奥秘。希望每位学习者都能在这个过程中找到乐趣，并取得进步。</w:t>
      </w:r>
    </w:p>
    <w:p w14:paraId="4D33FDCE" w14:textId="77777777" w:rsidR="00A211D6" w:rsidRDefault="00A211D6">
      <w:pPr>
        <w:rPr>
          <w:rFonts w:hint="eastAsia"/>
        </w:rPr>
      </w:pPr>
    </w:p>
    <w:p w14:paraId="3AD4E155" w14:textId="77777777" w:rsidR="00A211D6" w:rsidRDefault="00A211D6">
      <w:pPr>
        <w:rPr>
          <w:rFonts w:hint="eastAsia"/>
        </w:rPr>
      </w:pPr>
    </w:p>
    <w:p w14:paraId="76E5EEF3" w14:textId="77777777" w:rsidR="00A211D6" w:rsidRDefault="00A211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ABD0A" w14:textId="13D53F31" w:rsidR="00752735" w:rsidRDefault="00752735"/>
    <w:sectPr w:rsidR="00752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35"/>
    <w:rsid w:val="00317C12"/>
    <w:rsid w:val="00752735"/>
    <w:rsid w:val="00A2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0CB50-8B0D-4C61-AB4B-2E7ABDC5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7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7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7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7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7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7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7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7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7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7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7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7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