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5951" w14:textId="77777777" w:rsidR="005301E0" w:rsidRDefault="005301E0">
      <w:pPr>
        <w:rPr>
          <w:rFonts w:hint="eastAsia"/>
        </w:rPr>
      </w:pPr>
    </w:p>
    <w:p w14:paraId="01F410D5" w14:textId="77777777" w:rsidR="005301E0" w:rsidRDefault="005301E0">
      <w:pPr>
        <w:rPr>
          <w:rFonts w:hint="eastAsia"/>
        </w:rPr>
      </w:pPr>
      <w:r>
        <w:rPr>
          <w:rFonts w:hint="eastAsia"/>
        </w:rPr>
        <w:t>第五课的拼音和组词</w:t>
      </w:r>
    </w:p>
    <w:p w14:paraId="42E891FE" w14:textId="77777777" w:rsidR="005301E0" w:rsidRDefault="005301E0">
      <w:pPr>
        <w:rPr>
          <w:rFonts w:hint="eastAsia"/>
        </w:rPr>
      </w:pPr>
      <w:r>
        <w:rPr>
          <w:rFonts w:hint="eastAsia"/>
        </w:rPr>
        <w:t>在汉语学习的过程中，拼音的学习是基础也是关键。它不仅帮助我们正确发音，还对词汇的记忆有着重要作用。本篇文章将以“第五课”为例，探讨其中涉及的拼音及其相关的组词练习，希望能为汉语学习者提供一些有价值的参考。</w:t>
      </w:r>
    </w:p>
    <w:p w14:paraId="737D2584" w14:textId="77777777" w:rsidR="005301E0" w:rsidRDefault="005301E0">
      <w:pPr>
        <w:rPr>
          <w:rFonts w:hint="eastAsia"/>
        </w:rPr>
      </w:pPr>
    </w:p>
    <w:p w14:paraId="7D2528F8" w14:textId="77777777" w:rsidR="005301E0" w:rsidRDefault="005301E0">
      <w:pPr>
        <w:rPr>
          <w:rFonts w:hint="eastAsia"/>
        </w:rPr>
      </w:pPr>
    </w:p>
    <w:p w14:paraId="76368B75" w14:textId="77777777" w:rsidR="005301E0" w:rsidRDefault="005301E0">
      <w:pPr>
        <w:rPr>
          <w:rFonts w:hint="eastAsia"/>
        </w:rPr>
      </w:pPr>
      <w:r>
        <w:rPr>
          <w:rFonts w:hint="eastAsia"/>
        </w:rPr>
        <w:t>拼音的重要性</w:t>
      </w:r>
    </w:p>
    <w:p w14:paraId="4418C829" w14:textId="77777777" w:rsidR="005301E0" w:rsidRDefault="005301E0">
      <w:pPr>
        <w:rPr>
          <w:rFonts w:hint="eastAsia"/>
        </w:rPr>
      </w:pPr>
      <w:r>
        <w:rPr>
          <w:rFonts w:hint="eastAsia"/>
        </w:rPr>
        <w:t>拼音作为汉字注音的工具，在学习汉语初期扮演着不可或缺的角色。通过拼音，我们可以准确地掌握汉字的读音，从而更好地进行口语交流。拼音还有助于提高阅读理解能力，尤其是对于刚刚接触汉字的学习者来说，拼音可以作为一种过渡工具，帮助他们逐步从依赖拼音转向独立认读汉字。</w:t>
      </w:r>
    </w:p>
    <w:p w14:paraId="3B4E0996" w14:textId="77777777" w:rsidR="005301E0" w:rsidRDefault="005301E0">
      <w:pPr>
        <w:rPr>
          <w:rFonts w:hint="eastAsia"/>
        </w:rPr>
      </w:pPr>
    </w:p>
    <w:p w14:paraId="16F29ED7" w14:textId="77777777" w:rsidR="005301E0" w:rsidRDefault="005301E0">
      <w:pPr>
        <w:rPr>
          <w:rFonts w:hint="eastAsia"/>
        </w:rPr>
      </w:pPr>
    </w:p>
    <w:p w14:paraId="09832D50" w14:textId="77777777" w:rsidR="005301E0" w:rsidRDefault="005301E0">
      <w:pPr>
        <w:rPr>
          <w:rFonts w:hint="eastAsia"/>
        </w:rPr>
      </w:pPr>
      <w:r>
        <w:rPr>
          <w:rFonts w:hint="eastAsia"/>
        </w:rPr>
        <w:t>第五课中的重点拼音</w:t>
      </w:r>
    </w:p>
    <w:p w14:paraId="014E1ADA" w14:textId="77777777" w:rsidR="005301E0" w:rsidRDefault="005301E0">
      <w:pPr>
        <w:rPr>
          <w:rFonts w:hint="eastAsia"/>
        </w:rPr>
      </w:pPr>
      <w:r>
        <w:rPr>
          <w:rFonts w:hint="eastAsia"/>
        </w:rPr>
        <w:t>在“第五课”的内容中，有几个重要的拼音需要特别注意。例如，“天(tiān)”、“地(dì)”、“人(rén)”等基本词汇的拼音。这些词汇不仅是汉语中最基础、最常用的字眼，同时也是构建复杂句子的关键元素。掌握它们的正确发音，对于进一步深入学习汉语至关重要。</w:t>
      </w:r>
    </w:p>
    <w:p w14:paraId="4A795AE9" w14:textId="77777777" w:rsidR="005301E0" w:rsidRDefault="005301E0">
      <w:pPr>
        <w:rPr>
          <w:rFonts w:hint="eastAsia"/>
        </w:rPr>
      </w:pPr>
    </w:p>
    <w:p w14:paraId="48837DAB" w14:textId="77777777" w:rsidR="005301E0" w:rsidRDefault="005301E0">
      <w:pPr>
        <w:rPr>
          <w:rFonts w:hint="eastAsia"/>
        </w:rPr>
      </w:pPr>
    </w:p>
    <w:p w14:paraId="75BE70FB" w14:textId="77777777" w:rsidR="005301E0" w:rsidRDefault="005301E0">
      <w:pPr>
        <w:rPr>
          <w:rFonts w:hint="eastAsia"/>
        </w:rPr>
      </w:pPr>
      <w:r>
        <w:rPr>
          <w:rFonts w:hint="eastAsia"/>
        </w:rPr>
        <w:t>基于拼音的组词练习</w:t>
      </w:r>
    </w:p>
    <w:p w14:paraId="07F5EE0B" w14:textId="77777777" w:rsidR="005301E0" w:rsidRDefault="005301E0">
      <w:pPr>
        <w:rPr>
          <w:rFonts w:hint="eastAsia"/>
        </w:rPr>
      </w:pPr>
      <w:r>
        <w:rPr>
          <w:rFonts w:hint="eastAsia"/>
        </w:rPr>
        <w:t>掌握了拼音之后，接下来就是尝试使用这些拼音来组词。比如，利用“天(tiān)”这个音节，我们可以组成诸如“天空(tiānkōng)”、“天气(tiānqì)”等词语；而“地(dì)”则可以组成“地面(dìmian)”、“地球(dìqiú)”等。通过这样的组词练习，不仅能加深对拼音的记忆，还能扩大词汇量，为进一步学习打下坚实的基础。</w:t>
      </w:r>
    </w:p>
    <w:p w14:paraId="7136FF33" w14:textId="77777777" w:rsidR="005301E0" w:rsidRDefault="005301E0">
      <w:pPr>
        <w:rPr>
          <w:rFonts w:hint="eastAsia"/>
        </w:rPr>
      </w:pPr>
    </w:p>
    <w:p w14:paraId="3DFC560D" w14:textId="77777777" w:rsidR="005301E0" w:rsidRDefault="005301E0">
      <w:pPr>
        <w:rPr>
          <w:rFonts w:hint="eastAsia"/>
        </w:rPr>
      </w:pPr>
    </w:p>
    <w:p w14:paraId="43B858DA" w14:textId="77777777" w:rsidR="005301E0" w:rsidRDefault="005301E0">
      <w:pPr>
        <w:rPr>
          <w:rFonts w:hint="eastAsia"/>
        </w:rPr>
      </w:pPr>
      <w:r>
        <w:rPr>
          <w:rFonts w:hint="eastAsia"/>
        </w:rPr>
        <w:t>实践与应用</w:t>
      </w:r>
    </w:p>
    <w:p w14:paraId="2B749823" w14:textId="77777777" w:rsidR="005301E0" w:rsidRDefault="005301E0">
      <w:pPr>
        <w:rPr>
          <w:rFonts w:hint="eastAsia"/>
        </w:rPr>
      </w:pPr>
      <w:r>
        <w:rPr>
          <w:rFonts w:hint="eastAsia"/>
        </w:rPr>
        <w:t>理论知识固然重要，但实践才是检验真理的唯一标准。在学习了上述拼音和组词之后，建议大家多做一些实际的练习，如听写、默写等，还可以尝试用所学的词汇造句或编写小故事。这样不仅能巩固所学知识，还能提升语言运用能力，让汉语学习变得更加有趣和高效。</w:t>
      </w:r>
    </w:p>
    <w:p w14:paraId="3A6A105F" w14:textId="77777777" w:rsidR="005301E0" w:rsidRDefault="005301E0">
      <w:pPr>
        <w:rPr>
          <w:rFonts w:hint="eastAsia"/>
        </w:rPr>
      </w:pPr>
    </w:p>
    <w:p w14:paraId="13B38339" w14:textId="77777777" w:rsidR="005301E0" w:rsidRDefault="005301E0">
      <w:pPr>
        <w:rPr>
          <w:rFonts w:hint="eastAsia"/>
        </w:rPr>
      </w:pPr>
    </w:p>
    <w:p w14:paraId="5993709C" w14:textId="77777777" w:rsidR="005301E0" w:rsidRDefault="005301E0">
      <w:pPr>
        <w:rPr>
          <w:rFonts w:hint="eastAsia"/>
        </w:rPr>
      </w:pPr>
      <w:r>
        <w:rPr>
          <w:rFonts w:hint="eastAsia"/>
        </w:rPr>
        <w:t>最后的总结</w:t>
      </w:r>
    </w:p>
    <w:p w14:paraId="32BADED9" w14:textId="77777777" w:rsidR="005301E0" w:rsidRDefault="005301E0">
      <w:pPr>
        <w:rPr>
          <w:rFonts w:hint="eastAsia"/>
        </w:rPr>
      </w:pPr>
      <w:r>
        <w:rPr>
          <w:rFonts w:hint="eastAsia"/>
        </w:rPr>
        <w:t>通过以上对“第五课”的拼音及组词的介绍，我们可以看到拼音学习在整个汉语学习过程中的重要性。希望本文能为大家提供一定的指导和帮助，鼓励更多的汉语爱好者积极探索、勇于实践，不断提高自己的汉语水平。</w:t>
      </w:r>
    </w:p>
    <w:p w14:paraId="2447FFBE" w14:textId="77777777" w:rsidR="005301E0" w:rsidRDefault="005301E0">
      <w:pPr>
        <w:rPr>
          <w:rFonts w:hint="eastAsia"/>
        </w:rPr>
      </w:pPr>
    </w:p>
    <w:p w14:paraId="7E49C66C" w14:textId="77777777" w:rsidR="005301E0" w:rsidRDefault="005301E0">
      <w:pPr>
        <w:rPr>
          <w:rFonts w:hint="eastAsia"/>
        </w:rPr>
      </w:pPr>
    </w:p>
    <w:p w14:paraId="21C3AF56" w14:textId="77777777" w:rsidR="005301E0" w:rsidRDefault="00530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B540B" w14:textId="6F4E168A" w:rsidR="00A13B80" w:rsidRDefault="00A13B80"/>
    <w:sectPr w:rsidR="00A1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0"/>
    <w:rsid w:val="00317C12"/>
    <w:rsid w:val="005301E0"/>
    <w:rsid w:val="00A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7F57B-702D-489E-ADE7-48BB6B6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