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297B" w14:textId="77777777" w:rsidR="00DE23C1" w:rsidRDefault="00DE23C1">
      <w:pPr>
        <w:rPr>
          <w:rFonts w:hint="eastAsia"/>
        </w:rPr>
      </w:pPr>
    </w:p>
    <w:p w14:paraId="30A287D5" w14:textId="77777777" w:rsidR="00DE23C1" w:rsidRDefault="00DE23C1">
      <w:pPr>
        <w:rPr>
          <w:rFonts w:hint="eastAsia"/>
        </w:rPr>
      </w:pPr>
      <w:r>
        <w:rPr>
          <w:rFonts w:hint="eastAsia"/>
        </w:rPr>
        <w:t>第三的拼音节是什么意思</w:t>
      </w:r>
    </w:p>
    <w:p w14:paraId="03A1BFC1" w14:textId="77777777" w:rsidR="00DE23C1" w:rsidRDefault="00DE23C1">
      <w:pPr>
        <w:rPr>
          <w:rFonts w:hint="eastAsia"/>
        </w:rPr>
      </w:pPr>
      <w:r>
        <w:rPr>
          <w:rFonts w:hint="eastAsia"/>
        </w:rPr>
        <w:t>在汉语学习过程中，拼音是每个学习者都会接触到的基础知识之一。拼音采用拉丁字母来表示汉字的发音，帮助人们正确地读出和理解汉语词汇。而“第三的拼音节”这一概念可能让一些初学者感到困惑。实际上，这个说法并不常见于正规的教学材料中，而是对某种特定表述的误读或是对拼音结构的一个不太准确的描述。</w:t>
      </w:r>
    </w:p>
    <w:p w14:paraId="6DF7B457" w14:textId="77777777" w:rsidR="00DE23C1" w:rsidRDefault="00DE23C1">
      <w:pPr>
        <w:rPr>
          <w:rFonts w:hint="eastAsia"/>
        </w:rPr>
      </w:pPr>
    </w:p>
    <w:p w14:paraId="53C7B669" w14:textId="77777777" w:rsidR="00DE23C1" w:rsidRDefault="00DE23C1">
      <w:pPr>
        <w:rPr>
          <w:rFonts w:hint="eastAsia"/>
        </w:rPr>
      </w:pPr>
    </w:p>
    <w:p w14:paraId="38FAD865" w14:textId="77777777" w:rsidR="00DE23C1" w:rsidRDefault="00DE23C1">
      <w:pPr>
        <w:rPr>
          <w:rFonts w:hint="eastAsia"/>
        </w:rPr>
      </w:pPr>
      <w:r>
        <w:rPr>
          <w:rFonts w:hint="eastAsia"/>
        </w:rPr>
        <w:t>拼音的基本组成</w:t>
      </w:r>
    </w:p>
    <w:p w14:paraId="3A17ACA5" w14:textId="77777777" w:rsidR="00DE23C1" w:rsidRDefault="00DE23C1">
      <w:pPr>
        <w:rPr>
          <w:rFonts w:hint="eastAsia"/>
        </w:rPr>
      </w:pPr>
      <w:r>
        <w:rPr>
          <w:rFonts w:hint="eastAsia"/>
        </w:rPr>
        <w:t>让我们回顾一下拼音的基本组成。一个完整的拼音通常由声母、韵母以及声调三部分组成。例如，“妈”的拼音是“mā”，其中“m”是声母，“a”是韵母，而上方的横线代表第一声即平声。汉语拼音的设计目的是为了辅助学习者掌握汉字的发音规则，使得即使没有接触过汉字的人也能够通过拼音快速入门汉语。</w:t>
      </w:r>
    </w:p>
    <w:p w14:paraId="756646A3" w14:textId="77777777" w:rsidR="00DE23C1" w:rsidRDefault="00DE23C1">
      <w:pPr>
        <w:rPr>
          <w:rFonts w:hint="eastAsia"/>
        </w:rPr>
      </w:pPr>
    </w:p>
    <w:p w14:paraId="6D463BFB" w14:textId="77777777" w:rsidR="00DE23C1" w:rsidRDefault="00DE23C1">
      <w:pPr>
        <w:rPr>
          <w:rFonts w:hint="eastAsia"/>
        </w:rPr>
      </w:pPr>
    </w:p>
    <w:p w14:paraId="2732E9BC" w14:textId="77777777" w:rsidR="00DE23C1" w:rsidRDefault="00DE23C1">
      <w:pPr>
        <w:rPr>
          <w:rFonts w:hint="eastAsia"/>
        </w:rPr>
      </w:pPr>
      <w:r>
        <w:rPr>
          <w:rFonts w:hint="eastAsia"/>
        </w:rPr>
        <w:t>误解的来源</w:t>
      </w:r>
    </w:p>
    <w:p w14:paraId="426E1FD0" w14:textId="77777777" w:rsidR="00DE23C1" w:rsidRDefault="00DE23C1">
      <w:pPr>
        <w:rPr>
          <w:rFonts w:hint="eastAsia"/>
        </w:rPr>
      </w:pPr>
      <w:r>
        <w:rPr>
          <w:rFonts w:hint="eastAsia"/>
        </w:rPr>
        <w:t>至于“第三的拼音节”这一提法，可能是源自对汉语拼音中的某些细节或特殊规则的误解。一种可能性是指向了多音字中的第三个读音。在汉语中，有一些字拥有多个读音，根据其在句子或词语中的位置及意义不同，发音也会有所变化。不过，这与“拼音节”的概念并无直接关联。</w:t>
      </w:r>
    </w:p>
    <w:p w14:paraId="17122189" w14:textId="77777777" w:rsidR="00DE23C1" w:rsidRDefault="00DE23C1">
      <w:pPr>
        <w:rPr>
          <w:rFonts w:hint="eastAsia"/>
        </w:rPr>
      </w:pPr>
    </w:p>
    <w:p w14:paraId="052FE74B" w14:textId="77777777" w:rsidR="00DE23C1" w:rsidRDefault="00DE23C1">
      <w:pPr>
        <w:rPr>
          <w:rFonts w:hint="eastAsia"/>
        </w:rPr>
      </w:pPr>
    </w:p>
    <w:p w14:paraId="49883B0B" w14:textId="77777777" w:rsidR="00DE23C1" w:rsidRDefault="00DE23C1">
      <w:pPr>
        <w:rPr>
          <w:rFonts w:hint="eastAsia"/>
        </w:rPr>
      </w:pPr>
      <w:r>
        <w:rPr>
          <w:rFonts w:hint="eastAsia"/>
        </w:rPr>
        <w:t>正确的理解和应用</w:t>
      </w:r>
    </w:p>
    <w:p w14:paraId="6DAF8D69" w14:textId="77777777" w:rsidR="00DE23C1" w:rsidRDefault="00DE23C1">
      <w:pPr>
        <w:rPr>
          <w:rFonts w:hint="eastAsia"/>
        </w:rPr>
      </w:pPr>
      <w:r>
        <w:rPr>
          <w:rFonts w:hint="eastAsia"/>
        </w:rPr>
        <w:t>对于想要深入理解汉语拼音的学习者来说，重要的是掌握每个汉字的标准发音及其拼写规则。了解汉字的意义和用法同样至关重要。在实际的语言环境中，正确使用拼音不仅能提高交流效率，还能增强语言表达的准确性。因此，与其纠结于“第三的拼音节”的含义，不如将注意力集中在如何更好地利用拼音作为工具，提升自己的汉语水平。</w:t>
      </w:r>
    </w:p>
    <w:p w14:paraId="22590C00" w14:textId="77777777" w:rsidR="00DE23C1" w:rsidRDefault="00DE23C1">
      <w:pPr>
        <w:rPr>
          <w:rFonts w:hint="eastAsia"/>
        </w:rPr>
      </w:pPr>
    </w:p>
    <w:p w14:paraId="7C14787B" w14:textId="77777777" w:rsidR="00DE23C1" w:rsidRDefault="00DE23C1">
      <w:pPr>
        <w:rPr>
          <w:rFonts w:hint="eastAsia"/>
        </w:rPr>
      </w:pPr>
    </w:p>
    <w:p w14:paraId="31B1B78A" w14:textId="77777777" w:rsidR="00DE23C1" w:rsidRDefault="00DE23C1">
      <w:pPr>
        <w:rPr>
          <w:rFonts w:hint="eastAsia"/>
        </w:rPr>
      </w:pPr>
      <w:r>
        <w:rPr>
          <w:rFonts w:hint="eastAsia"/>
        </w:rPr>
        <w:t>最后的总结</w:t>
      </w:r>
    </w:p>
    <w:p w14:paraId="2FFFD3CC" w14:textId="77777777" w:rsidR="00DE23C1" w:rsidRDefault="00DE23C1">
      <w:pPr>
        <w:rPr>
          <w:rFonts w:hint="eastAsia"/>
        </w:rPr>
      </w:pPr>
      <w:r>
        <w:rPr>
          <w:rFonts w:hint="eastAsia"/>
        </w:rPr>
        <w:t>“第三的拼音节是什么意思”这个问题背后反映出的是对汉语拼音体系的一些疑问或误解。通过对拼音基础知识的学习和理解，可以有效地澄清这些疑惑，进一步促进汉语学习的进步。希望每位学习者都能找到适合自己的学习方法，在汉语学习的道路上不断前进。</w:t>
      </w:r>
    </w:p>
    <w:p w14:paraId="65747D5B" w14:textId="77777777" w:rsidR="00DE23C1" w:rsidRDefault="00DE23C1">
      <w:pPr>
        <w:rPr>
          <w:rFonts w:hint="eastAsia"/>
        </w:rPr>
      </w:pPr>
    </w:p>
    <w:p w14:paraId="5070BDA5" w14:textId="77777777" w:rsidR="00DE23C1" w:rsidRDefault="00DE23C1">
      <w:pPr>
        <w:rPr>
          <w:rFonts w:hint="eastAsia"/>
        </w:rPr>
      </w:pPr>
    </w:p>
    <w:p w14:paraId="741DA5E7" w14:textId="77777777" w:rsidR="00DE23C1" w:rsidRDefault="00DE2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3DE98" w14:textId="1028464D" w:rsidR="00175305" w:rsidRDefault="00175305"/>
    <w:sectPr w:rsidR="0017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05"/>
    <w:rsid w:val="00175305"/>
    <w:rsid w:val="00317C12"/>
    <w:rsid w:val="00D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54586-93C2-4F82-8D83-CB06500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