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5BE0" w14:textId="77777777" w:rsidR="005D2FF5" w:rsidRDefault="005D2FF5">
      <w:pPr>
        <w:rPr>
          <w:rFonts w:hint="eastAsia"/>
        </w:rPr>
      </w:pPr>
    </w:p>
    <w:p w14:paraId="6607FF40" w14:textId="77777777" w:rsidR="005D2FF5" w:rsidRDefault="005D2FF5">
      <w:pPr>
        <w:rPr>
          <w:rFonts w:hint="eastAsia"/>
        </w:rPr>
      </w:pPr>
      <w:r>
        <w:rPr>
          <w:rFonts w:hint="eastAsia"/>
        </w:rPr>
        <w:t>第一课春的拼音</w:t>
      </w:r>
    </w:p>
    <w:p w14:paraId="0DE8EC9D" w14:textId="77777777" w:rsidR="005D2FF5" w:rsidRDefault="005D2FF5">
      <w:pPr>
        <w:rPr>
          <w:rFonts w:hint="eastAsia"/>
        </w:rPr>
      </w:pPr>
      <w:r>
        <w:rPr>
          <w:rFonts w:hint="eastAsia"/>
        </w:rPr>
        <w:t>春天，四季之始，万物复苏之时。在这个季节里，大自然逐渐从冬眠中苏醒过来，给世界带来了新的希望和生机。对于学习汉语的学生来说，“春”字不仅象征着自然界的重生，也是他们汉字学习旅程中的一个重要起点。本课将围绕“春”的拼音展开讨论，帮助大家更好地理解并掌握这一基础但又至关重要的知识点。</w:t>
      </w:r>
    </w:p>
    <w:p w14:paraId="4F3F0309" w14:textId="77777777" w:rsidR="005D2FF5" w:rsidRDefault="005D2FF5">
      <w:pPr>
        <w:rPr>
          <w:rFonts w:hint="eastAsia"/>
        </w:rPr>
      </w:pPr>
    </w:p>
    <w:p w14:paraId="0678DA78" w14:textId="77777777" w:rsidR="005D2FF5" w:rsidRDefault="005D2FF5">
      <w:pPr>
        <w:rPr>
          <w:rFonts w:hint="eastAsia"/>
        </w:rPr>
      </w:pPr>
    </w:p>
    <w:p w14:paraId="74581FFD" w14:textId="77777777" w:rsidR="005D2FF5" w:rsidRDefault="005D2FF5">
      <w:pPr>
        <w:rPr>
          <w:rFonts w:hint="eastAsia"/>
        </w:rPr>
      </w:pPr>
      <w:r>
        <w:rPr>
          <w:rFonts w:hint="eastAsia"/>
        </w:rPr>
        <w:t>拼音的基础知识</w:t>
      </w:r>
    </w:p>
    <w:p w14:paraId="7885F284" w14:textId="77777777" w:rsidR="005D2FF5" w:rsidRDefault="005D2FF5">
      <w:pPr>
        <w:rPr>
          <w:rFonts w:hint="eastAsia"/>
        </w:rPr>
      </w:pPr>
      <w:r>
        <w:rPr>
          <w:rFonts w:hint="eastAsia"/>
        </w:rPr>
        <w:t>在深入了解“春”的拼音之前，让我们先简单回顾一下汉语拼音的基本概念。汉语拼音是用拉丁字母拼写汉语的一种辅助工具，它有助于非母语者快速入门中文，并且为母语者提供了一种标注发音的方法。拼音由声母、韵母和声调三部分组成，正确地使用它们是准确发音的关键。</w:t>
      </w:r>
    </w:p>
    <w:p w14:paraId="63E2B87C" w14:textId="77777777" w:rsidR="005D2FF5" w:rsidRDefault="005D2FF5">
      <w:pPr>
        <w:rPr>
          <w:rFonts w:hint="eastAsia"/>
        </w:rPr>
      </w:pPr>
    </w:p>
    <w:p w14:paraId="38F8CAEB" w14:textId="77777777" w:rsidR="005D2FF5" w:rsidRDefault="005D2FF5">
      <w:pPr>
        <w:rPr>
          <w:rFonts w:hint="eastAsia"/>
        </w:rPr>
      </w:pPr>
    </w:p>
    <w:p w14:paraId="3CC60D93" w14:textId="77777777" w:rsidR="005D2FF5" w:rsidRDefault="005D2FF5">
      <w:pPr>
        <w:rPr>
          <w:rFonts w:hint="eastAsia"/>
        </w:rPr>
      </w:pPr>
      <w:r>
        <w:rPr>
          <w:rFonts w:hint="eastAsia"/>
        </w:rPr>
        <w:t>“春”的拼音解析</w:t>
      </w:r>
    </w:p>
    <w:p w14:paraId="44B73FEA" w14:textId="77777777" w:rsidR="005D2FF5" w:rsidRDefault="005D2FF5">
      <w:pPr>
        <w:rPr>
          <w:rFonts w:hint="eastAsia"/>
        </w:rPr>
      </w:pPr>
      <w:r>
        <w:rPr>
          <w:rFonts w:hint="eastAsia"/>
        </w:rPr>
        <w:t>回到我们的主题，“春”的拼音写作“chūn”，其中“ch”是声母，“ūn”是韵母，整体读作一声（高平调）。这个音节清晰地表达了春天温暖而充满活力的气息。通过练习“chūn”的发音，学生们不仅能学会如何准确地说出“春”字，还能为日后学习更多含有相同声母或韵母的词汇打下坚实的基础。</w:t>
      </w:r>
    </w:p>
    <w:p w14:paraId="5502C308" w14:textId="77777777" w:rsidR="005D2FF5" w:rsidRDefault="005D2FF5">
      <w:pPr>
        <w:rPr>
          <w:rFonts w:hint="eastAsia"/>
        </w:rPr>
      </w:pPr>
    </w:p>
    <w:p w14:paraId="4C617A38" w14:textId="77777777" w:rsidR="005D2FF5" w:rsidRDefault="005D2FF5">
      <w:pPr>
        <w:rPr>
          <w:rFonts w:hint="eastAsia"/>
        </w:rPr>
      </w:pPr>
    </w:p>
    <w:p w14:paraId="11716C08" w14:textId="77777777" w:rsidR="005D2FF5" w:rsidRDefault="005D2FF5">
      <w:pPr>
        <w:rPr>
          <w:rFonts w:hint="eastAsia"/>
        </w:rPr>
      </w:pPr>
      <w:r>
        <w:rPr>
          <w:rFonts w:hint="eastAsia"/>
        </w:rPr>
        <w:t>实际应用与练习</w:t>
      </w:r>
    </w:p>
    <w:p w14:paraId="52DBC66D" w14:textId="77777777" w:rsidR="005D2FF5" w:rsidRDefault="005D2FF5">
      <w:pPr>
        <w:rPr>
          <w:rFonts w:hint="eastAsia"/>
        </w:rPr>
      </w:pPr>
      <w:r>
        <w:rPr>
          <w:rFonts w:hint="eastAsia"/>
        </w:rPr>
        <w:t>掌握了“春”的拼音之后，下一步就是将其应用于实际交流中。无论是描述春天的景色、谈论与春天相关的节日还是表达对新一年的美好愿望，“春”字都扮演着不可或缺的角色。为此，我们可以通过朗读有关春天的文章、编写小故事或者参与课堂上的角色扮演等活动来强化记忆，让学习变得更加生动有趣。</w:t>
      </w:r>
    </w:p>
    <w:p w14:paraId="51FE3F60" w14:textId="77777777" w:rsidR="005D2FF5" w:rsidRDefault="005D2FF5">
      <w:pPr>
        <w:rPr>
          <w:rFonts w:hint="eastAsia"/>
        </w:rPr>
      </w:pPr>
    </w:p>
    <w:p w14:paraId="18227E1C" w14:textId="77777777" w:rsidR="005D2FF5" w:rsidRDefault="005D2FF5">
      <w:pPr>
        <w:rPr>
          <w:rFonts w:hint="eastAsia"/>
        </w:rPr>
      </w:pPr>
    </w:p>
    <w:p w14:paraId="5DACB91F" w14:textId="77777777" w:rsidR="005D2FF5" w:rsidRDefault="005D2FF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5D368F1" w14:textId="77777777" w:rsidR="005D2FF5" w:rsidRDefault="005D2FF5">
      <w:pPr>
        <w:rPr>
          <w:rFonts w:hint="eastAsia"/>
        </w:rPr>
      </w:pPr>
      <w:r>
        <w:rPr>
          <w:rFonts w:hint="eastAsia"/>
        </w:rPr>
        <w:t>通过本课的学习，我们不仅了解了“春”的拼音结构及其发音技巧，还探讨了如何在日常生活中灵活运用这一知识。然而，这只是开始，汉语学习的道路漫长而又充满挑战。希望大家能够以今天所学为起点，继续探索汉语的魅力所在，不断积累新的词汇和表达方式，向着流利使用汉语的目标迈进。</w:t>
      </w:r>
    </w:p>
    <w:p w14:paraId="1B5A9EC9" w14:textId="77777777" w:rsidR="005D2FF5" w:rsidRDefault="005D2FF5">
      <w:pPr>
        <w:rPr>
          <w:rFonts w:hint="eastAsia"/>
        </w:rPr>
      </w:pPr>
    </w:p>
    <w:p w14:paraId="17BD30C7" w14:textId="77777777" w:rsidR="005D2FF5" w:rsidRDefault="005D2FF5">
      <w:pPr>
        <w:rPr>
          <w:rFonts w:hint="eastAsia"/>
        </w:rPr>
      </w:pPr>
    </w:p>
    <w:p w14:paraId="6A18CF71" w14:textId="77777777" w:rsidR="005D2FF5" w:rsidRDefault="005D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0D5F8" w14:textId="5004FADD" w:rsidR="007E356E" w:rsidRDefault="007E356E"/>
    <w:sectPr w:rsidR="007E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6E"/>
    <w:rsid w:val="00317C12"/>
    <w:rsid w:val="005D2FF5"/>
    <w:rsid w:val="007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786BA-AF13-4D1A-A0B9-73821D42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