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04C1" w14:textId="77777777" w:rsidR="00AA46E8" w:rsidRDefault="00AA46E8">
      <w:pPr>
        <w:rPr>
          <w:rFonts w:hint="eastAsia"/>
        </w:rPr>
      </w:pPr>
    </w:p>
    <w:p w14:paraId="4D05E386" w14:textId="77777777" w:rsidR="00AA46E8" w:rsidRDefault="00AA46E8">
      <w:pPr>
        <w:rPr>
          <w:rFonts w:hint="eastAsia"/>
        </w:rPr>
      </w:pPr>
      <w:r>
        <w:rPr>
          <w:rFonts w:hint="eastAsia"/>
        </w:rPr>
        <w:t>第一节的拼音怎么写的</w:t>
      </w:r>
    </w:p>
    <w:p w14:paraId="0BCEEC64" w14:textId="77777777" w:rsidR="00AA46E8" w:rsidRDefault="00AA46E8">
      <w:pPr>
        <w:rPr>
          <w:rFonts w:hint="eastAsia"/>
        </w:rPr>
      </w:pPr>
      <w:r>
        <w:rPr>
          <w:rFonts w:hint="eastAsia"/>
        </w:rPr>
        <w:t>在汉语学习中，无论是对于初学者还是进阶者来说，“第一节”这个词组的拼音是一个基础但又非常重要的知识点。我们需要了解“第一节”的正确拼音书写方式是“dì yī jié”。其中，“dì”对应的是“第”，意味着顺序；“yī”代表“一”，表示数字1；而“jié”则是“节”，常用于指代部分或段落。</w:t>
      </w:r>
    </w:p>
    <w:p w14:paraId="314BA874" w14:textId="77777777" w:rsidR="00AA46E8" w:rsidRDefault="00AA46E8">
      <w:pPr>
        <w:rPr>
          <w:rFonts w:hint="eastAsia"/>
        </w:rPr>
      </w:pPr>
    </w:p>
    <w:p w14:paraId="56C3E3DC" w14:textId="77777777" w:rsidR="00AA46E8" w:rsidRDefault="00AA46E8">
      <w:pPr>
        <w:rPr>
          <w:rFonts w:hint="eastAsia"/>
        </w:rPr>
      </w:pPr>
    </w:p>
    <w:p w14:paraId="62B4F875" w14:textId="77777777" w:rsidR="00AA46E8" w:rsidRDefault="00AA46E8">
      <w:pPr>
        <w:rPr>
          <w:rFonts w:hint="eastAsia"/>
        </w:rPr>
      </w:pPr>
      <w:r>
        <w:rPr>
          <w:rFonts w:hint="eastAsia"/>
        </w:rPr>
        <w:t>拼音的基础知识</w:t>
      </w:r>
    </w:p>
    <w:p w14:paraId="692877EC" w14:textId="77777777" w:rsidR="00AA46E8" w:rsidRDefault="00AA46E8">
      <w:pPr>
        <w:rPr>
          <w:rFonts w:hint="eastAsia"/>
        </w:rPr>
      </w:pPr>
      <w:r>
        <w:rPr>
          <w:rFonts w:hint="eastAsia"/>
        </w:rPr>
        <w:t>拼音是汉字的音标系统，主要用于帮助人们准确发音和学习汉语。它由声母、韵母和声调三部分组成。例如，在“dì yī jié”中，“d”是声母，“ì”是韵母，而声调符号位于韵母之上，指示发音时声音的高低变化。正确使用拼音可以帮助我们更准确地交流，特别是在学习新词汇或名字的时候。</w:t>
      </w:r>
    </w:p>
    <w:p w14:paraId="5F6E0C2F" w14:textId="77777777" w:rsidR="00AA46E8" w:rsidRDefault="00AA46E8">
      <w:pPr>
        <w:rPr>
          <w:rFonts w:hint="eastAsia"/>
        </w:rPr>
      </w:pPr>
    </w:p>
    <w:p w14:paraId="055FC45D" w14:textId="77777777" w:rsidR="00AA46E8" w:rsidRDefault="00AA46E8">
      <w:pPr>
        <w:rPr>
          <w:rFonts w:hint="eastAsia"/>
        </w:rPr>
      </w:pPr>
    </w:p>
    <w:p w14:paraId="12113D8A" w14:textId="77777777" w:rsidR="00AA46E8" w:rsidRDefault="00AA46E8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63C7FDA" w14:textId="77777777" w:rsidR="00AA46E8" w:rsidRDefault="00AA46E8">
      <w:pPr>
        <w:rPr>
          <w:rFonts w:hint="eastAsia"/>
        </w:rPr>
      </w:pPr>
      <w:r>
        <w:rPr>
          <w:rFonts w:hint="eastAsia"/>
        </w:rPr>
        <w:t>掌握拼音是学习汉语的第一步。它不仅帮助我们正确发音，也是学习汉字书写的重要工具。通过拼音，我们可以更快地识别和记忆汉字。拼音输入法是现代中文输入的主要方式之一，无论是在电脑还是移动设备上，拼音输入法都极大地方便了我们的日常沟通和信息获取。</w:t>
      </w:r>
    </w:p>
    <w:p w14:paraId="5FBFEE99" w14:textId="77777777" w:rsidR="00AA46E8" w:rsidRDefault="00AA46E8">
      <w:pPr>
        <w:rPr>
          <w:rFonts w:hint="eastAsia"/>
        </w:rPr>
      </w:pPr>
    </w:p>
    <w:p w14:paraId="3DAB94C1" w14:textId="77777777" w:rsidR="00AA46E8" w:rsidRDefault="00AA46E8">
      <w:pPr>
        <w:rPr>
          <w:rFonts w:hint="eastAsia"/>
        </w:rPr>
      </w:pPr>
    </w:p>
    <w:p w14:paraId="2FA8920C" w14:textId="77777777" w:rsidR="00AA46E8" w:rsidRDefault="00AA46E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D3CB151" w14:textId="77777777" w:rsidR="00AA46E8" w:rsidRDefault="00AA46E8">
      <w:pPr>
        <w:rPr>
          <w:rFonts w:hint="eastAsia"/>
        </w:rPr>
      </w:pPr>
      <w:r>
        <w:rPr>
          <w:rFonts w:hint="eastAsia"/>
        </w:rPr>
        <w:t>学习拼音可以通过多种方式进行。可以通过观看教学视频或参加课程来熟悉拼音的基本规则。尝试跟读练习，模仿标准发音，这对提高语音准确性非常有帮助。利用拼音学习软件或应用程序进行自我测试也是一个不错的选择。最重要的是要保持耐心和持续的练习，随着实践的深入，你会发现自己在不知不觉中已经掌握了拼音。</w:t>
      </w:r>
    </w:p>
    <w:p w14:paraId="08B41F68" w14:textId="77777777" w:rsidR="00AA46E8" w:rsidRDefault="00AA46E8">
      <w:pPr>
        <w:rPr>
          <w:rFonts w:hint="eastAsia"/>
        </w:rPr>
      </w:pPr>
    </w:p>
    <w:p w14:paraId="1B09548D" w14:textId="77777777" w:rsidR="00AA46E8" w:rsidRDefault="00AA46E8">
      <w:pPr>
        <w:rPr>
          <w:rFonts w:hint="eastAsia"/>
        </w:rPr>
      </w:pPr>
    </w:p>
    <w:p w14:paraId="49F51203" w14:textId="77777777" w:rsidR="00AA46E8" w:rsidRDefault="00AA46E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8160235" w14:textId="77777777" w:rsidR="00AA46E8" w:rsidRDefault="00AA46E8">
      <w:pPr>
        <w:rPr>
          <w:rFonts w:hint="eastAsia"/>
        </w:rPr>
      </w:pPr>
      <w:r>
        <w:rPr>
          <w:rFonts w:hint="eastAsia"/>
        </w:rPr>
        <w:t>除了作为学习汉字的辅助工具外，拼音在日常生活中也扮演着重要角色。比如，在输入法中使用拼音可以快速找到需要的汉字，极大地提高了打字效率。拼音还被广泛应用于教育领域，尤其是在小学阶段，拼音是孩子们学习语言的基础。同时，拼音也在对外汉语教学中发挥重要作用，帮助外国友人更好地理解和学习汉语。</w:t>
      </w:r>
    </w:p>
    <w:p w14:paraId="6F2B53C2" w14:textId="77777777" w:rsidR="00AA46E8" w:rsidRDefault="00AA46E8">
      <w:pPr>
        <w:rPr>
          <w:rFonts w:hint="eastAsia"/>
        </w:rPr>
      </w:pPr>
    </w:p>
    <w:p w14:paraId="68641108" w14:textId="77777777" w:rsidR="00AA46E8" w:rsidRDefault="00AA46E8">
      <w:pPr>
        <w:rPr>
          <w:rFonts w:hint="eastAsia"/>
        </w:rPr>
      </w:pPr>
    </w:p>
    <w:p w14:paraId="29D13A98" w14:textId="77777777" w:rsidR="00AA46E8" w:rsidRDefault="00AA4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340D3" w14:textId="0C6C1794" w:rsidR="00270947" w:rsidRDefault="00270947"/>
    <w:sectPr w:rsidR="0027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47"/>
    <w:rsid w:val="00270947"/>
    <w:rsid w:val="00317C12"/>
    <w:rsid w:val="00AA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DECAF-B04A-4201-B2E8-8415776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