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81144" w14:textId="77777777" w:rsidR="00C4490B" w:rsidRDefault="00C4490B">
      <w:pPr>
        <w:rPr>
          <w:rFonts w:hint="eastAsia"/>
        </w:rPr>
      </w:pPr>
    </w:p>
    <w:p w14:paraId="07DAD919" w14:textId="77777777" w:rsidR="00C4490B" w:rsidRDefault="00C4490B">
      <w:pPr>
        <w:rPr>
          <w:rFonts w:hint="eastAsia"/>
        </w:rPr>
      </w:pPr>
      <w:r>
        <w:rPr>
          <w:rFonts w:hint="eastAsia"/>
        </w:rPr>
        <w:t>第6课将相和生字表的拼音</w:t>
      </w:r>
    </w:p>
    <w:p w14:paraId="0444F3CF" w14:textId="77777777" w:rsidR="00C4490B" w:rsidRDefault="00C4490B">
      <w:pPr>
        <w:rPr>
          <w:rFonts w:hint="eastAsia"/>
        </w:rPr>
      </w:pPr>
      <w:r>
        <w:rPr>
          <w:rFonts w:hint="eastAsia"/>
        </w:rPr>
        <w:t>在学习汉语的过程中，掌握课文中的生字及其正确的拼音是非常重要的。这不仅有助于提高阅读能力，还能增强对词汇的理解与记忆。今天，我们将深入探讨第6课《将相和》中的生字表及其对应的拼音。</w:t>
      </w:r>
    </w:p>
    <w:p w14:paraId="03AEFADF" w14:textId="77777777" w:rsidR="00C4490B" w:rsidRDefault="00C4490B">
      <w:pPr>
        <w:rPr>
          <w:rFonts w:hint="eastAsia"/>
        </w:rPr>
      </w:pPr>
    </w:p>
    <w:p w14:paraId="6C87FA3C" w14:textId="77777777" w:rsidR="00C4490B" w:rsidRDefault="00C4490B">
      <w:pPr>
        <w:rPr>
          <w:rFonts w:hint="eastAsia"/>
        </w:rPr>
      </w:pPr>
    </w:p>
    <w:p w14:paraId="53EB7A94" w14:textId="77777777" w:rsidR="00C4490B" w:rsidRDefault="00C4490B">
      <w:pPr>
        <w:rPr>
          <w:rFonts w:hint="eastAsia"/>
        </w:rPr>
      </w:pPr>
      <w:r>
        <w:rPr>
          <w:rFonts w:hint="eastAsia"/>
        </w:rPr>
        <w:t>了解《将相和》背景</w:t>
      </w:r>
    </w:p>
    <w:p w14:paraId="6BAE8E8F" w14:textId="77777777" w:rsidR="00C4490B" w:rsidRDefault="00C4490B">
      <w:pPr>
        <w:rPr>
          <w:rFonts w:hint="eastAsia"/>
        </w:rPr>
      </w:pPr>
      <w:r>
        <w:rPr>
          <w:rFonts w:hint="eastAsia"/>
        </w:rPr>
        <w:t>《将相和》是一篇经典的文学作品，讲述了古代中国两位著名人物——蔺相如和廉颇的故事。通过这篇课文的学习，学生们不仅可以了解到历史故事，还可以从中体会到团结合作的重要性。而本课的生字则是理解文本、把握文章核心思想的关键。</w:t>
      </w:r>
    </w:p>
    <w:p w14:paraId="6B962E56" w14:textId="77777777" w:rsidR="00C4490B" w:rsidRDefault="00C4490B">
      <w:pPr>
        <w:rPr>
          <w:rFonts w:hint="eastAsia"/>
        </w:rPr>
      </w:pPr>
    </w:p>
    <w:p w14:paraId="71E74C79" w14:textId="77777777" w:rsidR="00C4490B" w:rsidRDefault="00C4490B">
      <w:pPr>
        <w:rPr>
          <w:rFonts w:hint="eastAsia"/>
        </w:rPr>
      </w:pPr>
    </w:p>
    <w:p w14:paraId="76D222EB" w14:textId="77777777" w:rsidR="00C4490B" w:rsidRDefault="00C4490B">
      <w:pPr>
        <w:rPr>
          <w:rFonts w:hint="eastAsia"/>
        </w:rPr>
      </w:pPr>
      <w:r>
        <w:rPr>
          <w:rFonts w:hint="eastAsia"/>
        </w:rPr>
        <w:t>生字解析及其拼音</w:t>
      </w:r>
    </w:p>
    <w:p w14:paraId="4D6817F7" w14:textId="77777777" w:rsidR="00C4490B" w:rsidRDefault="00C4490B">
      <w:pPr>
        <w:rPr>
          <w:rFonts w:hint="eastAsia"/>
        </w:rPr>
      </w:pPr>
      <w:r>
        <w:rPr>
          <w:rFonts w:hint="eastAsia"/>
        </w:rPr>
        <w:t>我们来了解一下“将”这个字。“将”的拼音是“jiàng”，它在这个上下文中指的是将领，即军队中的领导者。接着是“相”，“相”的拼音为“xiàng”，在这里意指丞相或高级官员。这两个字组合在一起，形成了“将相”，直接翻译过来就是将军和丞相的意思，代表了文武两种权力的象征。</w:t>
      </w:r>
    </w:p>
    <w:p w14:paraId="2EA2E99B" w14:textId="77777777" w:rsidR="00C4490B" w:rsidRDefault="00C4490B">
      <w:pPr>
        <w:rPr>
          <w:rFonts w:hint="eastAsia"/>
        </w:rPr>
      </w:pPr>
    </w:p>
    <w:p w14:paraId="0A229A5D" w14:textId="77777777" w:rsidR="00C4490B" w:rsidRDefault="00C4490B">
      <w:pPr>
        <w:rPr>
          <w:rFonts w:hint="eastAsia"/>
        </w:rPr>
      </w:pPr>
    </w:p>
    <w:p w14:paraId="4F967438" w14:textId="77777777" w:rsidR="00C4490B" w:rsidRDefault="00C4490B">
      <w:pPr>
        <w:rPr>
          <w:rFonts w:hint="eastAsia"/>
        </w:rPr>
      </w:pPr>
      <w:r>
        <w:rPr>
          <w:rFonts w:hint="eastAsia"/>
        </w:rPr>
        <w:t>进一步探索生字表</w:t>
      </w:r>
    </w:p>
    <w:p w14:paraId="610A2845" w14:textId="77777777" w:rsidR="00C4490B" w:rsidRDefault="00C4490B">
      <w:pPr>
        <w:rPr>
          <w:rFonts w:hint="eastAsia"/>
        </w:rPr>
      </w:pPr>
      <w:r>
        <w:rPr>
          <w:rFonts w:hint="eastAsia"/>
        </w:rPr>
        <w:t>除了上述提到的两个关键汉字外，《将相和》一课还包含了许多其他重要的生字。例如，“和”字，其拼音为“hé”，表示和谐、和睦之意，在本文中强调的是蔺相如和廉颇之间的关系由冲突走向和谐的过程。还有诸如“国（guó）”、“家（jiā）”等基础但极为重要的汉字，它们分别代表着国家和家庭的概念，反映了个人与集体间的关系。</w:t>
      </w:r>
    </w:p>
    <w:p w14:paraId="6D03C507" w14:textId="77777777" w:rsidR="00C4490B" w:rsidRDefault="00C4490B">
      <w:pPr>
        <w:rPr>
          <w:rFonts w:hint="eastAsia"/>
        </w:rPr>
      </w:pPr>
    </w:p>
    <w:p w14:paraId="5E02B645" w14:textId="77777777" w:rsidR="00C4490B" w:rsidRDefault="00C4490B">
      <w:pPr>
        <w:rPr>
          <w:rFonts w:hint="eastAsia"/>
        </w:rPr>
      </w:pPr>
    </w:p>
    <w:p w14:paraId="0209601E" w14:textId="77777777" w:rsidR="00C4490B" w:rsidRDefault="00C4490B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08D3AE0" w14:textId="77777777" w:rsidR="00C4490B" w:rsidRDefault="00C4490B">
      <w:pPr>
        <w:rPr>
          <w:rFonts w:hint="eastAsia"/>
        </w:rPr>
      </w:pPr>
      <w:r>
        <w:rPr>
          <w:rFonts w:hint="eastAsia"/>
        </w:rPr>
        <w:t>对于汉语学习者来说，正确地掌握每个汉字的拼音是迈向流利说话和准确书写的重要一步。拼音不仅帮助初学者发音，还是他们日后学习更复杂语法结构的基础。因此，花时间仔细研究《将相和》这类课文中的生字表，并熟练掌握其拼音，对于提升汉语水平至关重要。</w:t>
      </w:r>
    </w:p>
    <w:p w14:paraId="726F735D" w14:textId="77777777" w:rsidR="00C4490B" w:rsidRDefault="00C4490B">
      <w:pPr>
        <w:rPr>
          <w:rFonts w:hint="eastAsia"/>
        </w:rPr>
      </w:pPr>
    </w:p>
    <w:p w14:paraId="607969B1" w14:textId="77777777" w:rsidR="00C4490B" w:rsidRDefault="00C4490B">
      <w:pPr>
        <w:rPr>
          <w:rFonts w:hint="eastAsia"/>
        </w:rPr>
      </w:pPr>
    </w:p>
    <w:p w14:paraId="0C4A074B" w14:textId="77777777" w:rsidR="00C4490B" w:rsidRDefault="00C4490B">
      <w:pPr>
        <w:rPr>
          <w:rFonts w:hint="eastAsia"/>
        </w:rPr>
      </w:pPr>
      <w:r>
        <w:rPr>
          <w:rFonts w:hint="eastAsia"/>
        </w:rPr>
        <w:t>最后的总结</w:t>
      </w:r>
    </w:p>
    <w:p w14:paraId="70DDA6B4" w14:textId="77777777" w:rsidR="00C4490B" w:rsidRDefault="00C4490B">
      <w:pPr>
        <w:rPr>
          <w:rFonts w:hint="eastAsia"/>
        </w:rPr>
      </w:pPr>
      <w:r>
        <w:rPr>
          <w:rFonts w:hint="eastAsia"/>
        </w:rPr>
        <w:t>通过对《将相和》中生字表及其拼音的学习，我们不仅能更好地理解这篇经典课文的内容，还能借此机会深化对中国传统文化的认识。每一个汉字背后都承载着丰富的文化信息，而正确的拼音则是打开这些知识宝库的钥匙。希望每位学习者都能从中受益，不断提升自己的汉语能力。</w:t>
      </w:r>
    </w:p>
    <w:p w14:paraId="0231AF9C" w14:textId="77777777" w:rsidR="00C4490B" w:rsidRDefault="00C4490B">
      <w:pPr>
        <w:rPr>
          <w:rFonts w:hint="eastAsia"/>
        </w:rPr>
      </w:pPr>
    </w:p>
    <w:p w14:paraId="496CB035" w14:textId="77777777" w:rsidR="00C4490B" w:rsidRDefault="00C4490B">
      <w:pPr>
        <w:rPr>
          <w:rFonts w:hint="eastAsia"/>
        </w:rPr>
      </w:pPr>
    </w:p>
    <w:p w14:paraId="3EB83A5A" w14:textId="77777777" w:rsidR="00C4490B" w:rsidRDefault="00C449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978491" w14:textId="69B0CD13" w:rsidR="00043D00" w:rsidRDefault="00043D00"/>
    <w:sectPr w:rsidR="00043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00"/>
    <w:rsid w:val="00043D00"/>
    <w:rsid w:val="00317C12"/>
    <w:rsid w:val="00C4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A40CBC-C2AB-4932-A995-213D91E1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D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D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D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D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D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D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D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D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D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D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D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3D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D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D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D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D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D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D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D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D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D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D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