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2199" w14:textId="77777777" w:rsidR="00F45530" w:rsidRDefault="00F45530">
      <w:pPr>
        <w:rPr>
          <w:rFonts w:hint="eastAsia"/>
        </w:rPr>
      </w:pPr>
    </w:p>
    <w:p w14:paraId="2E87828F" w14:textId="77777777" w:rsidR="00F45530" w:rsidRDefault="00F45530">
      <w:pPr>
        <w:rPr>
          <w:rFonts w:hint="eastAsia"/>
        </w:rPr>
      </w:pPr>
      <w:r>
        <w:rPr>
          <w:rFonts w:hint="eastAsia"/>
        </w:rPr>
        <w:t>第14课的生字组词和的拼音</w:t>
      </w:r>
    </w:p>
    <w:p w14:paraId="1E03BA02" w14:textId="77777777" w:rsidR="00F45530" w:rsidRDefault="00F45530">
      <w:pPr>
        <w:rPr>
          <w:rFonts w:hint="eastAsia"/>
        </w:rPr>
      </w:pPr>
      <w:r>
        <w:rPr>
          <w:rFonts w:hint="eastAsia"/>
        </w:rPr>
        <w:t>在学习汉语的过程中，每个阶段都有其独特的挑战与乐趣。今天，我们将聚焦于第14课中的生字组词及其拼音的学习，这一过程不仅能帮助我们扩大词汇量，还能加深对汉字结构的理解。</w:t>
      </w:r>
    </w:p>
    <w:p w14:paraId="73A52B37" w14:textId="77777777" w:rsidR="00F45530" w:rsidRDefault="00F45530">
      <w:pPr>
        <w:rPr>
          <w:rFonts w:hint="eastAsia"/>
        </w:rPr>
      </w:pPr>
    </w:p>
    <w:p w14:paraId="6A986F64" w14:textId="77777777" w:rsidR="00F45530" w:rsidRDefault="00F45530">
      <w:pPr>
        <w:rPr>
          <w:rFonts w:hint="eastAsia"/>
        </w:rPr>
      </w:pPr>
    </w:p>
    <w:p w14:paraId="23458068" w14:textId="77777777" w:rsidR="00F45530" w:rsidRDefault="00F45530">
      <w:pPr>
        <w:rPr>
          <w:rFonts w:hint="eastAsia"/>
        </w:rPr>
      </w:pPr>
      <w:r>
        <w:rPr>
          <w:rFonts w:hint="eastAsia"/>
        </w:rPr>
        <w:t>认识生字的重要性</w:t>
      </w:r>
    </w:p>
    <w:p w14:paraId="2AC89DAE" w14:textId="77777777" w:rsidR="00F45530" w:rsidRDefault="00F45530">
      <w:pPr>
        <w:rPr>
          <w:rFonts w:hint="eastAsia"/>
        </w:rPr>
      </w:pPr>
      <w:r>
        <w:rPr>
          <w:rFonts w:hint="eastAsia"/>
        </w:rPr>
        <w:t>生字是汉语学习的重要组成部分。通过了解每一个生字的意义、发音以及如何正确书写，我们可以更好地理解汉语文章的内容，提高阅读能力和写作水平。掌握生字也是进行有效沟通的关键。对于汉语学习者来说，每一课的生字都是打开新知识大门的钥匙。</w:t>
      </w:r>
    </w:p>
    <w:p w14:paraId="155FE750" w14:textId="77777777" w:rsidR="00F45530" w:rsidRDefault="00F45530">
      <w:pPr>
        <w:rPr>
          <w:rFonts w:hint="eastAsia"/>
        </w:rPr>
      </w:pPr>
    </w:p>
    <w:p w14:paraId="0C784A27" w14:textId="77777777" w:rsidR="00F45530" w:rsidRDefault="00F45530">
      <w:pPr>
        <w:rPr>
          <w:rFonts w:hint="eastAsia"/>
        </w:rPr>
      </w:pPr>
    </w:p>
    <w:p w14:paraId="014A5C99" w14:textId="77777777" w:rsidR="00F45530" w:rsidRDefault="00F45530">
      <w:pPr>
        <w:rPr>
          <w:rFonts w:hint="eastAsia"/>
        </w:rPr>
      </w:pPr>
      <w:r>
        <w:rPr>
          <w:rFonts w:hint="eastAsia"/>
        </w:rPr>
        <w:t>第14课生字详解</w:t>
      </w:r>
    </w:p>
    <w:p w14:paraId="387069C9" w14:textId="77777777" w:rsidR="00F45530" w:rsidRDefault="00F45530">
      <w:pPr>
        <w:rPr>
          <w:rFonts w:hint="eastAsia"/>
        </w:rPr>
      </w:pPr>
      <w:r>
        <w:rPr>
          <w:rFonts w:hint="eastAsia"/>
        </w:rPr>
        <w:t>第14课中包含了多个重要的生字，每个生字都有其独特的含义和用法。比如，“秋”这个字不仅代表一年四季中的一个季节，还经常被用来形容特定的颜色或情绪。它的拼音为“qiū”，是一个非常基础但又十分关键的字。再如，“凉”字，它表示温度较低的状态，拼音为“liáng”。通过对这些生字的学习，我们不仅可以丰富自己的词汇库，还可以更深入地体会汉语文化的魅力。</w:t>
      </w:r>
    </w:p>
    <w:p w14:paraId="7DC64515" w14:textId="77777777" w:rsidR="00F45530" w:rsidRDefault="00F45530">
      <w:pPr>
        <w:rPr>
          <w:rFonts w:hint="eastAsia"/>
        </w:rPr>
      </w:pPr>
    </w:p>
    <w:p w14:paraId="7427E40C" w14:textId="77777777" w:rsidR="00F45530" w:rsidRDefault="00F45530">
      <w:pPr>
        <w:rPr>
          <w:rFonts w:hint="eastAsia"/>
        </w:rPr>
      </w:pPr>
    </w:p>
    <w:p w14:paraId="65259DFC" w14:textId="77777777" w:rsidR="00F45530" w:rsidRDefault="00F45530">
      <w:pPr>
        <w:rPr>
          <w:rFonts w:hint="eastAsia"/>
        </w:rPr>
      </w:pPr>
      <w:r>
        <w:rPr>
          <w:rFonts w:hint="eastAsia"/>
        </w:rPr>
        <w:t>生字组词实例</w:t>
      </w:r>
    </w:p>
    <w:p w14:paraId="7A42F4FC" w14:textId="77777777" w:rsidR="00F45530" w:rsidRDefault="00F45530">
      <w:pPr>
        <w:rPr>
          <w:rFonts w:hint="eastAsia"/>
        </w:rPr>
      </w:pPr>
      <w:r>
        <w:rPr>
          <w:rFonts w:hint="eastAsia"/>
        </w:rPr>
        <w:t>掌握了单个生字后，接下来就是尝试将它们组合成词。例如，“秋天”（qiū tiān）这个词由两个生字组成，表达了秋季的意思。“凉爽”（liáng shuǎng）则是描述天气或环境给人感觉清凉宜人的状态。通过这种方式，我们可以更加灵活地使用所学的生字，增强语言表达能力。</w:t>
      </w:r>
    </w:p>
    <w:p w14:paraId="7D19EFBD" w14:textId="77777777" w:rsidR="00F45530" w:rsidRDefault="00F45530">
      <w:pPr>
        <w:rPr>
          <w:rFonts w:hint="eastAsia"/>
        </w:rPr>
      </w:pPr>
    </w:p>
    <w:p w14:paraId="4B7CDD69" w14:textId="77777777" w:rsidR="00F45530" w:rsidRDefault="00F45530">
      <w:pPr>
        <w:rPr>
          <w:rFonts w:hint="eastAsia"/>
        </w:rPr>
      </w:pPr>
    </w:p>
    <w:p w14:paraId="0AD3D07D" w14:textId="77777777" w:rsidR="00F45530" w:rsidRDefault="00F45530">
      <w:pPr>
        <w:rPr>
          <w:rFonts w:hint="eastAsia"/>
        </w:rPr>
      </w:pPr>
      <w:r>
        <w:rPr>
          <w:rFonts w:hint="eastAsia"/>
        </w:rPr>
        <w:t>学习技巧分享</w:t>
      </w:r>
    </w:p>
    <w:p w14:paraId="3136775A" w14:textId="77777777" w:rsidR="00F45530" w:rsidRDefault="00F45530">
      <w:pPr>
        <w:rPr>
          <w:rFonts w:hint="eastAsia"/>
        </w:rPr>
      </w:pPr>
      <w:r>
        <w:rPr>
          <w:rFonts w:hint="eastAsia"/>
        </w:rPr>
        <w:t>学习生字时，除了记住它们的基本信息外，还有一些方法可以帮助我们更好地掌握。首先是多读多写，通过反复练习来加深记忆；其次是结合实际生活，尝试在生活中使用这些新学到的字词；最后是利用多媒体资源，如视频、音频等，从不同角度了解和学习生字，这样可以使学习过程更加生动有趣。</w:t>
      </w:r>
    </w:p>
    <w:p w14:paraId="7F2C0567" w14:textId="77777777" w:rsidR="00F45530" w:rsidRDefault="00F45530">
      <w:pPr>
        <w:rPr>
          <w:rFonts w:hint="eastAsia"/>
        </w:rPr>
      </w:pPr>
    </w:p>
    <w:p w14:paraId="41F19CF9" w14:textId="77777777" w:rsidR="00F45530" w:rsidRDefault="00F45530">
      <w:pPr>
        <w:rPr>
          <w:rFonts w:hint="eastAsia"/>
        </w:rPr>
      </w:pPr>
    </w:p>
    <w:p w14:paraId="79E2CDFA" w14:textId="77777777" w:rsidR="00F45530" w:rsidRDefault="00F45530">
      <w:pPr>
        <w:rPr>
          <w:rFonts w:hint="eastAsia"/>
        </w:rPr>
      </w:pPr>
      <w:r>
        <w:rPr>
          <w:rFonts w:hint="eastAsia"/>
        </w:rPr>
        <w:t>最后的总结</w:t>
      </w:r>
    </w:p>
    <w:p w14:paraId="14169EA3" w14:textId="77777777" w:rsidR="00F45530" w:rsidRDefault="00F45530">
      <w:pPr>
        <w:rPr>
          <w:rFonts w:hint="eastAsia"/>
        </w:rPr>
      </w:pPr>
      <w:r>
        <w:rPr>
          <w:rFonts w:hint="eastAsia"/>
        </w:rPr>
        <w:t>第14课的生字组词及其拼音为我们提供了一个深入了解汉语的机会。虽然学习过程中可能会遇到一些困难，但只要持之以恒，就一定能够克服挑战，取得进步。希望每位同学都能在这个过程中找到属于自己的乐趣，并不断提升自己的汉语水平。</w:t>
      </w:r>
    </w:p>
    <w:p w14:paraId="57C8A392" w14:textId="77777777" w:rsidR="00F45530" w:rsidRDefault="00F45530">
      <w:pPr>
        <w:rPr>
          <w:rFonts w:hint="eastAsia"/>
        </w:rPr>
      </w:pPr>
    </w:p>
    <w:p w14:paraId="4AA87AFE" w14:textId="77777777" w:rsidR="00F45530" w:rsidRDefault="00F45530">
      <w:pPr>
        <w:rPr>
          <w:rFonts w:hint="eastAsia"/>
        </w:rPr>
      </w:pPr>
    </w:p>
    <w:p w14:paraId="12E227FC" w14:textId="77777777" w:rsidR="00F45530" w:rsidRDefault="00F4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21FA6" w14:textId="3C83445B" w:rsidR="00EB4897" w:rsidRDefault="00EB4897"/>
    <w:sectPr w:rsidR="00EB4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97"/>
    <w:rsid w:val="00317C12"/>
    <w:rsid w:val="00EB4897"/>
    <w:rsid w:val="00F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F6070-0486-4A3E-8BF8-A2B587B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