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DC8D" w14:textId="77777777" w:rsidR="005A5339" w:rsidRDefault="005A5339">
      <w:pPr>
        <w:rPr>
          <w:rFonts w:hint="eastAsia"/>
        </w:rPr>
      </w:pPr>
    </w:p>
    <w:p w14:paraId="323F3236" w14:textId="77777777" w:rsidR="005A5339" w:rsidRDefault="005A5339">
      <w:pPr>
        <w:rPr>
          <w:rFonts w:hint="eastAsia"/>
        </w:rPr>
      </w:pPr>
      <w:r>
        <w:rPr>
          <w:rFonts w:hint="eastAsia"/>
        </w:rPr>
        <w:t>笛的拼音怎么拼</w:t>
      </w:r>
    </w:p>
    <w:p w14:paraId="755BDC71" w14:textId="77777777" w:rsidR="005A5339" w:rsidRDefault="005A5339">
      <w:pPr>
        <w:rPr>
          <w:rFonts w:hint="eastAsia"/>
        </w:rPr>
      </w:pPr>
      <w:r>
        <w:rPr>
          <w:rFonts w:hint="eastAsia"/>
        </w:rPr>
        <w:t>在汉语学习的过程中，正确掌握汉字的拼音对于发音和理解都至关重要。作为中国传统乐器之一的“笛”，其拼音是dí。这个音节由声母d和韵母í组成，属于第二声调。学习如何准确地发出dí这个音节，不仅能帮助我们更好地记住这个字，还能让我们在讨论与笛子相关的话题时更加自信。</w:t>
      </w:r>
    </w:p>
    <w:p w14:paraId="00F37EAD" w14:textId="77777777" w:rsidR="005A5339" w:rsidRDefault="005A5339">
      <w:pPr>
        <w:rPr>
          <w:rFonts w:hint="eastAsia"/>
        </w:rPr>
      </w:pPr>
    </w:p>
    <w:p w14:paraId="3ADE5B43" w14:textId="77777777" w:rsidR="005A5339" w:rsidRDefault="005A5339">
      <w:pPr>
        <w:rPr>
          <w:rFonts w:hint="eastAsia"/>
        </w:rPr>
      </w:pPr>
    </w:p>
    <w:p w14:paraId="20331F93" w14:textId="77777777" w:rsidR="005A5339" w:rsidRDefault="005A5339">
      <w:pPr>
        <w:rPr>
          <w:rFonts w:hint="eastAsia"/>
        </w:rPr>
      </w:pPr>
      <w:r>
        <w:rPr>
          <w:rFonts w:hint="eastAsia"/>
        </w:rPr>
        <w:t>笛的历史与文化背景</w:t>
      </w:r>
    </w:p>
    <w:p w14:paraId="62119DBB" w14:textId="77777777" w:rsidR="005A5339" w:rsidRDefault="005A5339">
      <w:pPr>
        <w:rPr>
          <w:rFonts w:hint="eastAsia"/>
        </w:rPr>
      </w:pPr>
      <w:r>
        <w:rPr>
          <w:rFonts w:hint="eastAsia"/>
        </w:rPr>
        <w:t>笛子是一种非常古老的乐器，在中国已有数千年的历史。最早的笛子是由竹子制成的，因此也被称为竹笛。随着时间的发展，笛子不仅成为了传统音乐中不可或缺的一部分，还承载了深厚的文化意义。在中国古代，文人墨客常以吹奏笛子来表达他们的情感与思绪。从《诗经》到唐宋诗词，都不乏对笛声之美的描绘，体现了笛子在中国传统文化中的重要地位。</w:t>
      </w:r>
    </w:p>
    <w:p w14:paraId="2DDDA579" w14:textId="77777777" w:rsidR="005A5339" w:rsidRDefault="005A5339">
      <w:pPr>
        <w:rPr>
          <w:rFonts w:hint="eastAsia"/>
        </w:rPr>
      </w:pPr>
    </w:p>
    <w:p w14:paraId="4ED6C7AB" w14:textId="77777777" w:rsidR="005A5339" w:rsidRDefault="005A5339">
      <w:pPr>
        <w:rPr>
          <w:rFonts w:hint="eastAsia"/>
        </w:rPr>
      </w:pPr>
    </w:p>
    <w:p w14:paraId="21CB1F38" w14:textId="77777777" w:rsidR="005A5339" w:rsidRDefault="005A5339">
      <w:pPr>
        <w:rPr>
          <w:rFonts w:hint="eastAsia"/>
        </w:rPr>
      </w:pPr>
      <w:r>
        <w:rPr>
          <w:rFonts w:hint="eastAsia"/>
        </w:rPr>
        <w:t>学习笛子的好处</w:t>
      </w:r>
    </w:p>
    <w:p w14:paraId="33F40C92" w14:textId="77777777" w:rsidR="005A5339" w:rsidRDefault="005A5339">
      <w:pPr>
        <w:rPr>
          <w:rFonts w:hint="eastAsia"/>
        </w:rPr>
      </w:pPr>
      <w:r>
        <w:rPr>
          <w:rFonts w:hint="eastAsia"/>
        </w:rPr>
        <w:t>学习演奏笛子不仅能增强个人的艺术修养，还有助于提高注意力和记忆力。由于演奏笛子需要协调呼吸、手指动作以及节奏感，这对大脑来说是一项很好的锻炼。通过参加合奏或乐队活动，还可以培养团队合作精神和社交技能。无论你是想深入研究中国传统音乐，还是仅仅寻找一种放松身心的方法，学习笛子都是一个不错的选择。</w:t>
      </w:r>
    </w:p>
    <w:p w14:paraId="0B0F59D6" w14:textId="77777777" w:rsidR="005A5339" w:rsidRDefault="005A5339">
      <w:pPr>
        <w:rPr>
          <w:rFonts w:hint="eastAsia"/>
        </w:rPr>
      </w:pPr>
    </w:p>
    <w:p w14:paraId="08AC5B4A" w14:textId="77777777" w:rsidR="005A5339" w:rsidRDefault="005A5339">
      <w:pPr>
        <w:rPr>
          <w:rFonts w:hint="eastAsia"/>
        </w:rPr>
      </w:pPr>
    </w:p>
    <w:p w14:paraId="6E34D07B" w14:textId="77777777" w:rsidR="005A5339" w:rsidRDefault="005A5339">
      <w:pPr>
        <w:rPr>
          <w:rFonts w:hint="eastAsia"/>
        </w:rPr>
      </w:pPr>
      <w:r>
        <w:rPr>
          <w:rFonts w:hint="eastAsia"/>
        </w:rPr>
        <w:t>如何正确发音dí</w:t>
      </w:r>
    </w:p>
    <w:p w14:paraId="4B330084" w14:textId="77777777" w:rsidR="005A5339" w:rsidRDefault="005A5339">
      <w:pPr>
        <w:rPr>
          <w:rFonts w:hint="eastAsia"/>
        </w:rPr>
      </w:pPr>
      <w:r>
        <w:rPr>
          <w:rFonts w:hint="eastAsia"/>
        </w:rPr>
        <w:t>为了正确发音dí，首先要确保你的声带处于正确的发声位置。发d音时，舌尖应轻触上前牙龈，然后迅速放开，产生轻微的爆破音。接着，保持声音的连续性，流畅地过渡到í音，这是一个高平调的元音，发音时声带振动且声音明亮。练习发音时，可以通过听录音或者跟随老师模仿来逐步改善自己的发音技巧。</w:t>
      </w:r>
    </w:p>
    <w:p w14:paraId="0135CC11" w14:textId="77777777" w:rsidR="005A5339" w:rsidRDefault="005A5339">
      <w:pPr>
        <w:rPr>
          <w:rFonts w:hint="eastAsia"/>
        </w:rPr>
      </w:pPr>
    </w:p>
    <w:p w14:paraId="1244A2F2" w14:textId="77777777" w:rsidR="005A5339" w:rsidRDefault="005A5339">
      <w:pPr>
        <w:rPr>
          <w:rFonts w:hint="eastAsia"/>
        </w:rPr>
      </w:pPr>
    </w:p>
    <w:p w14:paraId="25B460E8" w14:textId="77777777" w:rsidR="005A5339" w:rsidRDefault="005A5339">
      <w:pPr>
        <w:rPr>
          <w:rFonts w:hint="eastAsia"/>
        </w:rPr>
      </w:pPr>
      <w:r>
        <w:rPr>
          <w:rFonts w:hint="eastAsia"/>
        </w:rPr>
        <w:t>最后的总结</w:t>
      </w:r>
    </w:p>
    <w:p w14:paraId="6F93DC7D" w14:textId="77777777" w:rsidR="005A5339" w:rsidRDefault="005A5339">
      <w:pPr>
        <w:rPr>
          <w:rFonts w:hint="eastAsia"/>
        </w:rPr>
      </w:pPr>
      <w:r>
        <w:rPr>
          <w:rFonts w:hint="eastAsia"/>
        </w:rPr>
        <w:t>掌握汉字“笛”的拼音dí不仅是语言学习的一个小成就，也是探索中国文化和艺术的一扇窗户。无论是深入了解笛子的历史背景，还是亲自尝试演奏这一古老乐器，都会让你对中国传统音乐的魅力有更深的感受。希望这篇文章能激发你对中国传统音乐文化的兴趣，并鼓励你进一步探索和学习。</w:t>
      </w:r>
    </w:p>
    <w:p w14:paraId="0F5678CF" w14:textId="77777777" w:rsidR="005A5339" w:rsidRDefault="005A5339">
      <w:pPr>
        <w:rPr>
          <w:rFonts w:hint="eastAsia"/>
        </w:rPr>
      </w:pPr>
    </w:p>
    <w:p w14:paraId="620E206C" w14:textId="77777777" w:rsidR="005A5339" w:rsidRDefault="005A5339">
      <w:pPr>
        <w:rPr>
          <w:rFonts w:hint="eastAsia"/>
        </w:rPr>
      </w:pPr>
    </w:p>
    <w:p w14:paraId="201C7A29" w14:textId="77777777" w:rsidR="005A5339" w:rsidRDefault="005A5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1C54E" w14:textId="10441D15" w:rsidR="00551290" w:rsidRDefault="00551290"/>
    <w:sectPr w:rsidR="0055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90"/>
    <w:rsid w:val="00317C12"/>
    <w:rsid w:val="00551290"/>
    <w:rsid w:val="005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A5B7C-18C2-4C88-98CF-D0EF5A07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