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5B88" w14:textId="77777777" w:rsidR="0095163F" w:rsidRDefault="0095163F">
      <w:pPr>
        <w:rPr>
          <w:rFonts w:hint="eastAsia"/>
        </w:rPr>
      </w:pPr>
      <w:r>
        <w:rPr>
          <w:rFonts w:hint="eastAsia"/>
        </w:rPr>
        <w:t>笛子的笛的拼音是什么</w:t>
      </w:r>
    </w:p>
    <w:p w14:paraId="4B0E9563" w14:textId="77777777" w:rsidR="0095163F" w:rsidRDefault="0095163F">
      <w:pPr>
        <w:rPr>
          <w:rFonts w:hint="eastAsia"/>
        </w:rPr>
      </w:pPr>
    </w:p>
    <w:p w14:paraId="6E631819" w14:textId="77777777" w:rsidR="0095163F" w:rsidRDefault="0095163F">
      <w:pPr>
        <w:rPr>
          <w:rFonts w:hint="eastAsia"/>
        </w:rPr>
      </w:pPr>
      <w:r>
        <w:rPr>
          <w:rFonts w:hint="eastAsia"/>
        </w:rPr>
        <w:t>在中国传统文化中，笛子是一种历史悠久、广受欢迎的乐器。它以其清脆悦耳的声音和丰富的表现力深受人们喜爱。而“笛”这个字的拼音是“dí”。对于许多人来说，了解一个汉字的拼音不仅有助于正确发音，还能更好地理解其文化内涵。</w:t>
      </w:r>
    </w:p>
    <w:p w14:paraId="29159CF4" w14:textId="77777777" w:rsidR="0095163F" w:rsidRDefault="0095163F">
      <w:pPr>
        <w:rPr>
          <w:rFonts w:hint="eastAsia"/>
        </w:rPr>
      </w:pPr>
    </w:p>
    <w:p w14:paraId="6C1D5C6A" w14:textId="77777777" w:rsidR="0095163F" w:rsidRDefault="0095163F">
      <w:pPr>
        <w:rPr>
          <w:rFonts w:hint="eastAsia"/>
        </w:rPr>
      </w:pPr>
    </w:p>
    <w:p w14:paraId="6E96770B" w14:textId="77777777" w:rsidR="0095163F" w:rsidRDefault="0095163F">
      <w:pPr>
        <w:rPr>
          <w:rFonts w:hint="eastAsia"/>
        </w:rPr>
      </w:pPr>
      <w:r>
        <w:rPr>
          <w:rFonts w:hint="eastAsia"/>
        </w:rPr>
        <w:t>从历史角度看“笛”的发音</w:t>
      </w:r>
    </w:p>
    <w:p w14:paraId="4AC2049F" w14:textId="77777777" w:rsidR="0095163F" w:rsidRDefault="0095163F">
      <w:pPr>
        <w:rPr>
          <w:rFonts w:hint="eastAsia"/>
        </w:rPr>
      </w:pPr>
    </w:p>
    <w:p w14:paraId="2FF0C727" w14:textId="77777777" w:rsidR="0095163F" w:rsidRDefault="0095163F">
      <w:pPr>
        <w:rPr>
          <w:rFonts w:hint="eastAsia"/>
        </w:rPr>
      </w:pPr>
      <w:r>
        <w:rPr>
          <w:rFonts w:hint="eastAsia"/>
        </w:rPr>
        <w:t>“笛”作为汉语中的常用字，其发音在漫长的历史演变中保持了相对稳定。“dí”这个读音可以追溯到古代的韵书记录。例如，《广韵》中就明确标注了“笛”的发音接近现代汉语中的“dí”。这一稳定性也反映了汉字语音系统中某些核心部分的延续性。“笛”字的发音与它的功能息息相关——作为一种吹奏乐器，其名字本身就带有轻快、悠扬的意味。</w:t>
      </w:r>
    </w:p>
    <w:p w14:paraId="17C50132" w14:textId="77777777" w:rsidR="0095163F" w:rsidRDefault="0095163F">
      <w:pPr>
        <w:rPr>
          <w:rFonts w:hint="eastAsia"/>
        </w:rPr>
      </w:pPr>
    </w:p>
    <w:p w14:paraId="4A34C65F" w14:textId="77777777" w:rsidR="0095163F" w:rsidRDefault="0095163F">
      <w:pPr>
        <w:rPr>
          <w:rFonts w:hint="eastAsia"/>
        </w:rPr>
      </w:pPr>
    </w:p>
    <w:p w14:paraId="6E20335D" w14:textId="77777777" w:rsidR="0095163F" w:rsidRDefault="0095163F">
      <w:pPr>
        <w:rPr>
          <w:rFonts w:hint="eastAsia"/>
        </w:rPr>
      </w:pPr>
      <w:r>
        <w:rPr>
          <w:rFonts w:hint="eastAsia"/>
        </w:rPr>
        <w:t>“笛”的字形与拼音的关系</w:t>
      </w:r>
    </w:p>
    <w:p w14:paraId="3AACF8F4" w14:textId="77777777" w:rsidR="0095163F" w:rsidRDefault="0095163F">
      <w:pPr>
        <w:rPr>
          <w:rFonts w:hint="eastAsia"/>
        </w:rPr>
      </w:pPr>
    </w:p>
    <w:p w14:paraId="1FA9CF5D" w14:textId="77777777" w:rsidR="0095163F" w:rsidRDefault="0095163F">
      <w:pPr>
        <w:rPr>
          <w:rFonts w:hint="eastAsia"/>
        </w:rPr>
      </w:pPr>
      <w:r>
        <w:rPr>
          <w:rFonts w:hint="eastAsia"/>
        </w:rPr>
        <w:t>从字形上看，“笛”由竹字头和由“由”组成的下半部分构成。竹字头表明了这种乐器的主要制作材料为竹子，而下半部分则体现了发音特点。“由”本身是一个象形文字，象征着某种开口或通道的形象，这恰好对应了笛子发声的基本原理：通过气流经过管腔产生声音。因此，“dí”的发音既符合语言学规律，又贴合实际物理特性。</w:t>
      </w:r>
    </w:p>
    <w:p w14:paraId="180A813E" w14:textId="77777777" w:rsidR="0095163F" w:rsidRDefault="0095163F">
      <w:pPr>
        <w:rPr>
          <w:rFonts w:hint="eastAsia"/>
        </w:rPr>
      </w:pPr>
    </w:p>
    <w:p w14:paraId="15404BED" w14:textId="77777777" w:rsidR="0095163F" w:rsidRDefault="0095163F">
      <w:pPr>
        <w:rPr>
          <w:rFonts w:hint="eastAsia"/>
        </w:rPr>
      </w:pPr>
    </w:p>
    <w:p w14:paraId="419640F6" w14:textId="77777777" w:rsidR="0095163F" w:rsidRDefault="0095163F">
      <w:pPr>
        <w:rPr>
          <w:rFonts w:hint="eastAsia"/>
        </w:rPr>
      </w:pPr>
      <w:r>
        <w:rPr>
          <w:rFonts w:hint="eastAsia"/>
        </w:rPr>
        <w:t>“笛”在日常交流中的使用</w:t>
      </w:r>
    </w:p>
    <w:p w14:paraId="0755F726" w14:textId="77777777" w:rsidR="0095163F" w:rsidRDefault="0095163F">
      <w:pPr>
        <w:rPr>
          <w:rFonts w:hint="eastAsia"/>
        </w:rPr>
      </w:pPr>
    </w:p>
    <w:p w14:paraId="50566703" w14:textId="77777777" w:rsidR="0095163F" w:rsidRDefault="0095163F">
      <w:pPr>
        <w:rPr>
          <w:rFonts w:hint="eastAsia"/>
        </w:rPr>
      </w:pPr>
      <w:r>
        <w:rPr>
          <w:rFonts w:hint="eastAsia"/>
        </w:rPr>
        <w:t>在日常生活中，“笛”常与其他词汇搭配使用，比如“长笛”（cháng dí）、“短笛”（duǎn dí）等。这些词语不仅描述了不同类型的笛子，还展现了人们对音乐分类的认知。值得注意的是，“笛”字的拼音“dí”虽然简单易记，但在具体语境中可能会受到声调变化的影响。例如，在某些方言中，“笛”的发音可能略有差异，但总体上仍然保持了清晰可辨的特点。</w:t>
      </w:r>
    </w:p>
    <w:p w14:paraId="2156DE4E" w14:textId="77777777" w:rsidR="0095163F" w:rsidRDefault="0095163F">
      <w:pPr>
        <w:rPr>
          <w:rFonts w:hint="eastAsia"/>
        </w:rPr>
      </w:pPr>
    </w:p>
    <w:p w14:paraId="04EAEA2F" w14:textId="77777777" w:rsidR="0095163F" w:rsidRDefault="0095163F">
      <w:pPr>
        <w:rPr>
          <w:rFonts w:hint="eastAsia"/>
        </w:rPr>
      </w:pPr>
    </w:p>
    <w:p w14:paraId="40C13261" w14:textId="77777777" w:rsidR="0095163F" w:rsidRDefault="0095163F">
      <w:pPr>
        <w:rPr>
          <w:rFonts w:hint="eastAsia"/>
        </w:rPr>
      </w:pPr>
      <w:r>
        <w:rPr>
          <w:rFonts w:hint="eastAsia"/>
        </w:rPr>
        <w:t>“笛”的文化意义及其拼音的重要性</w:t>
      </w:r>
    </w:p>
    <w:p w14:paraId="49C5672A" w14:textId="77777777" w:rsidR="0095163F" w:rsidRDefault="0095163F">
      <w:pPr>
        <w:rPr>
          <w:rFonts w:hint="eastAsia"/>
        </w:rPr>
      </w:pPr>
    </w:p>
    <w:p w14:paraId="08A266A3" w14:textId="77777777" w:rsidR="0095163F" w:rsidRDefault="0095163F">
      <w:pPr>
        <w:rPr>
          <w:rFonts w:hint="eastAsia"/>
        </w:rPr>
      </w:pPr>
      <w:r>
        <w:rPr>
          <w:rFonts w:hint="eastAsia"/>
        </w:rPr>
        <w:t>除了作为乐器名称外，“笛”还承载着深厚的文化意义。在中国古典诗词中，笛声常常被用来表达思乡之情、离别之感或自然之美。例如，“谁家玉笛暗飞声，散入春风满洛城”这样的诗句，将笛声描绘得如梦如幻。在这种文学背景下，准确掌握“笛”的拼音不仅是语言学习的一部分，更是对传统文化的一种尊重和传承。</w:t>
      </w:r>
    </w:p>
    <w:p w14:paraId="41596C4B" w14:textId="77777777" w:rsidR="0095163F" w:rsidRDefault="0095163F">
      <w:pPr>
        <w:rPr>
          <w:rFonts w:hint="eastAsia"/>
        </w:rPr>
      </w:pPr>
    </w:p>
    <w:p w14:paraId="6BD37FB1" w14:textId="77777777" w:rsidR="0095163F" w:rsidRDefault="0095163F">
      <w:pPr>
        <w:rPr>
          <w:rFonts w:hint="eastAsia"/>
        </w:rPr>
      </w:pPr>
    </w:p>
    <w:p w14:paraId="61F890A6" w14:textId="77777777" w:rsidR="0095163F" w:rsidRDefault="0095163F">
      <w:pPr>
        <w:rPr>
          <w:rFonts w:hint="eastAsia"/>
        </w:rPr>
      </w:pPr>
      <w:r>
        <w:rPr>
          <w:rFonts w:hint="eastAsia"/>
        </w:rPr>
        <w:t>最后的总结</w:t>
      </w:r>
    </w:p>
    <w:p w14:paraId="749068EC" w14:textId="77777777" w:rsidR="0095163F" w:rsidRDefault="0095163F">
      <w:pPr>
        <w:rPr>
          <w:rFonts w:hint="eastAsia"/>
        </w:rPr>
      </w:pPr>
    </w:p>
    <w:p w14:paraId="639A9B48" w14:textId="77777777" w:rsidR="0095163F" w:rsidRDefault="0095163F">
      <w:pPr>
        <w:rPr>
          <w:rFonts w:hint="eastAsia"/>
        </w:rPr>
      </w:pPr>
      <w:r>
        <w:rPr>
          <w:rFonts w:hint="eastAsia"/>
        </w:rPr>
        <w:t>“笛”的拼音为“dí”，这一简单的发音背后蕴含着丰富的文化和历史价值。无论是从字形结构还是语音特征来看，“笛”都完美地诠释了汉字的魅力。同时，在现代社会中，我们更应该重视对传统乐器及相关知识的学习，让像“笛”这样充满韵味的汉字及其所代表的文化继续发扬光大。</w:t>
      </w:r>
    </w:p>
    <w:p w14:paraId="73C8070E" w14:textId="77777777" w:rsidR="0095163F" w:rsidRDefault="0095163F">
      <w:pPr>
        <w:rPr>
          <w:rFonts w:hint="eastAsia"/>
        </w:rPr>
      </w:pPr>
    </w:p>
    <w:p w14:paraId="79747438" w14:textId="77777777" w:rsidR="0095163F" w:rsidRDefault="00951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85AF8" w14:textId="5BC39693" w:rsidR="004E0784" w:rsidRDefault="004E0784"/>
    <w:sectPr w:rsidR="004E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84"/>
    <w:rsid w:val="00317C12"/>
    <w:rsid w:val="004E0784"/>
    <w:rsid w:val="009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76483-FFCE-48C8-8F9F-A1F525D5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