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FF56" w14:textId="77777777" w:rsidR="00FD56DA" w:rsidRDefault="00FD56DA">
      <w:pPr>
        <w:rPr>
          <w:rFonts w:hint="eastAsia"/>
        </w:rPr>
      </w:pPr>
    </w:p>
    <w:p w14:paraId="62F3625A" w14:textId="77777777" w:rsidR="00FD56DA" w:rsidRDefault="00FD56DA">
      <w:pPr>
        <w:rPr>
          <w:rFonts w:hint="eastAsia"/>
        </w:rPr>
      </w:pPr>
      <w:r>
        <w:rPr>
          <w:rFonts w:hint="eastAsia"/>
        </w:rPr>
        <w:t>笛子的拼音怎么拼写声调</w:t>
      </w:r>
    </w:p>
    <w:p w14:paraId="5BA36109" w14:textId="77777777" w:rsidR="00FD56DA" w:rsidRDefault="00FD56DA">
      <w:pPr>
        <w:rPr>
          <w:rFonts w:hint="eastAsia"/>
        </w:rPr>
      </w:pPr>
      <w:r>
        <w:rPr>
          <w:rFonts w:hint="eastAsia"/>
        </w:rPr>
        <w:t>笛子，在汉语中是一个非常独特且具有代表性的词语，尤其是在中国传统文化与音乐领域。对于许多学习中文或者对中国文化感兴趣的人来说，了解“笛子”的正确拼音及其声调是非常重要的。</w:t>
      </w:r>
    </w:p>
    <w:p w14:paraId="7BB85374" w14:textId="77777777" w:rsidR="00FD56DA" w:rsidRDefault="00FD56DA">
      <w:pPr>
        <w:rPr>
          <w:rFonts w:hint="eastAsia"/>
        </w:rPr>
      </w:pPr>
    </w:p>
    <w:p w14:paraId="1BC43CC2" w14:textId="77777777" w:rsidR="00FD56DA" w:rsidRDefault="00FD56DA">
      <w:pPr>
        <w:rPr>
          <w:rFonts w:hint="eastAsia"/>
        </w:rPr>
      </w:pPr>
    </w:p>
    <w:p w14:paraId="200917A6" w14:textId="77777777" w:rsidR="00FD56DA" w:rsidRDefault="00FD56DA">
      <w:pPr>
        <w:rPr>
          <w:rFonts w:hint="eastAsia"/>
        </w:rPr>
      </w:pPr>
      <w:r>
        <w:rPr>
          <w:rFonts w:hint="eastAsia"/>
        </w:rPr>
        <w:t>拼音基础</w:t>
      </w:r>
    </w:p>
    <w:p w14:paraId="13A70A7A" w14:textId="77777777" w:rsidR="00FD56DA" w:rsidRDefault="00FD56DA">
      <w:pPr>
        <w:rPr>
          <w:rFonts w:hint="eastAsia"/>
        </w:rPr>
      </w:pPr>
      <w:r>
        <w:rPr>
          <w:rFonts w:hint="eastAsia"/>
        </w:rPr>
        <w:t>我们需要了解汉语拼音的基本构成。汉语拼音是用来表示汉字发音的一个系统，它由拉丁字母组成，并包括了四个主要声调和一个轻声。这些声调在汉语中非常重要，因为它们能够改变一个字的意思。具体来说，第一声为平声，第二声为升调，第三声为降升调，第四声为降调。</w:t>
      </w:r>
    </w:p>
    <w:p w14:paraId="444317C6" w14:textId="77777777" w:rsidR="00FD56DA" w:rsidRDefault="00FD56DA">
      <w:pPr>
        <w:rPr>
          <w:rFonts w:hint="eastAsia"/>
        </w:rPr>
      </w:pPr>
    </w:p>
    <w:p w14:paraId="13B20F5A" w14:textId="77777777" w:rsidR="00FD56DA" w:rsidRDefault="00FD56DA">
      <w:pPr>
        <w:rPr>
          <w:rFonts w:hint="eastAsia"/>
        </w:rPr>
      </w:pPr>
    </w:p>
    <w:p w14:paraId="7618A3D0" w14:textId="77777777" w:rsidR="00FD56DA" w:rsidRDefault="00FD56DA">
      <w:pPr>
        <w:rPr>
          <w:rFonts w:hint="eastAsia"/>
        </w:rPr>
      </w:pPr>
      <w:r>
        <w:rPr>
          <w:rFonts w:hint="eastAsia"/>
        </w:rPr>
        <w:t>笛子的拼音</w:t>
      </w:r>
    </w:p>
    <w:p w14:paraId="7C8ED4E7" w14:textId="77777777" w:rsidR="00FD56DA" w:rsidRDefault="00FD56DA">
      <w:pPr>
        <w:rPr>
          <w:rFonts w:hint="eastAsia"/>
        </w:rPr>
      </w:pPr>
      <w:r>
        <w:rPr>
          <w:rFonts w:hint="eastAsia"/>
        </w:rPr>
        <w:t>“笛子”这个词语的拼音是“dí zǐ”。其中，“笛”（dí）的拼音使用的是第二声，意味着发音时声音需要从低到高变化；而“子”（zǐ）同样采用的是第三声，其发音特点是先下降后上升。因此，“笛子”正确的读音应该是dí zǐ，其中“笛”强调了一个上升的声音，而“子”则是一个下降后上升的声音。</w:t>
      </w:r>
    </w:p>
    <w:p w14:paraId="76B11A0F" w14:textId="77777777" w:rsidR="00FD56DA" w:rsidRDefault="00FD56DA">
      <w:pPr>
        <w:rPr>
          <w:rFonts w:hint="eastAsia"/>
        </w:rPr>
      </w:pPr>
    </w:p>
    <w:p w14:paraId="088019E8" w14:textId="77777777" w:rsidR="00FD56DA" w:rsidRDefault="00FD56DA">
      <w:pPr>
        <w:rPr>
          <w:rFonts w:hint="eastAsia"/>
        </w:rPr>
      </w:pPr>
    </w:p>
    <w:p w14:paraId="6D7F729D" w14:textId="77777777" w:rsidR="00FD56DA" w:rsidRDefault="00FD56DA">
      <w:pPr>
        <w:rPr>
          <w:rFonts w:hint="eastAsia"/>
        </w:rPr>
      </w:pPr>
      <w:r>
        <w:rPr>
          <w:rFonts w:hint="eastAsia"/>
        </w:rPr>
        <w:t>学习方法与技巧</w:t>
      </w:r>
    </w:p>
    <w:p w14:paraId="4637D562" w14:textId="77777777" w:rsidR="00FD56DA" w:rsidRDefault="00FD56DA">
      <w:pPr>
        <w:rPr>
          <w:rFonts w:hint="eastAsia"/>
        </w:rPr>
      </w:pPr>
      <w:r>
        <w:rPr>
          <w:rFonts w:hint="eastAsia"/>
        </w:rPr>
        <w:t>对于初学者而言，掌握汉语声调可能会有一些挑战。但是，通过一些练习方法可以使这一过程变得更加简单。例如，可以通过模仿母语者的发音来练习，同时利用手势或头部动作来辅助记忆每个声调的变化趋势。观看相关的视频教程，跟随教师的指导进行发音练习也是非常有效的方法。</w:t>
      </w:r>
    </w:p>
    <w:p w14:paraId="4D07DFB1" w14:textId="77777777" w:rsidR="00FD56DA" w:rsidRDefault="00FD56DA">
      <w:pPr>
        <w:rPr>
          <w:rFonts w:hint="eastAsia"/>
        </w:rPr>
      </w:pPr>
    </w:p>
    <w:p w14:paraId="7CBBEA62" w14:textId="77777777" w:rsidR="00FD56DA" w:rsidRDefault="00FD56DA">
      <w:pPr>
        <w:rPr>
          <w:rFonts w:hint="eastAsia"/>
        </w:rPr>
      </w:pPr>
    </w:p>
    <w:p w14:paraId="52A070A6" w14:textId="77777777" w:rsidR="00FD56DA" w:rsidRDefault="00FD56DA">
      <w:pPr>
        <w:rPr>
          <w:rFonts w:hint="eastAsia"/>
        </w:rPr>
      </w:pPr>
      <w:r>
        <w:rPr>
          <w:rFonts w:hint="eastAsia"/>
        </w:rPr>
        <w:t>文化背景</w:t>
      </w:r>
    </w:p>
    <w:p w14:paraId="768062CA" w14:textId="77777777" w:rsidR="00FD56DA" w:rsidRDefault="00FD56DA">
      <w:pPr>
        <w:rPr>
          <w:rFonts w:hint="eastAsia"/>
        </w:rPr>
      </w:pPr>
      <w:r>
        <w:rPr>
          <w:rFonts w:hint="eastAsia"/>
        </w:rPr>
        <w:t>笛子作为一种传统的中国乐器，拥有着悠久的历史和丰富的文化内涵。在中国古代，笛子不仅是宫廷音乐的重要组成部分，也被广泛应用于民间音乐、戏曲等多种场合。因此，学会正确地念出“笛子”的拼音不仅有助于语言学习，也是对中华文化的一种尊重和理解。</w:t>
      </w:r>
    </w:p>
    <w:p w14:paraId="542CB2AC" w14:textId="77777777" w:rsidR="00FD56DA" w:rsidRDefault="00FD56DA">
      <w:pPr>
        <w:rPr>
          <w:rFonts w:hint="eastAsia"/>
        </w:rPr>
      </w:pPr>
    </w:p>
    <w:p w14:paraId="1BDB5BDD" w14:textId="77777777" w:rsidR="00FD56DA" w:rsidRDefault="00FD56DA">
      <w:pPr>
        <w:rPr>
          <w:rFonts w:hint="eastAsia"/>
        </w:rPr>
      </w:pPr>
    </w:p>
    <w:p w14:paraId="02D055E1" w14:textId="77777777" w:rsidR="00FD56DA" w:rsidRDefault="00FD56DA">
      <w:pPr>
        <w:rPr>
          <w:rFonts w:hint="eastAsia"/>
        </w:rPr>
      </w:pPr>
      <w:r>
        <w:rPr>
          <w:rFonts w:hint="eastAsia"/>
        </w:rPr>
        <w:t>最后的总结</w:t>
      </w:r>
    </w:p>
    <w:p w14:paraId="4FB179F0" w14:textId="77777777" w:rsidR="00FD56DA" w:rsidRDefault="00FD56DA">
      <w:pPr>
        <w:rPr>
          <w:rFonts w:hint="eastAsia"/>
        </w:rPr>
      </w:pPr>
      <w:r>
        <w:rPr>
          <w:rFonts w:hint="eastAsia"/>
        </w:rPr>
        <w:t>“笛子”的拼音是dí zǐ，其中“笛”是第二声，“子”是第三声。通过不断的练习和探索，我们可以更好地掌握汉语的声调系统，进而更准确地发音。这不仅能帮助我们更好地学习中文，也使我们能够更加深入地欣赏和理解中国文化中的音乐艺术。</w:t>
      </w:r>
    </w:p>
    <w:p w14:paraId="19BF14C1" w14:textId="77777777" w:rsidR="00FD56DA" w:rsidRDefault="00FD56DA">
      <w:pPr>
        <w:rPr>
          <w:rFonts w:hint="eastAsia"/>
        </w:rPr>
      </w:pPr>
    </w:p>
    <w:p w14:paraId="5C19E45A" w14:textId="77777777" w:rsidR="00FD56DA" w:rsidRDefault="00FD56DA">
      <w:pPr>
        <w:rPr>
          <w:rFonts w:hint="eastAsia"/>
        </w:rPr>
      </w:pPr>
    </w:p>
    <w:p w14:paraId="6A182DA8" w14:textId="77777777" w:rsidR="00FD56DA" w:rsidRDefault="00FD5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06272" w14:textId="685A450F" w:rsidR="005E4F9D" w:rsidRDefault="005E4F9D"/>
    <w:sectPr w:rsidR="005E4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9D"/>
    <w:rsid w:val="00317C12"/>
    <w:rsid w:val="005E4F9D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6EC48-66D4-4596-A1DB-63256A2B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