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898F" w14:textId="77777777" w:rsidR="00FF0B70" w:rsidRDefault="00FF0B70">
      <w:pPr>
        <w:rPr>
          <w:rFonts w:hint="eastAsia"/>
        </w:rPr>
      </w:pPr>
    </w:p>
    <w:p w14:paraId="6BF4FBE7" w14:textId="77777777" w:rsidR="00FF0B70" w:rsidRDefault="00FF0B70">
      <w:pPr>
        <w:rPr>
          <w:rFonts w:hint="eastAsia"/>
        </w:rPr>
      </w:pPr>
      <w:r>
        <w:rPr>
          <w:rFonts w:hint="eastAsia"/>
        </w:rPr>
        <w:t>笃行致远砥砺前行的拼音意思</w:t>
      </w:r>
    </w:p>
    <w:p w14:paraId="71185FD7" w14:textId="77777777" w:rsidR="00FF0B70" w:rsidRDefault="00FF0B70">
      <w:pPr>
        <w:rPr>
          <w:rFonts w:hint="eastAsia"/>
        </w:rPr>
      </w:pPr>
      <w:r>
        <w:rPr>
          <w:rFonts w:hint="eastAsia"/>
        </w:rPr>
        <w:t>“笃行致远砥砺前行”这个短语，由几个富有深意的汉字组成，其拼音分别为：“dǔ xíng zhì yuǎn dǐ lì qián xíng”。这不仅仅是一串简单的音节组合，它承载着深刻的中国文化内涵。具体来说，“笃行”意味着坚定地实践或执行；“致远”指的是达到远方，象征着追求长远目标；“砥砺前行”则表示在磨练中不断前进，不畏艰难险阻。</w:t>
      </w:r>
    </w:p>
    <w:p w14:paraId="5783EC6A" w14:textId="77777777" w:rsidR="00FF0B70" w:rsidRDefault="00FF0B70">
      <w:pPr>
        <w:rPr>
          <w:rFonts w:hint="eastAsia"/>
        </w:rPr>
      </w:pPr>
    </w:p>
    <w:p w14:paraId="69E94CFE" w14:textId="77777777" w:rsidR="00FF0B70" w:rsidRDefault="00FF0B70">
      <w:pPr>
        <w:rPr>
          <w:rFonts w:hint="eastAsia"/>
        </w:rPr>
      </w:pPr>
    </w:p>
    <w:p w14:paraId="25BA0B05" w14:textId="77777777" w:rsidR="00FF0B70" w:rsidRDefault="00FF0B70">
      <w:pPr>
        <w:rPr>
          <w:rFonts w:hint="eastAsia"/>
        </w:rPr>
      </w:pPr>
      <w:r>
        <w:rPr>
          <w:rFonts w:hint="eastAsia"/>
        </w:rPr>
        <w:t>笃行：坚定信念与行动</w:t>
      </w:r>
    </w:p>
    <w:p w14:paraId="0818472A" w14:textId="77777777" w:rsidR="00FF0B70" w:rsidRDefault="00FF0B70">
      <w:pPr>
        <w:rPr>
          <w:rFonts w:hint="eastAsia"/>
        </w:rPr>
      </w:pPr>
      <w:r>
        <w:rPr>
          <w:rFonts w:hint="eastAsia"/>
        </w:rPr>
        <w:t>“笃行”的拼音是“dǔ xíng”，其中“笃”有深厚、真诚之意，“行”代表行动。因此，“笃行”强调的是以坚定的信念和诚挚的态度去付诸行动。无论是在个人成长还是职业发展中，“笃行”都是不可或缺的精神品质。它提醒我们，在确定了目标之后，必须坚定不移地朝着这个方向努力，不怕困难，不惧挑战。</w:t>
      </w:r>
    </w:p>
    <w:p w14:paraId="047D149E" w14:textId="77777777" w:rsidR="00FF0B70" w:rsidRDefault="00FF0B70">
      <w:pPr>
        <w:rPr>
          <w:rFonts w:hint="eastAsia"/>
        </w:rPr>
      </w:pPr>
    </w:p>
    <w:p w14:paraId="27FCD2C8" w14:textId="77777777" w:rsidR="00FF0B70" w:rsidRDefault="00FF0B70">
      <w:pPr>
        <w:rPr>
          <w:rFonts w:hint="eastAsia"/>
        </w:rPr>
      </w:pPr>
    </w:p>
    <w:p w14:paraId="0C31CAAB" w14:textId="77777777" w:rsidR="00FF0B70" w:rsidRDefault="00FF0B70">
      <w:pPr>
        <w:rPr>
          <w:rFonts w:hint="eastAsia"/>
        </w:rPr>
      </w:pPr>
      <w:r>
        <w:rPr>
          <w:rFonts w:hint="eastAsia"/>
        </w:rPr>
        <w:t>致远：追求长远目标</w:t>
      </w:r>
    </w:p>
    <w:p w14:paraId="3713B84B" w14:textId="77777777" w:rsidR="00FF0B70" w:rsidRDefault="00FF0B70">
      <w:pPr>
        <w:rPr>
          <w:rFonts w:hint="eastAsia"/>
        </w:rPr>
      </w:pPr>
      <w:r>
        <w:rPr>
          <w:rFonts w:hint="eastAsia"/>
        </w:rPr>
        <w:t>“致远”的拼音为“zhì yuǎn”，意指达到遥远的地方或实现长远的目标。在快速变化的时代背景下，能够明确自己的长远目标，并为之不懈努力的人，往往能够在生活和工作中取得更大的成就。“致远”不仅是一种目标导向，更是一种对未来的憧憬和规划。它鼓励人们超越眼前的利益，着眼于长期的发展和成功。</w:t>
      </w:r>
    </w:p>
    <w:p w14:paraId="1A62FE1E" w14:textId="77777777" w:rsidR="00FF0B70" w:rsidRDefault="00FF0B70">
      <w:pPr>
        <w:rPr>
          <w:rFonts w:hint="eastAsia"/>
        </w:rPr>
      </w:pPr>
    </w:p>
    <w:p w14:paraId="4DF181F1" w14:textId="77777777" w:rsidR="00FF0B70" w:rsidRDefault="00FF0B70">
      <w:pPr>
        <w:rPr>
          <w:rFonts w:hint="eastAsia"/>
        </w:rPr>
      </w:pPr>
    </w:p>
    <w:p w14:paraId="04553156" w14:textId="77777777" w:rsidR="00FF0B70" w:rsidRDefault="00FF0B70">
      <w:pPr>
        <w:rPr>
          <w:rFonts w:hint="eastAsia"/>
        </w:rPr>
      </w:pPr>
      <w:r>
        <w:rPr>
          <w:rFonts w:hint="eastAsia"/>
        </w:rPr>
        <w:t>砥砺前行：克服困难勇往直前</w:t>
      </w:r>
    </w:p>
    <w:p w14:paraId="18783629" w14:textId="77777777" w:rsidR="00FF0B70" w:rsidRDefault="00FF0B70">
      <w:pPr>
        <w:rPr>
          <w:rFonts w:hint="eastAsia"/>
        </w:rPr>
      </w:pPr>
      <w:r>
        <w:rPr>
          <w:rFonts w:hint="eastAsia"/>
        </w:rPr>
        <w:t>“砥砺前行”的拼音是“dǐ lì qián xíng”。在这里，“砥砺”原指用磨刀石使刀具锋利，引申为通过磨练来提升自我；“前行”即向前走，向着目标前进。因此，“砥砺前行”寓意着在面对各种挑战和困难时，要勇于接受考验，不断提升自我，持续进步。只有经历过重重困难并从中学习和成长，才能真正实现自己的价值和梦想。</w:t>
      </w:r>
    </w:p>
    <w:p w14:paraId="7DF0646C" w14:textId="77777777" w:rsidR="00FF0B70" w:rsidRDefault="00FF0B70">
      <w:pPr>
        <w:rPr>
          <w:rFonts w:hint="eastAsia"/>
        </w:rPr>
      </w:pPr>
    </w:p>
    <w:p w14:paraId="3EA38FB2" w14:textId="77777777" w:rsidR="00FF0B70" w:rsidRDefault="00FF0B70">
      <w:pPr>
        <w:rPr>
          <w:rFonts w:hint="eastAsia"/>
        </w:rPr>
      </w:pPr>
    </w:p>
    <w:p w14:paraId="7821673A" w14:textId="77777777" w:rsidR="00FF0B70" w:rsidRDefault="00FF0B70">
      <w:pPr>
        <w:rPr>
          <w:rFonts w:hint="eastAsia"/>
        </w:rPr>
      </w:pPr>
      <w:r>
        <w:rPr>
          <w:rFonts w:hint="eastAsia"/>
        </w:rPr>
        <w:t>最后的总结：将理念融入日常生活</w:t>
      </w:r>
    </w:p>
    <w:p w14:paraId="38703CB0" w14:textId="77777777" w:rsidR="00FF0B70" w:rsidRDefault="00FF0B70">
      <w:pPr>
        <w:rPr>
          <w:rFonts w:hint="eastAsia"/>
        </w:rPr>
      </w:pPr>
      <w:r>
        <w:rPr>
          <w:rFonts w:hint="eastAsia"/>
        </w:rPr>
        <w:t>“笃行致远砥砺前行”不仅是几个词语的简单组合，它蕴含了一种积极向上、勇往直前的生活态度。在这个瞬息万变的世界里，我们需要这种精神来指导我们的行为，激励我们在追求理想的道路上不断前进。无论是个人的成长旅程，还是团队的合作发展，这些理念都具有重要的指导意义。让我们将这些宝贵的智慧融入到日常生活中，成为更加优秀和坚韧的人。</w:t>
      </w:r>
    </w:p>
    <w:p w14:paraId="3BE0EE3E" w14:textId="77777777" w:rsidR="00FF0B70" w:rsidRDefault="00FF0B70">
      <w:pPr>
        <w:rPr>
          <w:rFonts w:hint="eastAsia"/>
        </w:rPr>
      </w:pPr>
    </w:p>
    <w:p w14:paraId="5D5F1B07" w14:textId="77777777" w:rsidR="00FF0B70" w:rsidRDefault="00FF0B70">
      <w:pPr>
        <w:rPr>
          <w:rFonts w:hint="eastAsia"/>
        </w:rPr>
      </w:pPr>
    </w:p>
    <w:p w14:paraId="2FD8095F" w14:textId="77777777" w:rsidR="00FF0B70" w:rsidRDefault="00FF0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C352A" w14:textId="249CD65A" w:rsidR="00154E8B" w:rsidRDefault="00154E8B"/>
    <w:sectPr w:rsidR="0015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8B"/>
    <w:rsid w:val="00154E8B"/>
    <w:rsid w:val="00317C12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6553C-D0C1-4496-BA03-18BCE807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