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83BF" w14:textId="77777777" w:rsidR="00292E65" w:rsidRDefault="00292E65">
      <w:pPr>
        <w:rPr>
          <w:rFonts w:hint="eastAsia"/>
        </w:rPr>
      </w:pPr>
      <w:r>
        <w:rPr>
          <w:rFonts w:hint="eastAsia"/>
        </w:rPr>
        <w:t>笃定前行的拼音</w:t>
      </w:r>
    </w:p>
    <w:p w14:paraId="435DD166" w14:textId="77777777" w:rsidR="00292E65" w:rsidRDefault="00292E65">
      <w:pPr>
        <w:rPr>
          <w:rFonts w:hint="eastAsia"/>
        </w:rPr>
      </w:pPr>
      <w:r>
        <w:rPr>
          <w:rFonts w:hint="eastAsia"/>
        </w:rPr>
        <w:t>“笃定前行”的拼音是“dǔ dìng qián xíng”。这个短语蕴含了坚定信念、勇往直前的精神，它鼓励人们在面对困难和挑战时不退缩，保持积极向上的态度。无论是在个人成长道路上，还是在团队合作与社会进步中，“笃定前行”都是一个值得推崇的价值观。</w:t>
      </w:r>
    </w:p>
    <w:p w14:paraId="35B4D508" w14:textId="77777777" w:rsidR="00292E65" w:rsidRDefault="00292E65">
      <w:pPr>
        <w:rPr>
          <w:rFonts w:hint="eastAsia"/>
        </w:rPr>
      </w:pPr>
    </w:p>
    <w:p w14:paraId="1B92FDAC" w14:textId="77777777" w:rsidR="00292E65" w:rsidRDefault="00292E65">
      <w:pPr>
        <w:rPr>
          <w:rFonts w:hint="eastAsia"/>
        </w:rPr>
      </w:pPr>
    </w:p>
    <w:p w14:paraId="1F7824D5" w14:textId="77777777" w:rsidR="00292E65" w:rsidRDefault="00292E65">
      <w:pPr>
        <w:rPr>
          <w:rFonts w:hint="eastAsia"/>
        </w:rPr>
      </w:pPr>
      <w:r>
        <w:rPr>
          <w:rFonts w:hint="eastAsia"/>
        </w:rPr>
        <w:t>理解笃定前行的意义</w:t>
      </w:r>
    </w:p>
    <w:p w14:paraId="1AE876A3" w14:textId="77777777" w:rsidR="00292E65" w:rsidRDefault="00292E65">
      <w:pPr>
        <w:rPr>
          <w:rFonts w:hint="eastAsia"/>
        </w:rPr>
      </w:pPr>
      <w:r>
        <w:rPr>
          <w:rFonts w:hint="eastAsia"/>
        </w:rPr>
        <w:t>“笃定”一词来源于汉语，意味着对某事非常确定或深信不疑。而“前行”则代表向前行进，不断前进。结合这两个词语，“笃定前行”传达了一种在明确目标指引下，持续朝着既定方向努力的决心和勇气。这种精神对于追求梦想的人来说尤为重要，因为它不仅激励着他们克服重重障碍，也赋予了他们在成功路上不可或缺的持久动力。</w:t>
      </w:r>
    </w:p>
    <w:p w14:paraId="45906C41" w14:textId="77777777" w:rsidR="00292E65" w:rsidRDefault="00292E65">
      <w:pPr>
        <w:rPr>
          <w:rFonts w:hint="eastAsia"/>
        </w:rPr>
      </w:pPr>
    </w:p>
    <w:p w14:paraId="206D68D7" w14:textId="77777777" w:rsidR="00292E65" w:rsidRDefault="00292E65">
      <w:pPr>
        <w:rPr>
          <w:rFonts w:hint="eastAsia"/>
        </w:rPr>
      </w:pPr>
    </w:p>
    <w:p w14:paraId="7958890C" w14:textId="77777777" w:rsidR="00292E65" w:rsidRDefault="00292E65">
      <w:pPr>
        <w:rPr>
          <w:rFonts w:hint="eastAsia"/>
        </w:rPr>
      </w:pPr>
      <w:r>
        <w:rPr>
          <w:rFonts w:hint="eastAsia"/>
        </w:rPr>
        <w:t>笃定前行的重要性</w:t>
      </w:r>
    </w:p>
    <w:p w14:paraId="7BB83B89" w14:textId="77777777" w:rsidR="00292E65" w:rsidRDefault="00292E65">
      <w:pPr>
        <w:rPr>
          <w:rFonts w:hint="eastAsia"/>
        </w:rPr>
      </w:pPr>
      <w:r>
        <w:rPr>
          <w:rFonts w:hint="eastAsia"/>
        </w:rPr>
        <w:t>在现实生活中，我们每个人都会遇到各种各样的挑战和困境。面对这些，有人选择放弃，有人则选择了笃定前行。那些能够坚持下去的人，往往能够在逆境中发现机遇，在失败中找到成功的种子。正因为有了这样的态度，许多伟大的成就才得以实现。从科学家到艺术家，从创业者到运动员，每一个领域的佼佼者都展现了笃定前行的精神。</w:t>
      </w:r>
    </w:p>
    <w:p w14:paraId="1E8B0A2B" w14:textId="77777777" w:rsidR="00292E65" w:rsidRDefault="00292E65">
      <w:pPr>
        <w:rPr>
          <w:rFonts w:hint="eastAsia"/>
        </w:rPr>
      </w:pPr>
    </w:p>
    <w:p w14:paraId="5FF5FCEB" w14:textId="77777777" w:rsidR="00292E65" w:rsidRDefault="00292E65">
      <w:pPr>
        <w:rPr>
          <w:rFonts w:hint="eastAsia"/>
        </w:rPr>
      </w:pPr>
    </w:p>
    <w:p w14:paraId="14FDD544" w14:textId="77777777" w:rsidR="00292E65" w:rsidRDefault="00292E65">
      <w:pPr>
        <w:rPr>
          <w:rFonts w:hint="eastAsia"/>
        </w:rPr>
      </w:pPr>
      <w:r>
        <w:rPr>
          <w:rFonts w:hint="eastAsia"/>
        </w:rPr>
        <w:t>如何践行笃定前行</w:t>
      </w:r>
    </w:p>
    <w:p w14:paraId="14DC7231" w14:textId="77777777" w:rsidR="00292E65" w:rsidRDefault="00292E65">
      <w:pPr>
        <w:rPr>
          <w:rFonts w:hint="eastAsia"/>
        </w:rPr>
      </w:pPr>
      <w:r>
        <w:rPr>
          <w:rFonts w:hint="eastAsia"/>
        </w:rPr>
        <w:t>要真正实践“笃定前行”，首先需要有一个清晰的目标和计划。了解自己想要达到的地方，并制定出实际可行的步骤去实现它们。保持积极乐观的心态也非常重要。即使在最艰难的时刻，也要相信自己的能力，并且不断地给自己正面的心理暗示。建立一个支持性的社交网络也是关键因素之一。家人、朋友以及同事的支持可以为你提供额外的力量和资源。</w:t>
      </w:r>
    </w:p>
    <w:p w14:paraId="1A43D657" w14:textId="77777777" w:rsidR="00292E65" w:rsidRDefault="00292E65">
      <w:pPr>
        <w:rPr>
          <w:rFonts w:hint="eastAsia"/>
        </w:rPr>
      </w:pPr>
    </w:p>
    <w:p w14:paraId="23094E31" w14:textId="77777777" w:rsidR="00292E65" w:rsidRDefault="00292E65">
      <w:pPr>
        <w:rPr>
          <w:rFonts w:hint="eastAsia"/>
        </w:rPr>
      </w:pPr>
    </w:p>
    <w:p w14:paraId="0101EEA5" w14:textId="77777777" w:rsidR="00292E65" w:rsidRDefault="00292E65">
      <w:pPr>
        <w:rPr>
          <w:rFonts w:hint="eastAsia"/>
        </w:rPr>
      </w:pPr>
      <w:r>
        <w:rPr>
          <w:rFonts w:hint="eastAsia"/>
        </w:rPr>
        <w:t>笃定前行带来的影响</w:t>
      </w:r>
    </w:p>
    <w:p w14:paraId="75895F56" w14:textId="77777777" w:rsidR="00292E65" w:rsidRDefault="00292E65">
      <w:pPr>
        <w:rPr>
          <w:rFonts w:hint="eastAsia"/>
        </w:rPr>
      </w:pPr>
      <w:r>
        <w:rPr>
          <w:rFonts w:hint="eastAsia"/>
        </w:rPr>
        <w:t>笃定前行不仅能帮助个人实现自我价值，还能对周围环境产生积极的影响。当一个人以坚定的态度追逐自己的梦想时，他的行为会激励身边的人同样勇敢地追寻自己的理想。这种正面的能量会在群体中传播开来，形成一种积极向上、勇于追梦的社会氛围。通过这种方式，“笃定前行”成为了推动社会进步的重要力量。</w:t>
      </w:r>
    </w:p>
    <w:p w14:paraId="5E336C3C" w14:textId="77777777" w:rsidR="00292E65" w:rsidRDefault="00292E65">
      <w:pPr>
        <w:rPr>
          <w:rFonts w:hint="eastAsia"/>
        </w:rPr>
      </w:pPr>
    </w:p>
    <w:p w14:paraId="32593788" w14:textId="77777777" w:rsidR="00292E65" w:rsidRDefault="00292E65">
      <w:pPr>
        <w:rPr>
          <w:rFonts w:hint="eastAsia"/>
        </w:rPr>
      </w:pPr>
    </w:p>
    <w:p w14:paraId="53F39C29" w14:textId="77777777" w:rsidR="00292E65" w:rsidRDefault="00292E65">
      <w:pPr>
        <w:rPr>
          <w:rFonts w:hint="eastAsia"/>
        </w:rPr>
      </w:pPr>
      <w:r>
        <w:rPr>
          <w:rFonts w:hint="eastAsia"/>
        </w:rPr>
        <w:t>最后的总结</w:t>
      </w:r>
    </w:p>
    <w:p w14:paraId="6D2329B9" w14:textId="77777777" w:rsidR="00292E65" w:rsidRDefault="00292E65">
      <w:pPr>
        <w:rPr>
          <w:rFonts w:hint="eastAsia"/>
        </w:rPr>
      </w:pPr>
      <w:r>
        <w:rPr>
          <w:rFonts w:hint="eastAsia"/>
        </w:rPr>
        <w:t>“笃定前行”的拼音不仅仅是一串简单的音节，它背后所承载的精神实质是每个人都应该学习和实践的宝贵财富。无论未来道路上有多少未知数，只要我们秉持着笃定前行的精神，就一定能够穿越风雨，迎接更加灿烂的明天。让我们一起，在生活的旅途中，用实际行动诠释“dǔ dìng qián xíng”的真谛吧！</w:t>
      </w:r>
    </w:p>
    <w:p w14:paraId="3E6F5439" w14:textId="77777777" w:rsidR="00292E65" w:rsidRDefault="00292E65">
      <w:pPr>
        <w:rPr>
          <w:rFonts w:hint="eastAsia"/>
        </w:rPr>
      </w:pPr>
    </w:p>
    <w:p w14:paraId="015452BA" w14:textId="77777777" w:rsidR="00292E65" w:rsidRDefault="0029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1398D" w14:textId="4FFEE998" w:rsidR="00A92819" w:rsidRDefault="00A92819"/>
    <w:sectPr w:rsidR="00A9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19"/>
    <w:rsid w:val="00292E65"/>
    <w:rsid w:val="00317C12"/>
    <w:rsid w:val="00A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23BFF-B54A-4FF9-8B75-A9229253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