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0295" w14:textId="77777777" w:rsidR="00AE5BA3" w:rsidRDefault="00AE5BA3">
      <w:pPr>
        <w:rPr>
          <w:rFonts w:hint="eastAsia"/>
        </w:rPr>
      </w:pPr>
    </w:p>
    <w:p w14:paraId="27244D40" w14:textId="77777777" w:rsidR="00AE5BA3" w:rsidRDefault="00AE5BA3">
      <w:pPr>
        <w:rPr>
          <w:rFonts w:hint="eastAsia"/>
        </w:rPr>
      </w:pPr>
      <w:r>
        <w:rPr>
          <w:rFonts w:hint="eastAsia"/>
        </w:rPr>
        <w:t>端水的拼音怎么写</w:t>
      </w:r>
    </w:p>
    <w:p w14:paraId="3FAAA4CF" w14:textId="77777777" w:rsidR="00AE5BA3" w:rsidRDefault="00AE5BA3">
      <w:pPr>
        <w:rPr>
          <w:rFonts w:hint="eastAsia"/>
        </w:rPr>
      </w:pPr>
      <w:r>
        <w:rPr>
          <w:rFonts w:hint="eastAsia"/>
        </w:rPr>
        <w:t>“端水”这个词在日常生活中可能并不是一个特别常见的词汇，但了解它的拼音对于学习汉语的人来说仍然具有一定的意义。我们明确一下，“端水”的拼音写作“duān shuǐ”。其中，“端”的拼音是“duān”，而“水”的拼音则是“shuǐ”。这两个字的拼音都属于汉语拼音系统中的基础部分。</w:t>
      </w:r>
    </w:p>
    <w:p w14:paraId="4E97B5CA" w14:textId="77777777" w:rsidR="00AE5BA3" w:rsidRDefault="00AE5BA3">
      <w:pPr>
        <w:rPr>
          <w:rFonts w:hint="eastAsia"/>
        </w:rPr>
      </w:pPr>
    </w:p>
    <w:p w14:paraId="23DADC91" w14:textId="77777777" w:rsidR="00AE5BA3" w:rsidRDefault="00AE5BA3">
      <w:pPr>
        <w:rPr>
          <w:rFonts w:hint="eastAsia"/>
        </w:rPr>
      </w:pPr>
    </w:p>
    <w:p w14:paraId="75673697" w14:textId="77777777" w:rsidR="00AE5BA3" w:rsidRDefault="00AE5BA3">
      <w:pPr>
        <w:rPr>
          <w:rFonts w:hint="eastAsia"/>
        </w:rPr>
      </w:pPr>
      <w:r>
        <w:rPr>
          <w:rFonts w:hint="eastAsia"/>
        </w:rPr>
        <w:t>关于“端”的拼音和含义</w:t>
      </w:r>
    </w:p>
    <w:p w14:paraId="0A44C3AF" w14:textId="77777777" w:rsidR="00AE5BA3" w:rsidRDefault="00AE5BA3">
      <w:pPr>
        <w:rPr>
          <w:rFonts w:hint="eastAsia"/>
        </w:rPr>
      </w:pPr>
      <w:r>
        <w:rPr>
          <w:rFonts w:hint="eastAsia"/>
        </w:rPr>
        <w:t>“端”字的拼音“duān”由声母“d”和韵母“uan”组成，并且是一个第一声的发音。在汉语中，“端”有着多重含义，它既可以表示事物的一头或末尾，例如词语“开端”，意指事情的开始；也可以作为动词使用，意味着把东西平举或平稳地拿起来，如“端茶倒水”这个短语中所展示的意义。“端”还常常用来形容态度严肃、端正，像成语“仪态万方”中的用法。</w:t>
      </w:r>
    </w:p>
    <w:p w14:paraId="0F6F02BE" w14:textId="77777777" w:rsidR="00AE5BA3" w:rsidRDefault="00AE5BA3">
      <w:pPr>
        <w:rPr>
          <w:rFonts w:hint="eastAsia"/>
        </w:rPr>
      </w:pPr>
    </w:p>
    <w:p w14:paraId="299827A2" w14:textId="77777777" w:rsidR="00AE5BA3" w:rsidRDefault="00AE5BA3">
      <w:pPr>
        <w:rPr>
          <w:rFonts w:hint="eastAsia"/>
        </w:rPr>
      </w:pPr>
    </w:p>
    <w:p w14:paraId="10831887" w14:textId="77777777" w:rsidR="00AE5BA3" w:rsidRDefault="00AE5BA3">
      <w:pPr>
        <w:rPr>
          <w:rFonts w:hint="eastAsia"/>
        </w:rPr>
      </w:pPr>
      <w:r>
        <w:rPr>
          <w:rFonts w:hint="eastAsia"/>
        </w:rPr>
        <w:t>探讨“水”的拼音及其重要性</w:t>
      </w:r>
    </w:p>
    <w:p w14:paraId="316138C6" w14:textId="77777777" w:rsidR="00AE5BA3" w:rsidRDefault="00AE5BA3">
      <w:pPr>
        <w:rPr>
          <w:rFonts w:hint="eastAsia"/>
        </w:rPr>
      </w:pPr>
      <w:r>
        <w:rPr>
          <w:rFonts w:hint="eastAsia"/>
        </w:rPr>
        <w:t>与“端”相比，“水”的拼音“shuǐ”同样简单明了，它由声母“sh”和韵母“ui”构成，并且也是第三声。在汉语里，“水”不仅是一种不可或缺的自然物质，而且在文化、哲学等领域也有着深远的影响。比如，在中国古代哲学中，水被视为五行之一，象征着智慧和柔顺。同时，“水”字本身也经常被用于构成许多日常生活中的词汇，如“山水”、“水平”等，这些词汇丰富了汉语的表现力。</w:t>
      </w:r>
    </w:p>
    <w:p w14:paraId="1D8351AF" w14:textId="77777777" w:rsidR="00AE5BA3" w:rsidRDefault="00AE5BA3">
      <w:pPr>
        <w:rPr>
          <w:rFonts w:hint="eastAsia"/>
        </w:rPr>
      </w:pPr>
    </w:p>
    <w:p w14:paraId="4E0BED9A" w14:textId="77777777" w:rsidR="00AE5BA3" w:rsidRDefault="00AE5BA3">
      <w:pPr>
        <w:rPr>
          <w:rFonts w:hint="eastAsia"/>
        </w:rPr>
      </w:pPr>
    </w:p>
    <w:p w14:paraId="32EA73A5" w14:textId="77777777" w:rsidR="00AE5BA3" w:rsidRDefault="00AE5BA3">
      <w:pPr>
        <w:rPr>
          <w:rFonts w:hint="eastAsia"/>
        </w:rPr>
      </w:pPr>
      <w:r>
        <w:rPr>
          <w:rFonts w:hint="eastAsia"/>
        </w:rPr>
        <w:t>结合“端水”的实际应用</w:t>
      </w:r>
    </w:p>
    <w:p w14:paraId="661DA4AD" w14:textId="77777777" w:rsidR="00AE5BA3" w:rsidRDefault="00AE5BA3">
      <w:pPr>
        <w:rPr>
          <w:rFonts w:hint="eastAsia"/>
        </w:rPr>
      </w:pPr>
      <w:r>
        <w:rPr>
          <w:rFonts w:hint="eastAsia"/>
        </w:rPr>
        <w:t>回到“端水”这个词上来，虽然直接使用的情况不多，但在特定的情境下却非常形象。想象一下，当你参加某种仪式或者在家中为长辈端上一杯热茶时，“端水”这一行为就不仅仅是一个简单的动作，而是包含了尊敬、关爱等深厚的情感价值。通过正确掌握“端水”的拼音，我们可以更好地理解并运用这类充满文化底蕴的词汇，进一步加深对中国传统文化的认识。</w:t>
      </w:r>
    </w:p>
    <w:p w14:paraId="27E0823F" w14:textId="77777777" w:rsidR="00AE5BA3" w:rsidRDefault="00AE5BA3">
      <w:pPr>
        <w:rPr>
          <w:rFonts w:hint="eastAsia"/>
        </w:rPr>
      </w:pPr>
    </w:p>
    <w:p w14:paraId="4A50555A" w14:textId="77777777" w:rsidR="00AE5BA3" w:rsidRDefault="00AE5BA3">
      <w:pPr>
        <w:rPr>
          <w:rFonts w:hint="eastAsia"/>
        </w:rPr>
      </w:pPr>
    </w:p>
    <w:p w14:paraId="6F05578B" w14:textId="77777777" w:rsidR="00AE5BA3" w:rsidRDefault="00AE5BA3">
      <w:pPr>
        <w:rPr>
          <w:rFonts w:hint="eastAsia"/>
        </w:rPr>
      </w:pPr>
      <w:r>
        <w:rPr>
          <w:rFonts w:hint="eastAsia"/>
        </w:rPr>
        <w:t>最后的总结</w:t>
      </w:r>
    </w:p>
    <w:p w14:paraId="38FF7390" w14:textId="77777777" w:rsidR="00AE5BA3" w:rsidRDefault="00AE5BA3">
      <w:pPr>
        <w:rPr>
          <w:rFonts w:hint="eastAsia"/>
        </w:rPr>
      </w:pPr>
      <w:r>
        <w:rPr>
          <w:rFonts w:hint="eastAsia"/>
        </w:rPr>
        <w:t>“端水”的拼音写作“duān shuǐ”，其中每个字都有其独特的读音和丰富的文化内涵。无论是从语言学的角度还是从文化交流的角度来看，了解这些细节都能帮助我们更加深入地认识汉语的魅力所在。因此，对于汉语学习者来说，关注每一个汉字的发音及其背后的文化背景是非常有益的。</w:t>
      </w:r>
    </w:p>
    <w:p w14:paraId="350E111F" w14:textId="77777777" w:rsidR="00AE5BA3" w:rsidRDefault="00AE5BA3">
      <w:pPr>
        <w:rPr>
          <w:rFonts w:hint="eastAsia"/>
        </w:rPr>
      </w:pPr>
    </w:p>
    <w:p w14:paraId="41A20158" w14:textId="77777777" w:rsidR="00AE5BA3" w:rsidRDefault="00AE5BA3">
      <w:pPr>
        <w:rPr>
          <w:rFonts w:hint="eastAsia"/>
        </w:rPr>
      </w:pPr>
    </w:p>
    <w:p w14:paraId="31C771CE" w14:textId="77777777" w:rsidR="00AE5BA3" w:rsidRDefault="00AE5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38DAE" w14:textId="7F1A5F50" w:rsidR="009B5382" w:rsidRDefault="009B5382"/>
    <w:sectPr w:rsidR="009B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82"/>
    <w:rsid w:val="00317C12"/>
    <w:rsid w:val="009B5382"/>
    <w:rsid w:val="00A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94E34-2530-4523-8DC8-7E8F2CE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