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EE06" w14:textId="77777777" w:rsidR="006B78AE" w:rsidRDefault="006B78AE">
      <w:pPr>
        <w:rPr>
          <w:rFonts w:hint="eastAsia"/>
        </w:rPr>
      </w:pPr>
      <w:r>
        <w:rPr>
          <w:rFonts w:hint="eastAsia"/>
        </w:rPr>
        <w:t>端庄的拼音和意思</w:t>
      </w:r>
    </w:p>
    <w:p w14:paraId="217BCF1A" w14:textId="77777777" w:rsidR="006B78AE" w:rsidRDefault="006B78AE">
      <w:pPr>
        <w:rPr>
          <w:rFonts w:hint="eastAsia"/>
        </w:rPr>
      </w:pPr>
      <w:r>
        <w:rPr>
          <w:rFonts w:hint="eastAsia"/>
        </w:rPr>
        <w:t>“端庄”这个词，在汉语中承载着深厚的文化内涵，其拼音为“duān zhuāng”。它不仅仅是一个简单的词汇，更是一种态度、一种修养、一种境界。在中国的传统审美观中，“端庄”是形容一个人仪态大方、举止得体的重要标准之一。从古至今，无论是文人墨客的笔下，还是民间百姓的心目中，“端庄”都占据着举足轻重的地位。</w:t>
      </w:r>
    </w:p>
    <w:p w14:paraId="0DA4224F" w14:textId="77777777" w:rsidR="006B78AE" w:rsidRDefault="006B78AE">
      <w:pPr>
        <w:rPr>
          <w:rFonts w:hint="eastAsia"/>
        </w:rPr>
      </w:pPr>
    </w:p>
    <w:p w14:paraId="5A806C5A" w14:textId="77777777" w:rsidR="006B78AE" w:rsidRDefault="006B78AE">
      <w:pPr>
        <w:rPr>
          <w:rFonts w:hint="eastAsia"/>
        </w:rPr>
      </w:pPr>
    </w:p>
    <w:p w14:paraId="50F00D75" w14:textId="77777777" w:rsidR="006B78AE" w:rsidRDefault="006B78AE">
      <w:pPr>
        <w:rPr>
          <w:rFonts w:hint="eastAsia"/>
        </w:rPr>
      </w:pPr>
      <w:r>
        <w:rPr>
          <w:rFonts w:hint="eastAsia"/>
        </w:rPr>
        <w:t>端庄的历史渊源</w:t>
      </w:r>
    </w:p>
    <w:p w14:paraId="2E491447" w14:textId="77777777" w:rsidR="006B78AE" w:rsidRDefault="006B78AE">
      <w:pPr>
        <w:rPr>
          <w:rFonts w:hint="eastAsia"/>
        </w:rPr>
      </w:pPr>
      <w:r>
        <w:rPr>
          <w:rFonts w:hint="eastAsia"/>
        </w:rPr>
        <w:t>追溯历史，“端庄”一词最早见于《礼记》：“君子之容舒迟，见所尊者则矜庄。”这里所说的“矜庄”，即为后来所说的“端庄”。在古代社会，人们非常重视个人形象与行为规范，认为一个有教养的人应当表现出端庄的态度。这种观念不仅体现在日常生活中，也在文学作品里得到了广泛的体现。例如，《红楼梦》中的林黛玉虽然性格多愁善感，但在行为举止上却始终保持着端庄优雅的姿态。</w:t>
      </w:r>
    </w:p>
    <w:p w14:paraId="228921C1" w14:textId="77777777" w:rsidR="006B78AE" w:rsidRDefault="006B78AE">
      <w:pPr>
        <w:rPr>
          <w:rFonts w:hint="eastAsia"/>
        </w:rPr>
      </w:pPr>
    </w:p>
    <w:p w14:paraId="25116E6C" w14:textId="77777777" w:rsidR="006B78AE" w:rsidRDefault="006B78AE">
      <w:pPr>
        <w:rPr>
          <w:rFonts w:hint="eastAsia"/>
        </w:rPr>
      </w:pPr>
    </w:p>
    <w:p w14:paraId="493FE4FB" w14:textId="77777777" w:rsidR="006B78AE" w:rsidRDefault="006B78AE">
      <w:pPr>
        <w:rPr>
          <w:rFonts w:hint="eastAsia"/>
        </w:rPr>
      </w:pPr>
      <w:r>
        <w:rPr>
          <w:rFonts w:hint="eastAsia"/>
        </w:rPr>
        <w:t>端庄的社会意义</w:t>
      </w:r>
    </w:p>
    <w:p w14:paraId="571B6AB3" w14:textId="77777777" w:rsidR="006B78AE" w:rsidRDefault="006B78AE">
      <w:pPr>
        <w:rPr>
          <w:rFonts w:hint="eastAsia"/>
        </w:rPr>
      </w:pPr>
      <w:r>
        <w:rPr>
          <w:rFonts w:hint="eastAsia"/>
        </w:rPr>
        <w:t>在现代社会，“端庄”依然是衡量一个人品格和社会地位的重要指标之一。它代表着尊重他人、遵守公共秩序以及维护自身良好形象等多方面的要求。一个举止端庄的人往往更容易赢得他人的信任和支持，在人际交往中也会更加顺利。端庄不仅是个人修养的表现，也是构建和谐社会关系不可或缺的一部分。当我们以端庄的态度面对周围的人和事时，便能够营造出更加温馨和睦的生活环境。</w:t>
      </w:r>
    </w:p>
    <w:p w14:paraId="138BD076" w14:textId="77777777" w:rsidR="006B78AE" w:rsidRDefault="006B78AE">
      <w:pPr>
        <w:rPr>
          <w:rFonts w:hint="eastAsia"/>
        </w:rPr>
      </w:pPr>
    </w:p>
    <w:p w14:paraId="3B788F73" w14:textId="77777777" w:rsidR="006B78AE" w:rsidRDefault="006B78AE">
      <w:pPr>
        <w:rPr>
          <w:rFonts w:hint="eastAsia"/>
        </w:rPr>
      </w:pPr>
    </w:p>
    <w:p w14:paraId="4DF30385" w14:textId="77777777" w:rsidR="006B78AE" w:rsidRDefault="006B78AE">
      <w:pPr>
        <w:rPr>
          <w:rFonts w:hint="eastAsia"/>
        </w:rPr>
      </w:pPr>
      <w:r>
        <w:rPr>
          <w:rFonts w:hint="eastAsia"/>
        </w:rPr>
        <w:t>端庄的艺术表达</w:t>
      </w:r>
    </w:p>
    <w:p w14:paraId="3141EA14" w14:textId="77777777" w:rsidR="006B78AE" w:rsidRDefault="006B78AE">
      <w:pPr>
        <w:rPr>
          <w:rFonts w:hint="eastAsia"/>
        </w:rPr>
      </w:pPr>
      <w:r>
        <w:rPr>
          <w:rFonts w:hint="eastAsia"/>
        </w:rPr>
        <w:t>艺术领域同样离不开对“端庄”的追求。无论是绘画、雕塑还是舞蹈等形式的艺术创作，创作者们都会力求通过作品展现出端庄之美。比如中国古代的仕女图，画家们精心描绘女性形象时，特别注重表现她们端庄秀丽的一面；而在古典音乐中，作曲家也会通过旋律传递出一种宁静而高雅的气息。这些艺术形式不仅展示了人类对于美的无限向往，也反映了不同时代背景下人们对“端庄”这一品质的理解与诠释。</w:t>
      </w:r>
    </w:p>
    <w:p w14:paraId="358E77DD" w14:textId="77777777" w:rsidR="006B78AE" w:rsidRDefault="006B78AE">
      <w:pPr>
        <w:rPr>
          <w:rFonts w:hint="eastAsia"/>
        </w:rPr>
      </w:pPr>
    </w:p>
    <w:p w14:paraId="4E150949" w14:textId="77777777" w:rsidR="006B78AE" w:rsidRDefault="006B78AE">
      <w:pPr>
        <w:rPr>
          <w:rFonts w:hint="eastAsia"/>
        </w:rPr>
      </w:pPr>
    </w:p>
    <w:p w14:paraId="063AA13D" w14:textId="77777777" w:rsidR="006B78AE" w:rsidRDefault="006B78AE">
      <w:pPr>
        <w:rPr>
          <w:rFonts w:hint="eastAsia"/>
        </w:rPr>
      </w:pPr>
      <w:r>
        <w:rPr>
          <w:rFonts w:hint="eastAsia"/>
        </w:rPr>
        <w:t>端庄的现代理解</w:t>
      </w:r>
    </w:p>
    <w:p w14:paraId="6FC45A31" w14:textId="77777777" w:rsidR="006B78AE" w:rsidRDefault="006B78AE">
      <w:pPr>
        <w:rPr>
          <w:rFonts w:hint="eastAsia"/>
        </w:rPr>
      </w:pPr>
      <w:r>
        <w:rPr>
          <w:rFonts w:hint="eastAsia"/>
        </w:rPr>
        <w:t>随着时代的变迁，“端庄”的含义也在不断演变和发展。“端庄”不再局限于外表上的整洁或行为上的拘谨，更重要的是内在素质的提升和个人魅力的展现。一个真正意义上做到“端庄”的人，应该具备独立思考的能力、积极向上的生活态度以及对他人的关爱之心。他们能够在各种场合中保持自信从容，并且用自己的行动去影响身边的人，共同创造一个充满正能量的社会氛围。</w:t>
      </w:r>
    </w:p>
    <w:p w14:paraId="54E11151" w14:textId="77777777" w:rsidR="006B78AE" w:rsidRDefault="006B78AE">
      <w:pPr>
        <w:rPr>
          <w:rFonts w:hint="eastAsia"/>
        </w:rPr>
      </w:pPr>
    </w:p>
    <w:p w14:paraId="2535ED4D" w14:textId="77777777" w:rsidR="006B78AE" w:rsidRDefault="006B78AE">
      <w:pPr>
        <w:rPr>
          <w:rFonts w:hint="eastAsia"/>
        </w:rPr>
      </w:pPr>
    </w:p>
    <w:p w14:paraId="689790EF" w14:textId="77777777" w:rsidR="006B78AE" w:rsidRDefault="006B78AE">
      <w:pPr>
        <w:rPr>
          <w:rFonts w:hint="eastAsia"/>
        </w:rPr>
      </w:pPr>
      <w:r>
        <w:rPr>
          <w:rFonts w:hint="eastAsia"/>
        </w:rPr>
        <w:t>最后的总结</w:t>
      </w:r>
    </w:p>
    <w:p w14:paraId="217C9E3B" w14:textId="77777777" w:rsidR="006B78AE" w:rsidRDefault="006B78AE">
      <w:pPr>
        <w:rPr>
          <w:rFonts w:hint="eastAsia"/>
        </w:rPr>
      </w:pPr>
      <w:r>
        <w:rPr>
          <w:rFonts w:hint="eastAsia"/>
        </w:rPr>
        <w:t>“端庄”作为一个富有文化底蕴的概念，在中国历史上扮演着重要的角色。它既是传统美德的具体体现，也是现代社会不可或缺的精神财富。无论是在个人成长过程中，还是在构建和谐社会的过程中，“端庄”都有着不可替代的价值。让我们共同努力，在日常生活中的每一个细节里践行“端庄”的精神，成为更好的自己。</w:t>
      </w:r>
    </w:p>
    <w:p w14:paraId="550AC924" w14:textId="77777777" w:rsidR="006B78AE" w:rsidRDefault="006B78AE">
      <w:pPr>
        <w:rPr>
          <w:rFonts w:hint="eastAsia"/>
        </w:rPr>
      </w:pPr>
    </w:p>
    <w:p w14:paraId="578E2F4D" w14:textId="77777777" w:rsidR="006B78AE" w:rsidRDefault="006B7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55DCE" w14:textId="19D33B14" w:rsidR="007576F7" w:rsidRDefault="007576F7"/>
    <w:sectPr w:rsidR="0075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F7"/>
    <w:rsid w:val="00317C12"/>
    <w:rsid w:val="006B78AE"/>
    <w:rsid w:val="007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7B259-5DD7-4E30-8154-8C48BB01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