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3CB5" w14:textId="77777777" w:rsidR="00AE0EA8" w:rsidRDefault="00AE0EA8">
      <w:pPr>
        <w:rPr>
          <w:rFonts w:hint="eastAsia"/>
        </w:rPr>
      </w:pPr>
    </w:p>
    <w:p w14:paraId="750EA636" w14:textId="77777777" w:rsidR="00AE0EA8" w:rsidRDefault="00AE0EA8">
      <w:pPr>
        <w:rPr>
          <w:rFonts w:hint="eastAsia"/>
        </w:rPr>
      </w:pPr>
      <w:r>
        <w:rPr>
          <w:rFonts w:hint="eastAsia"/>
        </w:rPr>
        <w:t>端什么的拼音</w:t>
      </w:r>
    </w:p>
    <w:p w14:paraId="23823B51" w14:textId="77777777" w:rsidR="00AE0EA8" w:rsidRDefault="00AE0EA8">
      <w:pPr>
        <w:rPr>
          <w:rFonts w:hint="eastAsia"/>
        </w:rPr>
      </w:pPr>
      <w:r>
        <w:rPr>
          <w:rFonts w:hint="eastAsia"/>
        </w:rPr>
        <w:t>当我们谈论“端”这个字时，我们可能指的是不同的概念或事物。然而，在中文里，“端”字本身有着丰富的含义和用途。它既可以作为名词，也可以作为动词使用，并且在不同的语境中表达着多种意思。本文将围绕“端”的拼音展开介绍，探讨其发音、意义以及文化背景。</w:t>
      </w:r>
    </w:p>
    <w:p w14:paraId="2F5B19FF" w14:textId="77777777" w:rsidR="00AE0EA8" w:rsidRDefault="00AE0EA8">
      <w:pPr>
        <w:rPr>
          <w:rFonts w:hint="eastAsia"/>
        </w:rPr>
      </w:pPr>
    </w:p>
    <w:p w14:paraId="25360B74" w14:textId="77777777" w:rsidR="00AE0EA8" w:rsidRDefault="00AE0EA8">
      <w:pPr>
        <w:rPr>
          <w:rFonts w:hint="eastAsia"/>
        </w:rPr>
      </w:pPr>
    </w:p>
    <w:p w14:paraId="4435A417" w14:textId="77777777" w:rsidR="00AE0EA8" w:rsidRDefault="00AE0EA8">
      <w:pPr>
        <w:rPr>
          <w:rFonts w:hint="eastAsia"/>
        </w:rPr>
      </w:pPr>
      <w:r>
        <w:rPr>
          <w:rFonts w:hint="eastAsia"/>
        </w:rPr>
        <w:t>端的基本信息</w:t>
      </w:r>
    </w:p>
    <w:p w14:paraId="6A6C6A63" w14:textId="77777777" w:rsidR="00AE0EA8" w:rsidRDefault="00AE0EA8">
      <w:pPr>
        <w:rPr>
          <w:rFonts w:hint="eastAsia"/>
        </w:rPr>
      </w:pPr>
      <w:r>
        <w:rPr>
          <w:rFonts w:hint="eastAsia"/>
        </w:rPr>
        <w:t>让我们来了解“端”字的基本拼音。“端”的拼音是duān（汉语拼音），声调为第一声。它是一个多义词，在不同的语境中有不同的解释。作为名词，“端”可以指事物的一头或末端，例如“开端”、“终端”。“端”还可以指礼仪上的姿态或态度，如“端庄”。作为动词时，“端”有拿、捧的意思，比如“端茶倒水”。这些用法展示了“端”字在中文中的多样性和灵活性。</w:t>
      </w:r>
    </w:p>
    <w:p w14:paraId="45B6F6E5" w14:textId="77777777" w:rsidR="00AE0EA8" w:rsidRDefault="00AE0EA8">
      <w:pPr>
        <w:rPr>
          <w:rFonts w:hint="eastAsia"/>
        </w:rPr>
      </w:pPr>
    </w:p>
    <w:p w14:paraId="57C63355" w14:textId="77777777" w:rsidR="00AE0EA8" w:rsidRDefault="00AE0EA8">
      <w:pPr>
        <w:rPr>
          <w:rFonts w:hint="eastAsia"/>
        </w:rPr>
      </w:pPr>
    </w:p>
    <w:p w14:paraId="0DEE0BA3" w14:textId="77777777" w:rsidR="00AE0EA8" w:rsidRDefault="00AE0EA8">
      <w:pPr>
        <w:rPr>
          <w:rFonts w:hint="eastAsia"/>
        </w:rPr>
      </w:pPr>
      <w:r>
        <w:rPr>
          <w:rFonts w:hint="eastAsia"/>
        </w:rPr>
        <w:t>端的文化内涵</w:t>
      </w:r>
    </w:p>
    <w:p w14:paraId="5C83A551" w14:textId="77777777" w:rsidR="00AE0EA8" w:rsidRDefault="00AE0EA8">
      <w:pPr>
        <w:rPr>
          <w:rFonts w:hint="eastAsia"/>
        </w:rPr>
      </w:pPr>
      <w:r>
        <w:rPr>
          <w:rFonts w:hint="eastAsia"/>
        </w:rPr>
        <w:t>在中国传统文化中，“端”字不仅具有实际的意义，还蕴含着深厚的文化价值。以“端午节”为例，这是一个为了纪念古代爱国诗人屈原而设立的传统节日，通常在农历五月初五庆祝。在这个节日里，人们会吃粽子、赛龙舟等，以此来纪念屈原并祈求健康平安。这里的“端”，指的是初的意思，与节日的时间点紧密相关。</w:t>
      </w:r>
    </w:p>
    <w:p w14:paraId="1B3F203A" w14:textId="77777777" w:rsidR="00AE0EA8" w:rsidRDefault="00AE0EA8">
      <w:pPr>
        <w:rPr>
          <w:rFonts w:hint="eastAsia"/>
        </w:rPr>
      </w:pPr>
    </w:p>
    <w:p w14:paraId="7D14CA5B" w14:textId="77777777" w:rsidR="00AE0EA8" w:rsidRDefault="00AE0EA8">
      <w:pPr>
        <w:rPr>
          <w:rFonts w:hint="eastAsia"/>
        </w:rPr>
      </w:pPr>
    </w:p>
    <w:p w14:paraId="2D4AE300" w14:textId="77777777" w:rsidR="00AE0EA8" w:rsidRDefault="00AE0EA8">
      <w:pPr>
        <w:rPr>
          <w:rFonts w:hint="eastAsia"/>
        </w:rPr>
      </w:pPr>
      <w:r>
        <w:rPr>
          <w:rFonts w:hint="eastAsia"/>
        </w:rPr>
        <w:t>端的学习与应用</w:t>
      </w:r>
    </w:p>
    <w:p w14:paraId="2F887E62" w14:textId="77777777" w:rsidR="00AE0EA8" w:rsidRDefault="00AE0EA8">
      <w:pPr>
        <w:rPr>
          <w:rFonts w:hint="eastAsia"/>
        </w:rPr>
      </w:pPr>
      <w:r>
        <w:rPr>
          <w:rFonts w:hint="eastAsia"/>
        </w:rPr>
        <w:t>学习“端”字及其拼音对于中文学习者来说非常重要。掌握它的正确发音和使用方法有助于提高语言能力，并更好地理解中国文化和历史。无论是在日常对话还是书面表达中，“端”字都是一个高频使用的词汇。通过不断地阅读和实践，学习者能够更准确地运用“端”字，丰富自己的语言表达。</w:t>
      </w:r>
    </w:p>
    <w:p w14:paraId="21A5CABF" w14:textId="77777777" w:rsidR="00AE0EA8" w:rsidRDefault="00AE0EA8">
      <w:pPr>
        <w:rPr>
          <w:rFonts w:hint="eastAsia"/>
        </w:rPr>
      </w:pPr>
    </w:p>
    <w:p w14:paraId="234B4CB8" w14:textId="77777777" w:rsidR="00AE0EA8" w:rsidRDefault="00AE0EA8">
      <w:pPr>
        <w:rPr>
          <w:rFonts w:hint="eastAsia"/>
        </w:rPr>
      </w:pPr>
    </w:p>
    <w:p w14:paraId="7436B703" w14:textId="77777777" w:rsidR="00AE0EA8" w:rsidRDefault="00AE0EA8">
      <w:pPr>
        <w:rPr>
          <w:rFonts w:hint="eastAsia"/>
        </w:rPr>
      </w:pPr>
      <w:r>
        <w:rPr>
          <w:rFonts w:hint="eastAsia"/>
        </w:rPr>
        <w:t>最后的总结</w:t>
      </w:r>
    </w:p>
    <w:p w14:paraId="16F5F4D9" w14:textId="77777777" w:rsidR="00AE0EA8" w:rsidRDefault="00AE0EA8">
      <w:pPr>
        <w:rPr>
          <w:rFonts w:hint="eastAsia"/>
        </w:rPr>
      </w:pPr>
      <w:r>
        <w:rPr>
          <w:rFonts w:hint="eastAsia"/>
        </w:rPr>
        <w:lastRenderedPageBreak/>
        <w:t>“端”的拼音虽简单，但其所承载的文化意义和语言功能却十分丰富。从日常生活到传统节日，从文学作品到口语交流，“端”字都扮演着不可或缺的角色。希望通过这篇文章，读者能对“端”字有更深的认识，并能在今后的语言学习和文化交流中灵活运用这一汉字。</w:t>
      </w:r>
    </w:p>
    <w:p w14:paraId="589DD9CD" w14:textId="77777777" w:rsidR="00AE0EA8" w:rsidRDefault="00AE0EA8">
      <w:pPr>
        <w:rPr>
          <w:rFonts w:hint="eastAsia"/>
        </w:rPr>
      </w:pPr>
    </w:p>
    <w:p w14:paraId="789D18A0" w14:textId="77777777" w:rsidR="00AE0EA8" w:rsidRDefault="00AE0EA8">
      <w:pPr>
        <w:rPr>
          <w:rFonts w:hint="eastAsia"/>
        </w:rPr>
      </w:pPr>
    </w:p>
    <w:p w14:paraId="07C2F426" w14:textId="77777777" w:rsidR="00AE0EA8" w:rsidRDefault="00AE0E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E5D51" w14:textId="3DC69EB2" w:rsidR="000C41ED" w:rsidRDefault="000C41ED"/>
    <w:sectPr w:rsidR="000C4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ED"/>
    <w:rsid w:val="000C41ED"/>
    <w:rsid w:val="00317C12"/>
    <w:rsid w:val="00A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A89BB-7004-4F1C-9099-1B39DE68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1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1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1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1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1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1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1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1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1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1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1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1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1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1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1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1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