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0272" w14:textId="77777777" w:rsidR="0041015D" w:rsidRDefault="0041015D">
      <w:pPr>
        <w:rPr>
          <w:rFonts w:hint="eastAsia"/>
        </w:rPr>
      </w:pPr>
    </w:p>
    <w:p w14:paraId="6663D233" w14:textId="77777777" w:rsidR="0041015D" w:rsidRDefault="0041015D">
      <w:pPr>
        <w:rPr>
          <w:rFonts w:hint="eastAsia"/>
        </w:rPr>
      </w:pPr>
      <w:r>
        <w:rPr>
          <w:rFonts w:hint="eastAsia"/>
        </w:rPr>
        <w:t>窦圌的拼音是</w:t>
      </w:r>
    </w:p>
    <w:p w14:paraId="413A495B" w14:textId="77777777" w:rsidR="0041015D" w:rsidRDefault="0041015D">
      <w:pPr>
        <w:rPr>
          <w:rFonts w:hint="eastAsia"/>
        </w:rPr>
      </w:pPr>
      <w:r>
        <w:rPr>
          <w:rFonts w:hint="eastAsia"/>
        </w:rPr>
        <w:t>窦圌，这个地名对于许多人来说或许并不熟悉，但它承载着丰富的文化和历史价值。窦圌位于中国四川省江油市境内，是一座以奇特的山形和深厚的文化底蕴闻名的地方。窦圌的拼音是“Dòu Chuán”，其中“窦”字读作四声，“圌”字则是一个比较少见的汉字，读作二声。</w:t>
      </w:r>
    </w:p>
    <w:p w14:paraId="15AB3F94" w14:textId="77777777" w:rsidR="0041015D" w:rsidRDefault="0041015D">
      <w:pPr>
        <w:rPr>
          <w:rFonts w:hint="eastAsia"/>
        </w:rPr>
      </w:pPr>
    </w:p>
    <w:p w14:paraId="16644D18" w14:textId="77777777" w:rsidR="0041015D" w:rsidRDefault="0041015D">
      <w:pPr>
        <w:rPr>
          <w:rFonts w:hint="eastAsia"/>
        </w:rPr>
      </w:pPr>
    </w:p>
    <w:p w14:paraId="723D05AD" w14:textId="77777777" w:rsidR="0041015D" w:rsidRDefault="0041015D">
      <w:pPr>
        <w:rPr>
          <w:rFonts w:hint="eastAsia"/>
        </w:rPr>
      </w:pPr>
      <w:r>
        <w:rPr>
          <w:rFonts w:hint="eastAsia"/>
        </w:rPr>
        <w:t>独特的自然风光</w:t>
      </w:r>
    </w:p>
    <w:p w14:paraId="3FE575E1" w14:textId="77777777" w:rsidR="0041015D" w:rsidRDefault="0041015D">
      <w:pPr>
        <w:rPr>
          <w:rFonts w:hint="eastAsia"/>
        </w:rPr>
      </w:pPr>
      <w:r>
        <w:rPr>
          <w:rFonts w:hint="eastAsia"/>
        </w:rPr>
        <w:t>窦圌以其壮丽的自然景观吸引了众多游客前来观赏。这里的山峰高耸入云，形态各异，有的像竹笋直插天际，有的像屏风横亘在大地之上。尤其值得一提的是，窦圌山上的三座主峰——问月峰、宝莲峰和飞仙峰，它们彼此呼应，构成了一幅绝美的山水画卷。这不仅是一场视觉盛宴，更是一种心灵的洗礼。</w:t>
      </w:r>
    </w:p>
    <w:p w14:paraId="409C5AC4" w14:textId="77777777" w:rsidR="0041015D" w:rsidRDefault="0041015D">
      <w:pPr>
        <w:rPr>
          <w:rFonts w:hint="eastAsia"/>
        </w:rPr>
      </w:pPr>
    </w:p>
    <w:p w14:paraId="0F433D53" w14:textId="77777777" w:rsidR="0041015D" w:rsidRDefault="0041015D">
      <w:pPr>
        <w:rPr>
          <w:rFonts w:hint="eastAsia"/>
        </w:rPr>
      </w:pPr>
    </w:p>
    <w:p w14:paraId="50EAD28E" w14:textId="77777777" w:rsidR="0041015D" w:rsidRDefault="0041015D">
      <w:pPr>
        <w:rPr>
          <w:rFonts w:hint="eastAsia"/>
        </w:rPr>
      </w:pPr>
      <w:r>
        <w:rPr>
          <w:rFonts w:hint="eastAsia"/>
        </w:rPr>
        <w:t>文化与传说</w:t>
      </w:r>
    </w:p>
    <w:p w14:paraId="1E80DBDA" w14:textId="77777777" w:rsidR="0041015D" w:rsidRDefault="0041015D">
      <w:pPr>
        <w:rPr>
          <w:rFonts w:hint="eastAsia"/>
        </w:rPr>
      </w:pPr>
      <w:r>
        <w:rPr>
          <w:rFonts w:hint="eastAsia"/>
        </w:rPr>
        <w:t>窦圌不仅是自然美景的代表，它还蕴含着丰富的人文故事。这里流传着许多关于窦圌的美丽传说，如仙女下凡、飞仙渡劫等。这些传说为这片土地增添了神秘色彩，也使得窦圌成为了研究古代文化的重要地点之一。同时，窦圌也是道教文化的发源地之一，每年都有大量的信徒前来朝拜，祈求平安幸福。</w:t>
      </w:r>
    </w:p>
    <w:p w14:paraId="34C63F3D" w14:textId="77777777" w:rsidR="0041015D" w:rsidRDefault="0041015D">
      <w:pPr>
        <w:rPr>
          <w:rFonts w:hint="eastAsia"/>
        </w:rPr>
      </w:pPr>
    </w:p>
    <w:p w14:paraId="002B2E3B" w14:textId="77777777" w:rsidR="0041015D" w:rsidRDefault="0041015D">
      <w:pPr>
        <w:rPr>
          <w:rFonts w:hint="eastAsia"/>
        </w:rPr>
      </w:pPr>
    </w:p>
    <w:p w14:paraId="7A812F20" w14:textId="77777777" w:rsidR="0041015D" w:rsidRDefault="0041015D">
      <w:pPr>
        <w:rPr>
          <w:rFonts w:hint="eastAsia"/>
        </w:rPr>
      </w:pPr>
      <w:r>
        <w:rPr>
          <w:rFonts w:hint="eastAsia"/>
        </w:rPr>
        <w:t>旅游与发展</w:t>
      </w:r>
    </w:p>
    <w:p w14:paraId="7084640F" w14:textId="77777777" w:rsidR="0041015D" w:rsidRDefault="0041015D">
      <w:pPr>
        <w:rPr>
          <w:rFonts w:hint="eastAsia"/>
        </w:rPr>
      </w:pPr>
      <w:r>
        <w:rPr>
          <w:rFonts w:hint="eastAsia"/>
        </w:rPr>
        <w:t>随着旅游业的发展，窦圌逐渐被更多人所熟知，成为了一个热门的旅游目的地。当地政府也在不断加强对窦圌的保护与开发，力求在保留其原始风貌的同时，提供更好的服务设施给游客。无论是登山健行还是文化探索，窦圌都能满足你的需求。周边地区还推出了各种特色活动，如民俗节庆、手工艺展示等，让游客能够更加深入地了解当地的文化特色。</w:t>
      </w:r>
    </w:p>
    <w:p w14:paraId="61A5A3E2" w14:textId="77777777" w:rsidR="0041015D" w:rsidRDefault="0041015D">
      <w:pPr>
        <w:rPr>
          <w:rFonts w:hint="eastAsia"/>
        </w:rPr>
      </w:pPr>
    </w:p>
    <w:p w14:paraId="7E60A692" w14:textId="77777777" w:rsidR="0041015D" w:rsidRDefault="0041015D">
      <w:pPr>
        <w:rPr>
          <w:rFonts w:hint="eastAsia"/>
        </w:rPr>
      </w:pPr>
    </w:p>
    <w:p w14:paraId="0FE36E84" w14:textId="77777777" w:rsidR="0041015D" w:rsidRDefault="0041015D">
      <w:pPr>
        <w:rPr>
          <w:rFonts w:hint="eastAsia"/>
        </w:rPr>
      </w:pPr>
      <w:r>
        <w:rPr>
          <w:rFonts w:hint="eastAsia"/>
        </w:rPr>
        <w:t>最后的总结</w:t>
      </w:r>
    </w:p>
    <w:p w14:paraId="3D54EABA" w14:textId="77777777" w:rsidR="0041015D" w:rsidRDefault="0041015D">
      <w:pPr>
        <w:rPr>
          <w:rFonts w:hint="eastAsia"/>
        </w:rPr>
      </w:pPr>
      <w:r>
        <w:rPr>
          <w:rFonts w:hint="eastAsia"/>
        </w:rPr>
        <w:lastRenderedPageBreak/>
        <w:t>窦圌（Dòu Chuán）作为一个集自然美景与文化遗产于一身的地方，无疑是值得一游的好去处。它不仅能让人们远离城市的喧嚣，享受大自然的美好，还能让人们感受到传统文化的魅力。无论你是想寻找内心的宁静，还是渴望探索未知的世界，窦圌都会给你带来意想不到的惊喜。</w:t>
      </w:r>
    </w:p>
    <w:p w14:paraId="7180EBB0" w14:textId="77777777" w:rsidR="0041015D" w:rsidRDefault="0041015D">
      <w:pPr>
        <w:rPr>
          <w:rFonts w:hint="eastAsia"/>
        </w:rPr>
      </w:pPr>
    </w:p>
    <w:p w14:paraId="6D91C547" w14:textId="77777777" w:rsidR="0041015D" w:rsidRDefault="0041015D">
      <w:pPr>
        <w:rPr>
          <w:rFonts w:hint="eastAsia"/>
        </w:rPr>
      </w:pPr>
    </w:p>
    <w:p w14:paraId="11A71D03" w14:textId="77777777" w:rsidR="0041015D" w:rsidRDefault="00410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3DF16" w14:textId="0C4A18D3" w:rsidR="00495C1C" w:rsidRDefault="00495C1C"/>
    <w:sectPr w:rsidR="00495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1C"/>
    <w:rsid w:val="00317C12"/>
    <w:rsid w:val="0041015D"/>
    <w:rsid w:val="004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1060D-4B6D-489F-B734-DF2D025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