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169A" w14:textId="77777777" w:rsidR="00B02BF2" w:rsidRDefault="00B02BF2">
      <w:pPr>
        <w:rPr>
          <w:rFonts w:hint="eastAsia"/>
        </w:rPr>
      </w:pPr>
    </w:p>
    <w:p w14:paraId="77D00E65" w14:textId="77777777" w:rsidR="00B02BF2" w:rsidRDefault="00B02BF2">
      <w:pPr>
        <w:rPr>
          <w:rFonts w:hint="eastAsia"/>
        </w:rPr>
      </w:pPr>
      <w:r>
        <w:rPr>
          <w:rFonts w:hint="eastAsia"/>
        </w:rPr>
        <w:t>窜觅的拼音</w:t>
      </w:r>
    </w:p>
    <w:p w14:paraId="3FA600A1" w14:textId="77777777" w:rsidR="00B02BF2" w:rsidRDefault="00B02BF2">
      <w:pPr>
        <w:rPr>
          <w:rFonts w:hint="eastAsia"/>
        </w:rPr>
      </w:pPr>
      <w:r>
        <w:rPr>
          <w:rFonts w:hint="eastAsia"/>
        </w:rPr>
        <w:t>“窜觅”这个词并不是现代汉语中的常用词汇，因此在许多标准词典中可能难以找到其确切定义和使用方法。然而，“窜觅”的拼音可以依据汉字本身的拼音规则进行拼写。其中，“窜”的拼音是“cuàn”，而“觅”的拼音则是“mì”。将两者结合，“窜觅”的拼音即为“cuàn mì”。虽然这个词组不常见，但通过了解每个字的意思可以帮助我们更好地理解它。</w:t>
      </w:r>
    </w:p>
    <w:p w14:paraId="7B61E10A" w14:textId="77777777" w:rsidR="00B02BF2" w:rsidRDefault="00B02BF2">
      <w:pPr>
        <w:rPr>
          <w:rFonts w:hint="eastAsia"/>
        </w:rPr>
      </w:pPr>
    </w:p>
    <w:p w14:paraId="166D247F" w14:textId="77777777" w:rsidR="00B02BF2" w:rsidRDefault="00B02BF2">
      <w:pPr>
        <w:rPr>
          <w:rFonts w:hint="eastAsia"/>
        </w:rPr>
      </w:pPr>
    </w:p>
    <w:p w14:paraId="39926A9A" w14:textId="77777777" w:rsidR="00B02BF2" w:rsidRDefault="00B02BF2">
      <w:pPr>
        <w:rPr>
          <w:rFonts w:hint="eastAsia"/>
        </w:rPr>
      </w:pPr>
      <w:r>
        <w:rPr>
          <w:rFonts w:hint="eastAsia"/>
        </w:rPr>
        <w:t>深入解析“窜”与“觅”</w:t>
      </w:r>
    </w:p>
    <w:p w14:paraId="62B72B1E" w14:textId="77777777" w:rsidR="00B02BF2" w:rsidRDefault="00B02BF2">
      <w:pPr>
        <w:rPr>
          <w:rFonts w:hint="eastAsia"/>
        </w:rPr>
      </w:pPr>
      <w:r>
        <w:rPr>
          <w:rFonts w:hint="eastAsia"/>
        </w:rPr>
        <w:t>首先来看“窜”这个字，它通常意味着快速地移动或逃跑，带有急促、慌乱的感觉。例如，在成语“抱头鼠窜”中，“窜”就表示仓皇逃跑的意思。另一方面，“觅”指的是寻找、搜寻，常用于描述主动去发现或查找某物的行为，如“寻觅”、“觅食”等。综合起来看，“窜觅”或许可以理解为一种带着某种目的性且较为急切的寻找行为。</w:t>
      </w:r>
    </w:p>
    <w:p w14:paraId="55FEB4DB" w14:textId="77777777" w:rsidR="00B02BF2" w:rsidRDefault="00B02BF2">
      <w:pPr>
        <w:rPr>
          <w:rFonts w:hint="eastAsia"/>
        </w:rPr>
      </w:pPr>
    </w:p>
    <w:p w14:paraId="1F9B1AB8" w14:textId="77777777" w:rsidR="00B02BF2" w:rsidRDefault="00B02BF2">
      <w:pPr>
        <w:rPr>
          <w:rFonts w:hint="eastAsia"/>
        </w:rPr>
      </w:pPr>
    </w:p>
    <w:p w14:paraId="2D3A4667" w14:textId="77777777" w:rsidR="00B02BF2" w:rsidRDefault="00B02BF2">
      <w:pPr>
        <w:rPr>
          <w:rFonts w:hint="eastAsia"/>
        </w:rPr>
      </w:pPr>
      <w:r>
        <w:rPr>
          <w:rFonts w:hint="eastAsia"/>
        </w:rPr>
        <w:t>文化背景下的“窜觅”</w:t>
      </w:r>
    </w:p>
    <w:p w14:paraId="16E4BFEA" w14:textId="77777777" w:rsidR="00B02BF2" w:rsidRDefault="00B02BF2">
      <w:pPr>
        <w:rPr>
          <w:rFonts w:hint="eastAsia"/>
        </w:rPr>
      </w:pPr>
      <w:r>
        <w:rPr>
          <w:rFonts w:hint="eastAsia"/>
        </w:rPr>
        <w:t>尽管“窜觅”不是广泛使用的词语，但在特定的文化或文学作品中，这样的组合可能会用来表达特殊的含义或情感色彩。例如，在古代文学里，为了增加语言的表现力和独特性，作家们往往会创造一些新颖的词汇组合。这些词汇不仅丰富了汉语的表达方式，也为读者提供了更多的想象空间。“窜觅”作为这样的一个例子，虽然少见，但它能激发人们对于文字背后故事的好奇心。</w:t>
      </w:r>
    </w:p>
    <w:p w14:paraId="706D77DA" w14:textId="77777777" w:rsidR="00B02BF2" w:rsidRDefault="00B02BF2">
      <w:pPr>
        <w:rPr>
          <w:rFonts w:hint="eastAsia"/>
        </w:rPr>
      </w:pPr>
    </w:p>
    <w:p w14:paraId="1F0889A7" w14:textId="77777777" w:rsidR="00B02BF2" w:rsidRDefault="00B02BF2">
      <w:pPr>
        <w:rPr>
          <w:rFonts w:hint="eastAsia"/>
        </w:rPr>
      </w:pPr>
    </w:p>
    <w:p w14:paraId="75D941FA" w14:textId="77777777" w:rsidR="00B02BF2" w:rsidRDefault="00B02BF2">
      <w:pPr>
        <w:rPr>
          <w:rFonts w:hint="eastAsia"/>
        </w:rPr>
      </w:pPr>
      <w:r>
        <w:rPr>
          <w:rFonts w:hint="eastAsia"/>
        </w:rPr>
        <w:t>如何正确使用“窜觅”</w:t>
      </w:r>
    </w:p>
    <w:p w14:paraId="65619EB7" w14:textId="77777777" w:rsidR="00B02BF2" w:rsidRDefault="00B02BF2">
      <w:pPr>
        <w:rPr>
          <w:rFonts w:hint="eastAsia"/>
        </w:rPr>
      </w:pPr>
      <w:r>
        <w:rPr>
          <w:rFonts w:hint="eastAsia"/>
        </w:rPr>
        <w:t>考虑到“窜觅”的特殊性和非日常性，如果要在写作或其他场合中使用该词，建议先明确上下文环境，确保能够准确传达想要表达的意思。由于它并非大众熟知的词汇，在使用时可能需要加以解释，以便让读者更容易理解。这样既能展示作者对语言的独特运用能力，也能避免因误解造成的沟通障碍。</w:t>
      </w:r>
    </w:p>
    <w:p w14:paraId="03E78F3F" w14:textId="77777777" w:rsidR="00B02BF2" w:rsidRDefault="00B02BF2">
      <w:pPr>
        <w:rPr>
          <w:rFonts w:hint="eastAsia"/>
        </w:rPr>
      </w:pPr>
    </w:p>
    <w:p w14:paraId="6F78F821" w14:textId="77777777" w:rsidR="00B02BF2" w:rsidRDefault="00B02BF2">
      <w:pPr>
        <w:rPr>
          <w:rFonts w:hint="eastAsia"/>
        </w:rPr>
      </w:pPr>
    </w:p>
    <w:p w14:paraId="77754D19" w14:textId="77777777" w:rsidR="00B02BF2" w:rsidRDefault="00B02BF2">
      <w:pPr>
        <w:rPr>
          <w:rFonts w:hint="eastAsia"/>
        </w:rPr>
      </w:pPr>
      <w:r>
        <w:rPr>
          <w:rFonts w:hint="eastAsia"/>
        </w:rPr>
        <w:t>最后的总结</w:t>
      </w:r>
    </w:p>
    <w:p w14:paraId="35F24F38" w14:textId="77777777" w:rsidR="00B02BF2" w:rsidRDefault="00B02BF2">
      <w:pPr>
        <w:rPr>
          <w:rFonts w:hint="eastAsia"/>
        </w:rPr>
      </w:pPr>
      <w:r>
        <w:rPr>
          <w:rFonts w:hint="eastAsia"/>
        </w:rPr>
        <w:t>通过对“窜觅”的拼音及其构成汉字的分析，我们不仅能学到更多关于汉语的知识，还能体会到汉语词汇丰富的表现力和创造力。即使像“窜觅”这样不太常见的词，也蕴含着深厚的文化价值和语言魅力。希望这篇介绍能帮助大家更好地理解和欣赏汉语的独特之处。</w:t>
      </w:r>
    </w:p>
    <w:p w14:paraId="484AB87D" w14:textId="77777777" w:rsidR="00B02BF2" w:rsidRDefault="00B02BF2">
      <w:pPr>
        <w:rPr>
          <w:rFonts w:hint="eastAsia"/>
        </w:rPr>
      </w:pPr>
    </w:p>
    <w:p w14:paraId="5B88F267" w14:textId="77777777" w:rsidR="00B02BF2" w:rsidRDefault="00B02BF2">
      <w:pPr>
        <w:rPr>
          <w:rFonts w:hint="eastAsia"/>
        </w:rPr>
      </w:pPr>
    </w:p>
    <w:p w14:paraId="2EF8B5ED" w14:textId="77777777" w:rsidR="00B02BF2" w:rsidRDefault="00B02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E5F7A" w14:textId="2FC83728" w:rsidR="00ED12D4" w:rsidRDefault="00ED12D4"/>
    <w:sectPr w:rsidR="00ED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D4"/>
    <w:rsid w:val="00317C12"/>
    <w:rsid w:val="00B02BF2"/>
    <w:rsid w:val="00E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0F205-9DC5-41B8-9029-31B96AF7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