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0BBF" w14:textId="77777777" w:rsidR="000C06E6" w:rsidRDefault="000C06E6">
      <w:pPr>
        <w:rPr>
          <w:rFonts w:hint="eastAsia"/>
        </w:rPr>
      </w:pPr>
    </w:p>
    <w:p w14:paraId="6C4A58EE" w14:textId="77777777" w:rsidR="000C06E6" w:rsidRDefault="000C06E6">
      <w:pPr>
        <w:rPr>
          <w:rFonts w:hint="eastAsia"/>
        </w:rPr>
      </w:pPr>
      <w:r>
        <w:rPr>
          <w:rFonts w:hint="eastAsia"/>
        </w:rPr>
        <w:t>稻的拼音组词</w:t>
      </w:r>
    </w:p>
    <w:p w14:paraId="437047A6" w14:textId="77777777" w:rsidR="000C06E6" w:rsidRDefault="000C06E6">
      <w:pPr>
        <w:rPr>
          <w:rFonts w:hint="eastAsia"/>
        </w:rPr>
      </w:pPr>
      <w:r>
        <w:rPr>
          <w:rFonts w:hint="eastAsia"/>
        </w:rPr>
        <w:t>在汉语的学习过程中，拼音组词是帮助学生理解和记忆汉字的重要方法之一。特别是对于一些复杂或特定领域的词汇，如与“稻”相关的词汇，通过拼音组词不仅能加深对汉字的理解，还能扩展词汇量，提高语言应用能力。“稻”的拼音为dào，在汉语中，围绕“稻”字形成的词汇丰富多彩，它们不仅反映了中国丰富的农业文化，也体现了汉语的独特魅力。</w:t>
      </w:r>
    </w:p>
    <w:p w14:paraId="5F43CD26" w14:textId="77777777" w:rsidR="000C06E6" w:rsidRDefault="000C06E6">
      <w:pPr>
        <w:rPr>
          <w:rFonts w:hint="eastAsia"/>
        </w:rPr>
      </w:pPr>
    </w:p>
    <w:p w14:paraId="03858CAA" w14:textId="77777777" w:rsidR="000C06E6" w:rsidRDefault="000C06E6">
      <w:pPr>
        <w:rPr>
          <w:rFonts w:hint="eastAsia"/>
        </w:rPr>
      </w:pPr>
    </w:p>
    <w:p w14:paraId="70EAAAB6" w14:textId="77777777" w:rsidR="000C06E6" w:rsidRDefault="000C06E6">
      <w:pPr>
        <w:rPr>
          <w:rFonts w:hint="eastAsia"/>
        </w:rPr>
      </w:pPr>
      <w:r>
        <w:rPr>
          <w:rFonts w:hint="eastAsia"/>
        </w:rPr>
        <w:t>基础词汇解析</w:t>
      </w:r>
    </w:p>
    <w:p w14:paraId="1597292A" w14:textId="77777777" w:rsidR="000C06E6" w:rsidRDefault="000C06E6">
      <w:pPr>
        <w:rPr>
          <w:rFonts w:hint="eastAsia"/>
        </w:rPr>
      </w:pPr>
      <w:r>
        <w:rPr>
          <w:rFonts w:hint="eastAsia"/>
        </w:rPr>
        <w:t>从最基本的层面来看，“稻”这个词直接关联到水稻这一作物。水稻（shuǐ dào），作为最重要的粮食作物之一，其种植和收获过程在中国乃至整个东亚地区都有着悠久的历史。还有诸如稻田（dào tián）、稻草（dào cǎo）等词汇，这些词汇不仅描述了与水稻直接相关的事物，还展现了农耕文化的细节。例如，稻田指的是种植水稻的田地；而稻草则是指水稻收割后剩下的茎秆，常被用于制作饲料、床垫或是工艺品。</w:t>
      </w:r>
    </w:p>
    <w:p w14:paraId="67444EA1" w14:textId="77777777" w:rsidR="000C06E6" w:rsidRDefault="000C06E6">
      <w:pPr>
        <w:rPr>
          <w:rFonts w:hint="eastAsia"/>
        </w:rPr>
      </w:pPr>
    </w:p>
    <w:p w14:paraId="2D05E836" w14:textId="77777777" w:rsidR="000C06E6" w:rsidRDefault="000C06E6">
      <w:pPr>
        <w:rPr>
          <w:rFonts w:hint="eastAsia"/>
        </w:rPr>
      </w:pPr>
    </w:p>
    <w:p w14:paraId="5671A877" w14:textId="77777777" w:rsidR="000C06E6" w:rsidRDefault="000C06E6">
      <w:pPr>
        <w:rPr>
          <w:rFonts w:hint="eastAsia"/>
        </w:rPr>
      </w:pPr>
      <w:r>
        <w:rPr>
          <w:rFonts w:hint="eastAsia"/>
        </w:rPr>
        <w:t>拓展词汇及其意义</w:t>
      </w:r>
    </w:p>
    <w:p w14:paraId="473699C1" w14:textId="77777777" w:rsidR="000C06E6" w:rsidRDefault="000C06E6">
      <w:pPr>
        <w:rPr>
          <w:rFonts w:hint="eastAsia"/>
        </w:rPr>
      </w:pPr>
      <w:r>
        <w:rPr>
          <w:rFonts w:hint="eastAsia"/>
        </w:rPr>
        <w:t>进一步拓展，“稻谷”（dào gǔ）指的是未脱壳的水稻种子，这是农民收获后的初步产品形式。经过加工去除外壳后，则称为大米（dà mǐ）。稻米（dào mǐ）一词有时也被用来泛指所有种类的大米，尤其在南方方言中更为常见。值得一提的是，随着农业科技的发展，一些新型词汇也随之产生，比如杂交稻（zá jiāo dào），这是一种通过杂交技术培育出的高产水稻品种，极大地提高了水稻产量，保障了粮食安全。</w:t>
      </w:r>
    </w:p>
    <w:p w14:paraId="0A023040" w14:textId="77777777" w:rsidR="000C06E6" w:rsidRDefault="000C06E6">
      <w:pPr>
        <w:rPr>
          <w:rFonts w:hint="eastAsia"/>
        </w:rPr>
      </w:pPr>
    </w:p>
    <w:p w14:paraId="0B7EF692" w14:textId="77777777" w:rsidR="000C06E6" w:rsidRDefault="000C06E6">
      <w:pPr>
        <w:rPr>
          <w:rFonts w:hint="eastAsia"/>
        </w:rPr>
      </w:pPr>
    </w:p>
    <w:p w14:paraId="679BE51A" w14:textId="77777777" w:rsidR="000C06E6" w:rsidRDefault="000C06E6">
      <w:pPr>
        <w:rPr>
          <w:rFonts w:hint="eastAsia"/>
        </w:rPr>
      </w:pPr>
      <w:r>
        <w:rPr>
          <w:rFonts w:hint="eastAsia"/>
        </w:rPr>
        <w:t>文化与历史背景</w:t>
      </w:r>
    </w:p>
    <w:p w14:paraId="1548F38D" w14:textId="77777777" w:rsidR="000C06E6" w:rsidRDefault="000C06E6">
      <w:pPr>
        <w:rPr>
          <w:rFonts w:hint="eastAsia"/>
        </w:rPr>
      </w:pPr>
      <w:r>
        <w:rPr>
          <w:rFonts w:hint="eastAsia"/>
        </w:rPr>
        <w:t>在中国文化中，“稻”不仅仅是作为一种农作物的存在，它还承载着深厚的文化内涵。古代诗词歌赋中不乏关于稻作生活的描写，如“稻花香里说丰年”，生动地描绘了丰收季节的美好景象。稻作文化也是中国传统农耕文明的重要组成部分，从祭祀活动到节气习俗，都与稻作有着密切联系。例如，每年的春分时节，许多地方都会举行祈求风调雨顺、五谷丰登的仪式，这便是稻作文化的一种体现。</w:t>
      </w:r>
    </w:p>
    <w:p w14:paraId="59E81B96" w14:textId="77777777" w:rsidR="000C06E6" w:rsidRDefault="000C06E6">
      <w:pPr>
        <w:rPr>
          <w:rFonts w:hint="eastAsia"/>
        </w:rPr>
      </w:pPr>
    </w:p>
    <w:p w14:paraId="50AF81BA" w14:textId="77777777" w:rsidR="000C06E6" w:rsidRDefault="000C06E6">
      <w:pPr>
        <w:rPr>
          <w:rFonts w:hint="eastAsia"/>
        </w:rPr>
      </w:pPr>
    </w:p>
    <w:p w14:paraId="30BD1C6E" w14:textId="77777777" w:rsidR="000C06E6" w:rsidRDefault="000C06E6">
      <w:pPr>
        <w:rPr>
          <w:rFonts w:hint="eastAsia"/>
        </w:rPr>
      </w:pPr>
      <w:r>
        <w:rPr>
          <w:rFonts w:hint="eastAsia"/>
        </w:rPr>
        <w:t>最后的总结</w:t>
      </w:r>
    </w:p>
    <w:p w14:paraId="11095BA7" w14:textId="77777777" w:rsidR="000C06E6" w:rsidRDefault="000C06E6">
      <w:pPr>
        <w:rPr>
          <w:rFonts w:hint="eastAsia"/>
        </w:rPr>
      </w:pPr>
      <w:r>
        <w:rPr>
          <w:rFonts w:hint="eastAsia"/>
        </w:rPr>
        <w:t>通过对“稻”的拼音组词的学习，我们不仅能了解到一系列与之相关的具体词汇，更能深入探索背后所蕴含的文化价值和历史背景。这些词汇如同桥梁一般，连接着现代生活与古老的传统，让每一代人都能更好地理解和珍惜我们的文化遗产。无论是在日常交流还是学术研究中，掌握这些词汇都能为我们提供更多的表达方式和思考角度，增强语言的应用能力和文化底蕴。</w:t>
      </w:r>
    </w:p>
    <w:p w14:paraId="425FBA48" w14:textId="77777777" w:rsidR="000C06E6" w:rsidRDefault="000C06E6">
      <w:pPr>
        <w:rPr>
          <w:rFonts w:hint="eastAsia"/>
        </w:rPr>
      </w:pPr>
    </w:p>
    <w:p w14:paraId="03E68FC7" w14:textId="77777777" w:rsidR="000C06E6" w:rsidRDefault="000C06E6">
      <w:pPr>
        <w:rPr>
          <w:rFonts w:hint="eastAsia"/>
        </w:rPr>
      </w:pPr>
    </w:p>
    <w:p w14:paraId="4404D771" w14:textId="77777777" w:rsidR="000C06E6" w:rsidRDefault="000C0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8CBBE" w14:textId="3F26868E" w:rsidR="00561A72" w:rsidRDefault="00561A72"/>
    <w:sectPr w:rsidR="0056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72"/>
    <w:rsid w:val="000C06E6"/>
    <w:rsid w:val="00317C12"/>
    <w:rsid w:val="005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CD0C9-B300-4E69-BE4A-0BB121AE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